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6718D" w14:paraId="7EC980D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B641005" w14:textId="77777777" w:rsidR="0026718D" w:rsidRDefault="0026718D" w:rsidP="0026718D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78C7909D" w14:textId="77777777" w:rsidR="0026718D" w:rsidRDefault="0026718D" w:rsidP="0026718D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1B03E088" w14:textId="77777777" w:rsidR="0026718D" w:rsidRDefault="00005EA2" w:rsidP="0026718D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/>
              </w:rPr>
              <w:drawing>
                <wp:inline distT="0" distB="0" distL="0" distR="0" wp14:anchorId="5F49753C" wp14:editId="20236CA5">
                  <wp:extent cx="355600" cy="254000"/>
                  <wp:effectExtent l="0" t="0" r="0" b="0"/>
                  <wp:docPr id="1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61BF16" w14:textId="473F9A7E" w:rsidR="0026718D" w:rsidRDefault="009307DC" w:rsidP="0026718D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A0BB45C" wp14:editId="662ACAA7">
                <wp:simplePos x="0" y="0"/>
                <wp:positionH relativeFrom="page">
                  <wp:posOffset>2402901</wp:posOffset>
                </wp:positionH>
                <wp:positionV relativeFrom="page">
                  <wp:posOffset>1641513</wp:posOffset>
                </wp:positionV>
                <wp:extent cx="0" cy="9404350"/>
                <wp:effectExtent l="0" t="0" r="12700" b="635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9404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483EEB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9.2pt,129.25pt" to="189.2pt,869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" o:allowincell="f">
                <o:lock v:ext="edit" shapetype="f"/>
                <w10:wrap anchorx="page" anchory="page"/>
              </v:line>
            </w:pict>
          </mc:Fallback>
        </mc:AlternateContent>
      </w:r>
    </w:p>
    <w:p w14:paraId="27EC5AFA" w14:textId="0C12C5EC" w:rsidR="0026718D" w:rsidRDefault="0026718D" w:rsidP="0026718D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6718D" w14:paraId="6F271806" w14:textId="77777777" w:rsidTr="0091029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16AF433" w14:textId="77777777" w:rsidR="0026718D" w:rsidRDefault="0026718D" w:rsidP="0091029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49D193AB" w14:textId="565AC7E5" w:rsidR="0026718D" w:rsidRDefault="0026718D" w:rsidP="0026718D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6718D" w14:paraId="1171A28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81AD9C5" w14:textId="77777777" w:rsidR="00910297" w:rsidRDefault="00910297" w:rsidP="0026718D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</w:p>
          <w:p w14:paraId="09211B75" w14:textId="77777777" w:rsidR="00910297" w:rsidRDefault="00910297" w:rsidP="0091029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</w:p>
          <w:p w14:paraId="56271684" w14:textId="77777777" w:rsidR="00A50F99" w:rsidRDefault="00A50F99" w:rsidP="00A50F99">
            <w:pPr>
              <w:pStyle w:val="Aaoeeu"/>
              <w:rPr>
                <w:lang w:val="it-IT"/>
              </w:rPr>
            </w:pPr>
          </w:p>
          <w:p w14:paraId="3497BCF1" w14:textId="77777777" w:rsidR="00A50F99" w:rsidRDefault="00A50F99" w:rsidP="00A50F99">
            <w:pPr>
              <w:pStyle w:val="Aaoeeu"/>
              <w:rPr>
                <w:lang w:val="it-IT"/>
              </w:rPr>
            </w:pPr>
          </w:p>
          <w:p w14:paraId="3C382E1C" w14:textId="77777777" w:rsidR="00A50F99" w:rsidRPr="00A50F99" w:rsidRDefault="00A50F99" w:rsidP="00A50F99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24DC9BA" w14:textId="77777777" w:rsidR="0026718D" w:rsidRDefault="0026718D" w:rsidP="0026718D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D40D172" w14:textId="14170B0F" w:rsidR="00910297" w:rsidRDefault="00005EA2" w:rsidP="0026718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mallCaps/>
                <w:sz w:val="24"/>
                <w:lang w:val="it-IT"/>
              </w:rPr>
            </w:pPr>
            <w:r w:rsidRPr="00A50F99">
              <w:rPr>
                <w:rFonts w:ascii="Arial Narrow" w:hAnsi="Arial Narrow"/>
                <w:b/>
                <w:smallCaps/>
                <w:noProof/>
                <w:sz w:val="24"/>
                <w:lang w:val="it-IT"/>
              </w:rPr>
              <w:drawing>
                <wp:inline distT="0" distB="0" distL="0" distR="0" wp14:anchorId="370DF4EC" wp14:editId="2D79E05F">
                  <wp:extent cx="1473200" cy="990600"/>
                  <wp:effectExtent l="0" t="0" r="0" b="0"/>
                  <wp:docPr id="2" name="Im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307DC">
              <w:rPr>
                <w:rFonts w:ascii="Arial Narrow" w:hAnsi="Arial Narrow"/>
                <w:b/>
                <w:smallCaps/>
                <w:sz w:val="24"/>
                <w:lang w:val="it-IT"/>
              </w:rPr>
              <w:t>a</w:t>
            </w:r>
          </w:p>
          <w:p w14:paraId="0AAFB2F9" w14:textId="77777777" w:rsidR="00910297" w:rsidRPr="00910297" w:rsidRDefault="004A0E6C" w:rsidP="0026718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Virgilio Nicolina</w:t>
            </w:r>
          </w:p>
        </w:tc>
      </w:tr>
      <w:tr w:rsidR="0026718D" w14:paraId="48FE97B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F758F27" w14:textId="77777777" w:rsidR="0026718D" w:rsidRDefault="0026718D" w:rsidP="0026718D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01B125" w14:textId="77777777" w:rsidR="0026718D" w:rsidRDefault="0026718D" w:rsidP="0026718D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7F5BA73" w14:textId="1F40F8B6" w:rsidR="0026718D" w:rsidRDefault="007E74BA" w:rsidP="0026718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z w:val="24"/>
                <w:lang w:val="it-IT"/>
              </w:rPr>
              <w:t xml:space="preserve">Via Poalo Riverso n. 108 </w:t>
            </w:r>
          </w:p>
        </w:tc>
      </w:tr>
      <w:tr w:rsidR="0026718D" w14:paraId="43395E7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0FC57C" w14:textId="77777777" w:rsidR="0026718D" w:rsidRDefault="0026718D" w:rsidP="0026718D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181D1B" w14:textId="77777777" w:rsidR="0026718D" w:rsidRDefault="0026718D" w:rsidP="0026718D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A2186B4" w14:textId="2482D451" w:rsidR="0026718D" w:rsidRDefault="007E74BA" w:rsidP="0026718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  <w:r>
              <w:rPr>
                <w:rFonts w:ascii="Arial Narrow" w:hAnsi="Arial Narrow"/>
                <w:b/>
                <w:sz w:val="24"/>
                <w:lang w:val="it-IT"/>
              </w:rPr>
              <w:t>3381290170</w:t>
            </w:r>
          </w:p>
        </w:tc>
      </w:tr>
      <w:tr w:rsidR="0026718D" w14:paraId="6E9F31A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AE9C21E" w14:textId="77777777" w:rsidR="0026718D" w:rsidRDefault="0026718D" w:rsidP="0026718D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C8A5EE" w14:textId="77777777" w:rsidR="0026718D" w:rsidRDefault="0026718D" w:rsidP="0026718D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0927BAB" w14:textId="77777777" w:rsidR="0026718D" w:rsidRDefault="0026718D" w:rsidP="0026718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26718D" w14:paraId="00F103F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40A809" w14:textId="77777777" w:rsidR="0026718D" w:rsidRDefault="0026718D" w:rsidP="0026718D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7B4F7E" w14:textId="77777777" w:rsidR="0026718D" w:rsidRDefault="0026718D" w:rsidP="0026718D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0A54FBF" w14:textId="09693B5B" w:rsidR="0026718D" w:rsidRDefault="007E74BA" w:rsidP="0026718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  <w:r>
              <w:rPr>
                <w:rFonts w:ascii="Arial Narrow" w:hAnsi="Arial Narrow"/>
                <w:b/>
                <w:sz w:val="24"/>
                <w:lang w:val="it-IT"/>
              </w:rPr>
              <w:t>Niclavirgilio5@gmail.com</w:t>
            </w:r>
          </w:p>
        </w:tc>
      </w:tr>
    </w:tbl>
    <w:p w14:paraId="3932E431" w14:textId="77777777" w:rsidR="0026718D" w:rsidRDefault="0026718D" w:rsidP="0026718D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6718D" w14:paraId="2C1B6F3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068F920" w14:textId="77777777" w:rsidR="0026718D" w:rsidRDefault="0026718D" w:rsidP="0026718D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2A3751" w14:textId="77777777" w:rsidR="0026718D" w:rsidRDefault="0026718D" w:rsidP="0026718D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C98C71D" w14:textId="77777777" w:rsidR="0026718D" w:rsidRDefault="004A0E6C" w:rsidP="0026718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Italia</w:t>
            </w:r>
            <w:bookmarkStart w:id="0" w:name="_GoBack"/>
            <w:bookmarkEnd w:id="0"/>
            <w:r>
              <w:rPr>
                <w:rFonts w:ascii="Arial Narrow" w:hAnsi="Arial Narrow"/>
                <w:lang w:val="it-IT"/>
              </w:rPr>
              <w:t>na</w:t>
            </w:r>
          </w:p>
        </w:tc>
      </w:tr>
    </w:tbl>
    <w:p w14:paraId="338655FE" w14:textId="77777777" w:rsidR="0026718D" w:rsidRDefault="0026718D" w:rsidP="0026718D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6718D" w14:paraId="14EE696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9DAFEA" w14:textId="77777777" w:rsidR="0026718D" w:rsidRDefault="0026718D" w:rsidP="0026718D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  <w:p w14:paraId="13727828" w14:textId="77777777" w:rsidR="00AC390E" w:rsidRPr="00AC390E" w:rsidRDefault="00AC390E" w:rsidP="00AC390E">
            <w:pPr>
              <w:pStyle w:val="Aaoeeu"/>
              <w:rPr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784956" w14:textId="77777777" w:rsidR="0026718D" w:rsidRDefault="0026718D" w:rsidP="0026718D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E897F0E" w14:textId="77777777" w:rsidR="0026718D" w:rsidRDefault="004A0E6C" w:rsidP="0026718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05/09/1976</w:t>
            </w:r>
          </w:p>
          <w:p w14:paraId="74284371" w14:textId="77777777" w:rsidR="00560C1E" w:rsidRDefault="00560C1E" w:rsidP="0026718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  <w:p w14:paraId="06A22191" w14:textId="04078340" w:rsidR="00560C1E" w:rsidRDefault="00560C1E" w:rsidP="0026718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A.A. </w:t>
            </w:r>
            <w:r w:rsidR="00982BE6">
              <w:rPr>
                <w:rFonts w:ascii="Arial Narrow" w:hAnsi="Arial Narrow"/>
                <w:lang w:val="it-IT"/>
              </w:rPr>
              <w:t>1999/2000</w:t>
            </w:r>
          </w:p>
        </w:tc>
      </w:tr>
    </w:tbl>
    <w:p w14:paraId="194F6BD1" w14:textId="5841E112" w:rsidR="0026718D" w:rsidRPr="00AC390E" w:rsidRDefault="00AC390E" w:rsidP="00AC390E">
      <w:pPr>
        <w:pStyle w:val="Aaoeeu"/>
        <w:widowControl/>
        <w:tabs>
          <w:tab w:val="left" w:pos="708"/>
          <w:tab w:val="left" w:pos="1416"/>
          <w:tab w:val="left" w:pos="2124"/>
          <w:tab w:val="left" w:pos="3262"/>
        </w:tabs>
        <w:spacing w:before="20" w:after="20"/>
        <w:ind w:left="3255" w:hanging="3255"/>
        <w:jc w:val="both"/>
        <w:rPr>
          <w:rFonts w:ascii="Arial Narrow" w:hAnsi="Arial Narrow"/>
          <w:lang w:val="it-IT"/>
        </w:rPr>
      </w:pPr>
      <w:r w:rsidRPr="00AC390E">
        <w:rPr>
          <w:rFonts w:ascii="Arial Narrow" w:hAnsi="Arial Narrow"/>
          <w:b/>
          <w:lang w:val="it-IT"/>
        </w:rPr>
        <w:tab/>
        <w:t>TITOLO DI STUDIO</w:t>
      </w:r>
      <w:r w:rsidR="00560C1E">
        <w:rPr>
          <w:rFonts w:ascii="Arial Narrow" w:hAnsi="Arial Narrow"/>
          <w:b/>
          <w:lang w:val="it-IT"/>
        </w:rPr>
        <w:t xml:space="preserve"> </w:t>
      </w:r>
      <w:r>
        <w:rPr>
          <w:rFonts w:ascii="Arial Narrow" w:hAnsi="Arial Narrow"/>
          <w:b/>
          <w:lang w:val="it-IT"/>
        </w:rPr>
        <w:tab/>
      </w:r>
      <w:r w:rsidRPr="00AC390E">
        <w:rPr>
          <w:rFonts w:ascii="Arial Narrow" w:hAnsi="Arial Narrow"/>
          <w:lang w:val="it-IT"/>
        </w:rPr>
        <w:t xml:space="preserve">Laureata in </w:t>
      </w:r>
      <w:r w:rsidR="00017026">
        <w:rPr>
          <w:rFonts w:ascii="Arial Narrow" w:hAnsi="Arial Narrow"/>
          <w:lang w:val="it-IT"/>
        </w:rPr>
        <w:t>“</w:t>
      </w:r>
      <w:r w:rsidR="00017026" w:rsidRPr="00017026">
        <w:rPr>
          <w:rFonts w:ascii="Arial Narrow" w:hAnsi="Arial Narrow"/>
          <w:b/>
          <w:lang w:val="it-IT"/>
        </w:rPr>
        <w:t>Conservazione dei Beni Culturali</w:t>
      </w:r>
      <w:r w:rsidR="00017026">
        <w:rPr>
          <w:rFonts w:ascii="Arial Narrow" w:hAnsi="Arial Narrow"/>
          <w:b/>
          <w:lang w:val="it-IT"/>
        </w:rPr>
        <w:t>”</w:t>
      </w:r>
      <w:r w:rsidRPr="00AC390E">
        <w:rPr>
          <w:rFonts w:ascii="Arial Narrow" w:hAnsi="Arial Narrow"/>
          <w:lang w:val="it-IT"/>
        </w:rPr>
        <w:t xml:space="preserve"> con votazione di </w:t>
      </w:r>
      <w:r w:rsidRPr="00AC390E">
        <w:rPr>
          <w:rFonts w:ascii="Arial Narrow" w:hAnsi="Arial Narrow"/>
          <w:b/>
          <w:lang w:val="it-IT"/>
        </w:rPr>
        <w:t>110/1</w:t>
      </w:r>
      <w:r w:rsidR="00251E8F">
        <w:rPr>
          <w:rFonts w:ascii="Arial Narrow" w:hAnsi="Arial Narrow"/>
          <w:b/>
          <w:lang w:val="it-IT"/>
        </w:rPr>
        <w:t>1</w:t>
      </w:r>
      <w:r w:rsidRPr="00AC390E">
        <w:rPr>
          <w:rFonts w:ascii="Arial Narrow" w:hAnsi="Arial Narrow"/>
          <w:b/>
          <w:lang w:val="it-IT"/>
        </w:rPr>
        <w:t>0 con lode</w:t>
      </w:r>
      <w:r w:rsidRPr="00AC390E">
        <w:rPr>
          <w:rFonts w:ascii="Arial Narrow" w:hAnsi="Arial Narrow"/>
          <w:lang w:val="it-IT"/>
        </w:rPr>
        <w:t>, presso la Facoltà di Lettere e Filosofia della Seconda Universit</w:t>
      </w:r>
      <w:r>
        <w:rPr>
          <w:rFonts w:ascii="Arial Narrow" w:hAnsi="Arial Narrow"/>
          <w:lang w:val="it-IT"/>
        </w:rPr>
        <w:t xml:space="preserve">à degli Studi di Napoli(S.U.N.), con una tesi in Storia della scienza e della tecnica dal titolo: </w:t>
      </w:r>
      <w:r>
        <w:rPr>
          <w:rFonts w:ascii="Arial Narrow" w:hAnsi="Arial Narrow"/>
          <w:b/>
          <w:i/>
          <w:lang w:val="it-IT"/>
        </w:rPr>
        <w:t>“S</w:t>
      </w:r>
      <w:r w:rsidRPr="00AC390E">
        <w:rPr>
          <w:rFonts w:ascii="Arial Narrow" w:hAnsi="Arial Narrow"/>
          <w:b/>
          <w:i/>
          <w:lang w:val="it-IT"/>
        </w:rPr>
        <w:t>toria, arte e cultura a Napoli al tempo di Ernesto di Capocci</w:t>
      </w:r>
      <w:r>
        <w:rPr>
          <w:rFonts w:ascii="Arial Narrow" w:hAnsi="Arial Narrow"/>
          <w:lang w:val="it-IT"/>
        </w:rPr>
        <w:t xml:space="preserve">.” Relatore prof. Massimo </w:t>
      </w:r>
      <w:proofErr w:type="spellStart"/>
      <w:r>
        <w:rPr>
          <w:rFonts w:ascii="Arial Narrow" w:hAnsi="Arial Narrow"/>
          <w:lang w:val="it-IT"/>
        </w:rPr>
        <w:t>Capaccioli</w:t>
      </w:r>
      <w:proofErr w:type="spellEnd"/>
      <w:r>
        <w:rPr>
          <w:rFonts w:ascii="Arial Narrow" w:hAnsi="Arial Narrow"/>
          <w:lang w:val="it-IT"/>
        </w:rPr>
        <w:t xml:space="preserve"> (direttore dell’Osservatorio Astronomico di Capodimonte), correlatore prof.ssa Rosanna Cioffi, preside della facoltà di Lettere e Filosofia della S.U.N.</w:t>
      </w:r>
    </w:p>
    <w:p w14:paraId="16E7F603" w14:textId="5038D101" w:rsidR="00AC390E" w:rsidRDefault="00AC390E" w:rsidP="00AC390E">
      <w:pPr>
        <w:pStyle w:val="Aaoeeu"/>
        <w:widowControl/>
        <w:spacing w:before="20" w:after="20"/>
        <w:jc w:val="both"/>
        <w:rPr>
          <w:rFonts w:ascii="Arial Narrow" w:hAnsi="Arial Narrow"/>
          <w:lang w:val="it-IT"/>
        </w:rPr>
      </w:pPr>
    </w:p>
    <w:p w14:paraId="7BA7167F" w14:textId="4A326677" w:rsidR="000B1B06" w:rsidRDefault="000B1B06" w:rsidP="000B1B06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</w:t>
      </w:r>
    </w:p>
    <w:p w14:paraId="0F448CD8" w14:textId="77777777" w:rsidR="000B1B06" w:rsidRDefault="000B1B06" w:rsidP="00AC390E">
      <w:pPr>
        <w:pStyle w:val="Aaoeeu"/>
        <w:widowControl/>
        <w:spacing w:before="20" w:after="20"/>
        <w:jc w:val="both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6210AB" w14:paraId="5DF2651A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3EEDF1E" w14:textId="77777777" w:rsidR="006210AB" w:rsidRPr="00D0183B" w:rsidRDefault="006210AB" w:rsidP="00320778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D0183B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371D832B" w14:textId="77777777" w:rsidR="006210AB" w:rsidRDefault="006210AB" w:rsidP="00320778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2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77"/>
      </w:tblGrid>
      <w:tr w:rsidR="00E15464" w14:paraId="24CCD94F" w14:textId="77777777" w:rsidTr="00E1546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3DD19B" w14:textId="77777777" w:rsidR="00E15464" w:rsidRDefault="00E15464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20C36821" w14:textId="546E82EA" w:rsidR="00E15464" w:rsidRDefault="005243B6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</w:t>
            </w:r>
            <w:r w:rsidR="00E15464" w:rsidRPr="00940313">
              <w:rPr>
                <w:rFonts w:ascii="Arial Narrow" w:hAnsi="Arial Narrow"/>
                <w:b/>
                <w:i w:val="0"/>
                <w:sz w:val="20"/>
                <w:lang w:val="it-IT"/>
              </w:rPr>
              <w:t>200</w:t>
            </w:r>
            <w:r w:rsidR="00E15464">
              <w:rPr>
                <w:rFonts w:ascii="Arial Narrow" w:hAnsi="Arial Narrow"/>
                <w:b/>
                <w:i w:val="0"/>
                <w:sz w:val="20"/>
                <w:lang w:val="it-IT"/>
              </w:rPr>
              <w:t>5</w:t>
            </w:r>
            <w:r w:rsidR="00E15464" w:rsidRPr="00940313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a tutt’oggi</w:t>
            </w:r>
            <w:r w:rsidR="00E15464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. </w:t>
            </w:r>
          </w:p>
          <w:p w14:paraId="037E714A" w14:textId="2EA12779" w:rsidR="00E15464" w:rsidRPr="00940313" w:rsidRDefault="005243B6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</w:t>
            </w:r>
            <w:r w:rsidR="00E15464">
              <w:rPr>
                <w:rFonts w:ascii="Arial Narrow" w:hAnsi="Arial Narrow"/>
                <w:b/>
                <w:i w:val="0"/>
                <w:sz w:val="20"/>
                <w:lang w:val="it-IT"/>
              </w:rPr>
              <w:t>ATTUALMENTE DOCENTE PRESSO L’ISTITUTO OSVALDO CONTI DI AVERSA (CE).</w:t>
            </w:r>
          </w:p>
        </w:tc>
      </w:tr>
      <w:tr w:rsidR="00E15464" w14:paraId="7C0C0466" w14:textId="77777777" w:rsidTr="00E1546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1B972BB" w14:textId="77777777" w:rsidR="00E15464" w:rsidRDefault="00E15464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3D0175AB" w14:textId="77777777" w:rsidR="00E15464" w:rsidRDefault="00E15464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E15464" w14:paraId="65020BE5" w14:textId="77777777" w:rsidTr="00E1546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11B0BE" w14:textId="71C6B3EA" w:rsidR="00E15464" w:rsidRDefault="00E15464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1ECACC08" w14:textId="77777777" w:rsidR="00E15464" w:rsidRDefault="00E15464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E15464" w14:paraId="5CF88691" w14:textId="77777777" w:rsidTr="00E1546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8F4ADA" w14:textId="77777777" w:rsidR="00E15464" w:rsidRDefault="00E15464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39C6214D" w14:textId="77777777" w:rsidR="00E15464" w:rsidRDefault="005243B6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 w:rsidR="00E15464">
              <w:rPr>
                <w:rFonts w:ascii="Arial Narrow" w:hAnsi="Arial Narrow"/>
                <w:i w:val="0"/>
                <w:sz w:val="20"/>
                <w:lang w:val="it-IT"/>
              </w:rPr>
              <w:t>Docente di Italiano e Storia presso gli Istituti di Istruzione secondaria di II grado</w:t>
            </w:r>
          </w:p>
          <w:p w14:paraId="12B5A145" w14:textId="587AF904" w:rsidR="00354D6D" w:rsidRDefault="00354D6D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con incarico sul corso serale per l’ a.s. 2024-2025</w:t>
            </w:r>
          </w:p>
        </w:tc>
      </w:tr>
      <w:tr w:rsidR="00E15464" w14:paraId="6E78F461" w14:textId="77777777" w:rsidTr="00E1546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54F52D9" w14:textId="07F7AB15" w:rsidR="00E15464" w:rsidRDefault="00E15464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619D66AD" w14:textId="64533CBA" w:rsidR="00E15464" w:rsidRDefault="005243B6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</w:p>
        </w:tc>
      </w:tr>
    </w:tbl>
    <w:p w14:paraId="280A592F" w14:textId="1A61C13B" w:rsidR="00F41F68" w:rsidRDefault="00F41F68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56557" w14:paraId="7467C4F5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43B5CE7" w14:textId="77777777" w:rsidR="00B56557" w:rsidRPr="00D0183B" w:rsidRDefault="00B56557" w:rsidP="00792AA4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D0183B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4BFBF04D" w14:textId="77777777" w:rsidR="00B56557" w:rsidRDefault="00B56557" w:rsidP="00B5655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</w:t>
      </w:r>
      <w:r>
        <w:rPr>
          <w:rFonts w:ascii="Arial Narrow" w:hAnsi="Arial Narrow"/>
          <w:b/>
          <w:lang w:val="it-IT"/>
        </w:rPr>
        <w:tab/>
      </w:r>
    </w:p>
    <w:tbl>
      <w:tblPr>
        <w:tblW w:w="102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77"/>
      </w:tblGrid>
      <w:tr w:rsidR="00B56557" w14:paraId="4B203E14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04397EC" w14:textId="77777777" w:rsidR="00B56557" w:rsidRDefault="00B56557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1B3E9936" w14:textId="7BBCBC82" w:rsidR="00737630" w:rsidRDefault="00737630" w:rsidP="00737630">
            <w:pPr>
              <w:pStyle w:val="OiaeaeiYiio2"/>
              <w:widowControl/>
              <w:numPr>
                <w:ilvl w:val="0"/>
                <w:numId w:val="13"/>
              </w:numPr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 xml:space="preserve">Tipo di impiego 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4B885AEC" w14:textId="77777777" w:rsidR="00B56557" w:rsidRDefault="00B56557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A.S. 2025-2026</w:t>
            </w:r>
          </w:p>
          <w:p w14:paraId="4914F350" w14:textId="77777777" w:rsidR="00B56557" w:rsidRPr="00427725" w:rsidRDefault="00B56557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lang w:val="it-IT"/>
              </w:rPr>
            </w:pPr>
            <w:r>
              <w:rPr>
                <w:rFonts w:ascii="Arial Narrow" w:hAnsi="Arial Narrow"/>
                <w:sz w:val="20"/>
                <w:lang w:val="it-IT"/>
              </w:rPr>
              <w:t>Incarico docente esperto</w:t>
            </w:r>
          </w:p>
          <w:p w14:paraId="43C72D43" w14:textId="77777777" w:rsidR="00B56557" w:rsidRPr="00940313" w:rsidRDefault="00B56557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B56557" w14:paraId="3A181FEF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FA5DD5" w14:textId="77777777" w:rsidR="00B56557" w:rsidRDefault="00B56557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55EE82AE" w14:textId="77777777" w:rsidR="00B56557" w:rsidRDefault="00B56557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ITIS Osvaldo Conti </w:t>
            </w:r>
          </w:p>
        </w:tc>
      </w:tr>
      <w:tr w:rsidR="00B56557" w:rsidRPr="00737630" w14:paraId="70327F41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A8DDBAE" w14:textId="6F55B052" w:rsidR="00B56557" w:rsidRDefault="00B56557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3F318378" w14:textId="77777777" w:rsidR="00B56557" w:rsidRPr="00D007A3" w:rsidRDefault="00B56557" w:rsidP="00792AA4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  <w:p w14:paraId="698D6397" w14:textId="52AA18A6" w:rsidR="00B56557" w:rsidRPr="00B56557" w:rsidRDefault="00B56557" w:rsidP="00B56557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Ambito del progetto: </w:t>
            </w:r>
            <w:r w:rsidRPr="00B56557">
              <w:rPr>
                <w:rFonts w:ascii="Arial Narrow" w:hAnsi="Arial Narrow"/>
                <w:i w:val="0"/>
                <w:sz w:val="20"/>
                <w:lang w:val="it-IT"/>
              </w:rPr>
              <w:t>"</w:t>
            </w:r>
            <w:r w:rsidRPr="00B56557">
              <w:rPr>
                <w:rFonts w:ascii="Arial Narrow" w:hAnsi="Arial Narrow"/>
                <w:sz w:val="20"/>
                <w:lang w:val="it-IT"/>
              </w:rPr>
              <w:t>Crescere Insieme</w:t>
            </w:r>
            <w:r w:rsidRPr="00B56557">
              <w:rPr>
                <w:rFonts w:ascii="Arial Narrow" w:hAnsi="Arial Narrow"/>
                <w:i w:val="0"/>
                <w:sz w:val="20"/>
                <w:lang w:val="it-IT"/>
              </w:rPr>
              <w:t xml:space="preserve">". </w:t>
            </w:r>
            <w:r w:rsidRPr="00B56557">
              <w:rPr>
                <w:rFonts w:ascii="Arial Narrow" w:hAnsi="Arial Narrow"/>
                <w:i w:val="0"/>
                <w:sz w:val="20"/>
              </w:rPr>
              <w:t>CNP: M4C1 | 1.4-2024-1322-P-54400. CUP: B34D21001240006</w:t>
            </w:r>
          </w:p>
        </w:tc>
      </w:tr>
    </w:tbl>
    <w:p w14:paraId="10CA12E2" w14:textId="77777777" w:rsidR="00212603" w:rsidRPr="00B56557" w:rsidRDefault="00212603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</w:rPr>
      </w:pPr>
    </w:p>
    <w:p w14:paraId="20EDF972" w14:textId="5AC4D631" w:rsidR="00B56557" w:rsidRPr="00B56557" w:rsidRDefault="00B56557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</w:rPr>
      </w:pPr>
    </w:p>
    <w:p w14:paraId="363E0465" w14:textId="77777777" w:rsidR="00B56557" w:rsidRPr="00B56557" w:rsidRDefault="00B56557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50027" w14:paraId="769AE45F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B715A1C" w14:textId="77777777" w:rsidR="00850027" w:rsidRPr="00D0183B" w:rsidRDefault="00850027" w:rsidP="00792AA4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D0183B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2F3808A0" w14:textId="77777777" w:rsidR="00850027" w:rsidRDefault="00850027" w:rsidP="0085002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</w:t>
      </w:r>
      <w:r>
        <w:rPr>
          <w:rFonts w:ascii="Arial Narrow" w:hAnsi="Arial Narrow"/>
          <w:b/>
          <w:lang w:val="it-IT"/>
        </w:rPr>
        <w:tab/>
      </w:r>
    </w:p>
    <w:tbl>
      <w:tblPr>
        <w:tblW w:w="102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77"/>
      </w:tblGrid>
      <w:tr w:rsidR="00850027" w14:paraId="0F686FE6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F203F95" w14:textId="77777777" w:rsidR="00737630" w:rsidRDefault="00850027" w:rsidP="00737630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</w:t>
            </w:r>
            <w:r w:rsidR="00737630">
              <w:rPr>
                <w:rFonts w:ascii="Arial Narrow" w:hAnsi="Arial Narrow"/>
                <w:i w:val="0"/>
                <w:sz w:val="20"/>
                <w:lang w:val="it-IT"/>
              </w:rPr>
              <w:t>)</w:t>
            </w:r>
          </w:p>
          <w:p w14:paraId="13AF9C33" w14:textId="05C7DAC4" w:rsidR="00737630" w:rsidRPr="00737630" w:rsidRDefault="00737630" w:rsidP="00737630">
            <w:pPr>
              <w:pStyle w:val="OiaeaeiYiio2"/>
              <w:widowControl/>
              <w:numPr>
                <w:ilvl w:val="0"/>
                <w:numId w:val="13"/>
              </w:numPr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 xml:space="preserve">Tipo di impiego 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5307FB3C" w14:textId="77777777" w:rsidR="00850027" w:rsidRDefault="00850027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A.S. 2025-2026</w:t>
            </w:r>
          </w:p>
          <w:p w14:paraId="743E1B2A" w14:textId="5372D672" w:rsidR="00850027" w:rsidRPr="00427725" w:rsidRDefault="00850027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lang w:val="it-IT"/>
              </w:rPr>
            </w:pPr>
            <w:r>
              <w:rPr>
                <w:rFonts w:ascii="Arial Narrow" w:hAnsi="Arial Narrow"/>
                <w:sz w:val="20"/>
                <w:lang w:val="it-IT"/>
              </w:rPr>
              <w:t>Incarico docente esperto</w:t>
            </w:r>
          </w:p>
          <w:p w14:paraId="0DA50974" w14:textId="77777777" w:rsidR="00850027" w:rsidRPr="00940313" w:rsidRDefault="00850027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850027" w14:paraId="6AE56A45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4998C58" w14:textId="77777777" w:rsidR="00850027" w:rsidRDefault="00850027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01A9D1E2" w14:textId="77777777" w:rsidR="00850027" w:rsidRDefault="00850027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ITIS Osvaldo Conti </w:t>
            </w:r>
          </w:p>
        </w:tc>
      </w:tr>
      <w:tr w:rsidR="00850027" w:rsidRPr="00D007A3" w14:paraId="787F3173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2AC87C" w14:textId="455A211D" w:rsidR="00850027" w:rsidRDefault="00850027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4A5A2652" w14:textId="77777777" w:rsidR="00850027" w:rsidRPr="00D007A3" w:rsidRDefault="00850027" w:rsidP="00792AA4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  <w:p w14:paraId="7F7CF991" w14:textId="1B986A16" w:rsidR="00850027" w:rsidRPr="00D007A3" w:rsidRDefault="00850027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Ambito del progetto: </w:t>
            </w:r>
            <w:r w:rsidRPr="00850027">
              <w:rPr>
                <w:rFonts w:ascii="Arial Narrow" w:hAnsi="Arial Narrow"/>
                <w:sz w:val="20"/>
                <w:lang w:val="it-IT"/>
              </w:rPr>
              <w:t>Nessuno fuori scena: contrasto alla dispersione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. Codice progetto: 4c1/14- 2025- 1686-P-62735. CUP: B34D25005220006</w:t>
            </w:r>
          </w:p>
        </w:tc>
      </w:tr>
    </w:tbl>
    <w:p w14:paraId="64638E8E" w14:textId="44E8829B" w:rsidR="00850027" w:rsidRDefault="00850027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702272" behindDoc="0" locked="0" layoutInCell="0" allowOverlap="1" wp14:anchorId="29B76F8D" wp14:editId="709C5FC7">
                <wp:simplePos x="0" y="0"/>
                <wp:positionH relativeFrom="page">
                  <wp:posOffset>2347595</wp:posOffset>
                </wp:positionH>
                <wp:positionV relativeFrom="page">
                  <wp:posOffset>-340607</wp:posOffset>
                </wp:positionV>
                <wp:extent cx="58316" cy="11828477"/>
                <wp:effectExtent l="0" t="0" r="18415" b="20955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8316" cy="1182847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1117B4" id="Line 2" o:spid="_x0000_s1026" style="position:absolute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4.85pt,-26.8pt" to="189.45pt,90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" o:allowincell="f">
                <o:lock v:ext="edit" shapetype="f"/>
                <w10:wrap anchorx="page" anchory="page"/>
              </v:line>
            </w:pict>
          </mc:Fallback>
        </mc:AlternateContent>
      </w:r>
    </w:p>
    <w:p w14:paraId="4EC51B9A" w14:textId="7AC0B7C3" w:rsidR="00850027" w:rsidRDefault="00850027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p w14:paraId="4E56A55B" w14:textId="6D127517" w:rsidR="00850027" w:rsidRDefault="00850027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p w14:paraId="7822D5CF" w14:textId="77777777" w:rsidR="00850027" w:rsidRDefault="00850027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993C3B" w14:paraId="143B09C6" w14:textId="77777777" w:rsidTr="00F378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02CB38" w14:textId="77777777" w:rsidR="00993C3B" w:rsidRPr="00D0183B" w:rsidRDefault="00993C3B" w:rsidP="00F37896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D0183B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37F2B005" w14:textId="77777777" w:rsidR="00993C3B" w:rsidRDefault="00993C3B" w:rsidP="00993C3B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</w:t>
      </w:r>
      <w:r>
        <w:rPr>
          <w:rFonts w:ascii="Arial Narrow" w:hAnsi="Arial Narrow"/>
          <w:b/>
          <w:lang w:val="it-IT"/>
        </w:rPr>
        <w:tab/>
      </w:r>
    </w:p>
    <w:tbl>
      <w:tblPr>
        <w:tblW w:w="102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77"/>
      </w:tblGrid>
      <w:tr w:rsidR="00993C3B" w14:paraId="56550BC8" w14:textId="77777777" w:rsidTr="00F378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F580D88" w14:textId="77777777" w:rsidR="00993C3B" w:rsidRDefault="00993C3B" w:rsidP="00F3789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74578768" w14:textId="7407CF2E" w:rsidR="00737630" w:rsidRDefault="00737630" w:rsidP="00737630">
            <w:pPr>
              <w:pStyle w:val="OiaeaeiYiio2"/>
              <w:widowControl/>
              <w:numPr>
                <w:ilvl w:val="0"/>
                <w:numId w:val="13"/>
              </w:numPr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 xml:space="preserve">Tipo di impiego 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5CF28795" w14:textId="2644D92B" w:rsidR="00993C3B" w:rsidRDefault="00993C3B" w:rsidP="00F3789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A.S. 2025-2026</w:t>
            </w:r>
          </w:p>
          <w:p w14:paraId="5F48410F" w14:textId="77777777" w:rsidR="00993C3B" w:rsidRPr="00427725" w:rsidRDefault="00993C3B" w:rsidP="00F3789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lang w:val="it-IT"/>
              </w:rPr>
            </w:pPr>
            <w:r>
              <w:rPr>
                <w:rFonts w:ascii="Arial Narrow" w:hAnsi="Arial Narrow"/>
                <w:sz w:val="20"/>
                <w:lang w:val="it-IT"/>
              </w:rPr>
              <w:t>Incarico tutor-orientatore per le classi 5Ct – 3At</w:t>
            </w:r>
          </w:p>
          <w:p w14:paraId="71F4C5CC" w14:textId="77777777" w:rsidR="00993C3B" w:rsidRPr="00940313" w:rsidRDefault="00993C3B" w:rsidP="00F3789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993C3B" w14:paraId="47097662" w14:textId="77777777" w:rsidTr="00F378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B1EE6C" w14:textId="77777777" w:rsidR="00993C3B" w:rsidRDefault="00993C3B" w:rsidP="00F3789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201454E4" w14:textId="77777777" w:rsidR="00993C3B" w:rsidRDefault="00993C3B" w:rsidP="00F3789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ITIS Osvaldo Conti </w:t>
            </w:r>
          </w:p>
        </w:tc>
      </w:tr>
      <w:tr w:rsidR="00993C3B" w:rsidRPr="00D007A3" w14:paraId="16AC6945" w14:textId="77777777" w:rsidTr="00F378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10F7959" w14:textId="1F86D927" w:rsidR="00993C3B" w:rsidRDefault="00993C3B" w:rsidP="00F3789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59AF2CD0" w14:textId="77777777" w:rsidR="00993C3B" w:rsidRPr="00D007A3" w:rsidRDefault="00993C3B" w:rsidP="00F37896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  <w:p w14:paraId="30570D77" w14:textId="77777777" w:rsidR="00993C3B" w:rsidRPr="00D007A3" w:rsidRDefault="00993C3B" w:rsidP="00F3789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1F39FB1A" w14:textId="108681A1" w:rsidR="000B1B06" w:rsidRDefault="000B1B06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993C3B" w14:paraId="71E40DF4" w14:textId="77777777" w:rsidTr="00F378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02D64C" w14:textId="77777777" w:rsidR="00993C3B" w:rsidRPr="00D0183B" w:rsidRDefault="00993C3B" w:rsidP="00F37896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D0183B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  <w:tr w:rsidR="00993C3B" w14:paraId="523BCBFA" w14:textId="77777777" w:rsidTr="00F378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4F83CA8" w14:textId="77777777" w:rsidR="00993C3B" w:rsidRPr="00D0183B" w:rsidRDefault="00993C3B" w:rsidP="00F37896">
            <w:pPr>
              <w:pStyle w:val="Aeeaoaeaa1"/>
              <w:widowControl/>
              <w:jc w:val="left"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</w:p>
        </w:tc>
      </w:tr>
    </w:tbl>
    <w:p w14:paraId="5B0D1295" w14:textId="77777777" w:rsidR="00993C3B" w:rsidRDefault="00993C3B" w:rsidP="00993C3B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</w:t>
      </w:r>
      <w:r>
        <w:rPr>
          <w:rFonts w:ascii="Arial Narrow" w:hAnsi="Arial Narrow"/>
          <w:b/>
          <w:lang w:val="it-IT"/>
        </w:rPr>
        <w:tab/>
      </w:r>
    </w:p>
    <w:tbl>
      <w:tblPr>
        <w:tblW w:w="102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77"/>
      </w:tblGrid>
      <w:tr w:rsidR="00993C3B" w14:paraId="5565C1D0" w14:textId="77777777" w:rsidTr="00F378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518ED8" w14:textId="77777777" w:rsidR="00993C3B" w:rsidRDefault="00993C3B" w:rsidP="00F3789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1F8EB306" w14:textId="1B00F769" w:rsidR="00737630" w:rsidRDefault="00737630" w:rsidP="00737630">
            <w:pPr>
              <w:pStyle w:val="OiaeaeiYiio2"/>
              <w:widowControl/>
              <w:numPr>
                <w:ilvl w:val="0"/>
                <w:numId w:val="13"/>
              </w:numPr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Tipo di impiego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4076BF4D" w14:textId="50113A5D" w:rsidR="00993C3B" w:rsidRDefault="00993C3B" w:rsidP="00F3789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A.S. 2025-2026</w:t>
            </w:r>
          </w:p>
          <w:p w14:paraId="2695C9D0" w14:textId="77777777" w:rsidR="00993C3B" w:rsidRPr="00427725" w:rsidRDefault="00993C3B" w:rsidP="00F3789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lang w:val="it-IT"/>
              </w:rPr>
            </w:pPr>
            <w:r>
              <w:rPr>
                <w:rFonts w:ascii="Arial Narrow" w:hAnsi="Arial Narrow"/>
                <w:sz w:val="20"/>
                <w:lang w:val="it-IT"/>
              </w:rPr>
              <w:t xml:space="preserve">Commissario esterno  per esami di stato </w:t>
            </w:r>
          </w:p>
          <w:p w14:paraId="5B6BE60F" w14:textId="77777777" w:rsidR="00993C3B" w:rsidRPr="00940313" w:rsidRDefault="00993C3B" w:rsidP="00F3789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993C3B" w14:paraId="556037D3" w14:textId="77777777" w:rsidTr="00F378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BC925C6" w14:textId="77777777" w:rsidR="00993C3B" w:rsidRDefault="00993C3B" w:rsidP="00F3789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45E9D692" w14:textId="77777777" w:rsidR="00993C3B" w:rsidRPr="00113CCE" w:rsidRDefault="00993C3B" w:rsidP="00993C3B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 w:rsidRPr="00113CCE">
              <w:rPr>
                <w:rFonts w:ascii="Arial" w:hAnsi="Arial" w:cs="Arial"/>
                <w:i w:val="0"/>
                <w:sz w:val="20"/>
                <w:lang w:val="it-IT"/>
              </w:rPr>
              <w:t>Istituto tecnico “Giulio Cesare Falco” di Capua (</w:t>
            </w:r>
            <w:r>
              <w:rPr>
                <w:rFonts w:ascii="Arial" w:hAnsi="Arial" w:cs="Arial"/>
                <w:i w:val="0"/>
                <w:sz w:val="20"/>
                <w:lang w:val="it-IT"/>
              </w:rPr>
              <w:t>C</w:t>
            </w:r>
            <w:r w:rsidRPr="00113CCE">
              <w:rPr>
                <w:rFonts w:ascii="Arial" w:hAnsi="Arial" w:cs="Arial"/>
                <w:i w:val="0"/>
                <w:sz w:val="20"/>
                <w:lang w:val="it-IT"/>
              </w:rPr>
              <w:t>e)</w:t>
            </w:r>
          </w:p>
          <w:p w14:paraId="2EBAF546" w14:textId="6823F138" w:rsidR="00993C3B" w:rsidRDefault="00993C3B" w:rsidP="00F3789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993C3B" w:rsidRPr="00D007A3" w14:paraId="2ED03527" w14:textId="77777777" w:rsidTr="00F3789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4A78BC" w14:textId="0EC01F87" w:rsidR="00993C3B" w:rsidRDefault="00993C3B" w:rsidP="00F3789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2F06B165" w14:textId="77777777" w:rsidR="00993C3B" w:rsidRPr="00D007A3" w:rsidRDefault="00993C3B" w:rsidP="00F3789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0E3CB45D" w14:textId="49E013C6" w:rsidR="00993C3B" w:rsidRDefault="00993C3B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p w14:paraId="3463716A" w14:textId="77777777" w:rsidR="00993C3B" w:rsidRDefault="00993C3B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014EC" w14:paraId="080F8277" w14:textId="77777777" w:rsidTr="00A561B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C4B2E4" w14:textId="77777777" w:rsidR="00C014EC" w:rsidRPr="00D0183B" w:rsidRDefault="00C014EC" w:rsidP="00A561B9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D0183B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  <w:tr w:rsidR="00993C3B" w14:paraId="7B1D0675" w14:textId="77777777" w:rsidTr="00A561B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E8ABA62" w14:textId="77777777" w:rsidR="00993C3B" w:rsidRPr="00D0183B" w:rsidRDefault="00993C3B" w:rsidP="00993C3B">
            <w:pPr>
              <w:pStyle w:val="Aeeaoaeaa1"/>
              <w:widowControl/>
              <w:jc w:val="left"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</w:p>
        </w:tc>
      </w:tr>
    </w:tbl>
    <w:p w14:paraId="560CB418" w14:textId="77777777" w:rsidR="00C014EC" w:rsidRDefault="00C014EC" w:rsidP="00C014EC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</w:t>
      </w:r>
      <w:r>
        <w:rPr>
          <w:rFonts w:ascii="Arial Narrow" w:hAnsi="Arial Narrow"/>
          <w:b/>
          <w:lang w:val="it-IT"/>
        </w:rPr>
        <w:tab/>
      </w:r>
    </w:p>
    <w:tbl>
      <w:tblPr>
        <w:tblW w:w="102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77"/>
      </w:tblGrid>
      <w:tr w:rsidR="00C014EC" w14:paraId="0C4A2BD2" w14:textId="77777777" w:rsidTr="00A561B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537F7B8" w14:textId="77777777" w:rsidR="00C014EC" w:rsidRDefault="00C014EC" w:rsidP="00A561B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4065E4A5" w14:textId="5B09C083" w:rsidR="00737630" w:rsidRDefault="00737630" w:rsidP="00737630">
            <w:pPr>
              <w:pStyle w:val="OiaeaeiYiio2"/>
              <w:widowControl/>
              <w:numPr>
                <w:ilvl w:val="0"/>
                <w:numId w:val="13"/>
              </w:numPr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 xml:space="preserve">Tipo di impiego 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2001654F" w14:textId="6EFBCECE" w:rsidR="00C014EC" w:rsidRDefault="00C014EC" w:rsidP="00A561B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A.S. 2024-2025</w:t>
            </w:r>
          </w:p>
          <w:p w14:paraId="70985998" w14:textId="1EDFD395" w:rsidR="00C014EC" w:rsidRPr="00427725" w:rsidRDefault="00C014EC" w:rsidP="00A561B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lang w:val="it-IT"/>
              </w:rPr>
            </w:pPr>
            <w:r>
              <w:rPr>
                <w:rFonts w:ascii="Arial Narrow" w:hAnsi="Arial Narrow"/>
                <w:sz w:val="20"/>
                <w:lang w:val="it-IT"/>
              </w:rPr>
              <w:t>Commissario esterno</w:t>
            </w:r>
            <w:r w:rsidR="00A561B9">
              <w:rPr>
                <w:rFonts w:ascii="Arial Narrow" w:hAnsi="Arial Narrow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sz w:val="20"/>
                <w:lang w:val="it-IT"/>
              </w:rPr>
              <w:t xml:space="preserve"> per esami di stato</w:t>
            </w:r>
            <w:r w:rsidR="00A561B9">
              <w:rPr>
                <w:rFonts w:ascii="Arial Narrow" w:hAnsi="Arial Narrow"/>
                <w:sz w:val="20"/>
                <w:lang w:val="it-IT"/>
              </w:rPr>
              <w:t xml:space="preserve"> </w:t>
            </w:r>
          </w:p>
          <w:p w14:paraId="1FB20A84" w14:textId="77777777" w:rsidR="00C014EC" w:rsidRPr="00940313" w:rsidRDefault="00C014EC" w:rsidP="00A561B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C014EC" w14:paraId="5D83E5AE" w14:textId="77777777" w:rsidTr="00A561B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7FBDCE" w14:textId="77777777" w:rsidR="00C014EC" w:rsidRDefault="00C014EC" w:rsidP="00A561B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03A14941" w14:textId="700E6DDA" w:rsidR="00C014EC" w:rsidRDefault="00C014EC" w:rsidP="00A561B9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paritario  “Don Luigi Monaco”</w:t>
            </w:r>
            <w:r w:rsidR="00EC30C9">
              <w:rPr>
                <w:rFonts w:ascii="Arial Narrow" w:hAnsi="Arial Narrow"/>
                <w:i w:val="0"/>
                <w:sz w:val="20"/>
                <w:lang w:val="it-IT"/>
              </w:rPr>
              <w:t xml:space="preserve"> di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Capua (CE) </w:t>
            </w:r>
          </w:p>
        </w:tc>
      </w:tr>
      <w:tr w:rsidR="00C014EC" w:rsidRPr="00D007A3" w14:paraId="5BDB3AAA" w14:textId="77777777" w:rsidTr="00A561B9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80F1E5A" w14:textId="682B0CD5" w:rsidR="00C014EC" w:rsidRDefault="00C014EC" w:rsidP="00A561B9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58AF65A4" w14:textId="77777777" w:rsidR="00C014EC" w:rsidRPr="00D007A3" w:rsidRDefault="00C014EC" w:rsidP="0050371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75F93648" w14:textId="77777777" w:rsidR="00212603" w:rsidRDefault="00212603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0B1B06" w14:paraId="76E58320" w14:textId="77777777" w:rsidTr="0022070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A29973" w14:textId="714DE8B3" w:rsidR="000B1B06" w:rsidRPr="00D0183B" w:rsidRDefault="000B1B06" w:rsidP="0022070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D0183B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5DE46539" w14:textId="32ED2A4C" w:rsidR="000B1B06" w:rsidRDefault="000B1B06" w:rsidP="000B1B06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</w:t>
      </w:r>
      <w:r>
        <w:rPr>
          <w:rFonts w:ascii="Arial Narrow" w:hAnsi="Arial Narrow"/>
          <w:b/>
          <w:lang w:val="it-IT"/>
        </w:rPr>
        <w:tab/>
      </w:r>
    </w:p>
    <w:tbl>
      <w:tblPr>
        <w:tblW w:w="102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77"/>
      </w:tblGrid>
      <w:tr w:rsidR="000B1B06" w14:paraId="15E057A6" w14:textId="77777777" w:rsidTr="000B1B0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6E5C002" w14:textId="77777777" w:rsidR="000B1B06" w:rsidRDefault="000B1B06" w:rsidP="0022070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1E0C2CA0" w14:textId="6793504A" w:rsidR="00737630" w:rsidRDefault="00737630" w:rsidP="00737630">
            <w:pPr>
              <w:pStyle w:val="OiaeaeiYiio2"/>
              <w:widowControl/>
              <w:numPr>
                <w:ilvl w:val="0"/>
                <w:numId w:val="13"/>
              </w:numPr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Tipo di impiego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5418C5B3" w14:textId="2852AC6A" w:rsidR="000B1B06" w:rsidRDefault="000B1B06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A.S. 2024-2025</w:t>
            </w:r>
          </w:p>
          <w:p w14:paraId="55653A1E" w14:textId="7434E54B" w:rsidR="000B1B06" w:rsidRPr="00427725" w:rsidRDefault="000B1B06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lang w:val="it-IT"/>
              </w:rPr>
            </w:pPr>
            <w:r>
              <w:rPr>
                <w:rFonts w:ascii="Arial Narrow" w:hAnsi="Arial Narrow"/>
                <w:sz w:val="20"/>
                <w:lang w:val="it-IT"/>
              </w:rPr>
              <w:t>Incarico tutor-orie</w:t>
            </w:r>
            <w:r w:rsidR="00C014EC">
              <w:rPr>
                <w:rFonts w:ascii="Arial Narrow" w:hAnsi="Arial Narrow"/>
                <w:sz w:val="20"/>
                <w:lang w:val="it-IT"/>
              </w:rPr>
              <w:t>n</w:t>
            </w:r>
            <w:r>
              <w:rPr>
                <w:rFonts w:ascii="Arial Narrow" w:hAnsi="Arial Narrow"/>
                <w:sz w:val="20"/>
                <w:lang w:val="it-IT"/>
              </w:rPr>
              <w:t>tatore</w:t>
            </w:r>
            <w:r w:rsidR="00A561B9">
              <w:rPr>
                <w:rFonts w:ascii="Arial Narrow" w:hAnsi="Arial Narrow"/>
                <w:sz w:val="20"/>
                <w:lang w:val="it-IT"/>
              </w:rPr>
              <w:t xml:space="preserve"> per le classi 5Ct – 3At</w:t>
            </w:r>
          </w:p>
          <w:p w14:paraId="277385CA" w14:textId="77777777" w:rsidR="000B1B06" w:rsidRPr="00940313" w:rsidRDefault="000B1B06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0B1B06" w14:paraId="0C703236" w14:textId="77777777" w:rsidTr="000B1B0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A8F36CC" w14:textId="77777777" w:rsidR="000B1B06" w:rsidRDefault="000B1B06" w:rsidP="0022070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4336127E" w14:textId="30FD4BF0" w:rsidR="000B1B06" w:rsidRDefault="000B1B06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ITIS Osvaldo Conti </w:t>
            </w:r>
          </w:p>
        </w:tc>
      </w:tr>
      <w:tr w:rsidR="000B1B06" w:rsidRPr="00D007A3" w14:paraId="79656A60" w14:textId="77777777" w:rsidTr="000B1B0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42EB34" w14:textId="5388CF63" w:rsidR="000B1B06" w:rsidRDefault="000B1B06" w:rsidP="0022070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6D45FC76" w14:textId="580EE72E" w:rsidR="000B1B06" w:rsidRPr="00D007A3" w:rsidRDefault="000B1B06" w:rsidP="0022070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  <w:p w14:paraId="30F31B27" w14:textId="77777777" w:rsidR="000B1B06" w:rsidRPr="00D007A3" w:rsidRDefault="000B1B06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49468E68" w14:textId="1F709C68" w:rsidR="000B1B06" w:rsidRPr="00993C3B" w:rsidRDefault="000B1B06" w:rsidP="00993C3B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</w:t>
      </w:r>
      <w:r>
        <w:rPr>
          <w:rFonts w:ascii="Arial Narrow" w:hAnsi="Arial Narrow"/>
          <w:b/>
          <w:lang w:val="it-IT"/>
        </w:rPr>
        <w:tab/>
      </w:r>
    </w:p>
    <w:p w14:paraId="68094980" w14:textId="419D7932" w:rsidR="00320778" w:rsidRDefault="00CF2A3D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251735040" behindDoc="0" locked="0" layoutInCell="0" allowOverlap="1" wp14:anchorId="2BBEB552" wp14:editId="6CFBC8A8">
                <wp:simplePos x="0" y="0"/>
                <wp:positionH relativeFrom="page">
                  <wp:posOffset>2357804</wp:posOffset>
                </wp:positionH>
                <wp:positionV relativeFrom="page">
                  <wp:posOffset>53975</wp:posOffset>
                </wp:positionV>
                <wp:extent cx="58316" cy="11828477"/>
                <wp:effectExtent l="0" t="0" r="18415" b="20955"/>
                <wp:wrapNone/>
                <wp:docPr id="2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8316" cy="1182847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0180E8" id="Line 2" o:spid="_x0000_s1026" style="position:absolute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5.65pt,4.25pt" to="190.25pt,935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" o:allowincell="f">
                <o:lock v:ext="edit" shapetype="f"/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D007A3" w14:paraId="0797F8D9" w14:textId="77777777" w:rsidTr="0022070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0DC1ED7" w14:textId="5A062FFA" w:rsidR="00D007A3" w:rsidRPr="00D0183B" w:rsidRDefault="00D007A3" w:rsidP="0022070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D0183B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6C324F08" w14:textId="77777777" w:rsidR="00D007A3" w:rsidRDefault="00D007A3" w:rsidP="00D007A3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</w:t>
      </w:r>
      <w:r>
        <w:rPr>
          <w:rFonts w:ascii="Arial Narrow" w:hAnsi="Arial Narrow"/>
          <w:b/>
          <w:lang w:val="it-IT"/>
        </w:rPr>
        <w:tab/>
      </w:r>
    </w:p>
    <w:tbl>
      <w:tblPr>
        <w:tblW w:w="102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77"/>
      </w:tblGrid>
      <w:tr w:rsidR="00D007A3" w14:paraId="541E3102" w14:textId="77777777" w:rsidTr="0022070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10EDA91" w14:textId="483202AD" w:rsidR="00737630" w:rsidRDefault="00737630" w:rsidP="00737630">
            <w:pPr>
              <w:pStyle w:val="OiaeaeiYiio2"/>
              <w:widowControl/>
              <w:numPr>
                <w:ilvl w:val="0"/>
                <w:numId w:val="13"/>
              </w:numPr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11E3E5D7" w14:textId="259E58B9" w:rsidR="00D007A3" w:rsidRDefault="00D007A3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A.S. 2023-2024</w:t>
            </w:r>
          </w:p>
          <w:p w14:paraId="6EF51190" w14:textId="4B1028BD" w:rsidR="00D007A3" w:rsidRPr="00427725" w:rsidRDefault="00D007A3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lang w:val="it-IT"/>
              </w:rPr>
            </w:pPr>
            <w:r>
              <w:rPr>
                <w:rFonts w:ascii="Arial Narrow" w:hAnsi="Arial Narrow"/>
                <w:sz w:val="20"/>
                <w:lang w:val="it-IT"/>
              </w:rPr>
              <w:t>Incarico docente esperto</w:t>
            </w:r>
          </w:p>
          <w:p w14:paraId="4AAFC4D0" w14:textId="77777777" w:rsidR="00D007A3" w:rsidRPr="00940313" w:rsidRDefault="00D007A3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D007A3" w14:paraId="4A1EBBE7" w14:textId="77777777" w:rsidTr="0022070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4B0494" w14:textId="61F1B9DE" w:rsidR="00D007A3" w:rsidRDefault="00D007A3" w:rsidP="0022070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49FB55FE" w14:textId="24459240" w:rsidR="00D007A3" w:rsidRDefault="00D007A3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ITIS Osvaldo Conti </w:t>
            </w:r>
          </w:p>
        </w:tc>
      </w:tr>
      <w:tr w:rsidR="00D007A3" w:rsidRPr="00D007A3" w14:paraId="1AA91CCB" w14:textId="77777777" w:rsidTr="0022070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81B6377" w14:textId="6B65995D" w:rsidR="00D007A3" w:rsidRDefault="00D007A3" w:rsidP="0022070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7ED94200" w14:textId="63C1CD24" w:rsidR="00D007A3" w:rsidRPr="00737630" w:rsidRDefault="00D007A3" w:rsidP="00220707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 w:rsidRPr="00737630">
              <w:rPr>
                <w:rFonts w:ascii="Arial" w:hAnsi="Arial" w:cs="Arial"/>
                <w:i w:val="0"/>
                <w:sz w:val="20"/>
                <w:lang w:val="it-IT"/>
              </w:rPr>
              <w:t>Ambito progetto: “</w:t>
            </w:r>
            <w:r w:rsidR="00017026" w:rsidRPr="00737630">
              <w:rPr>
                <w:rFonts w:ascii="Arial" w:hAnsi="Arial" w:cs="Arial"/>
                <w:sz w:val="20"/>
                <w:lang w:val="it-IT"/>
              </w:rPr>
              <w:t>N</w:t>
            </w:r>
            <w:r w:rsidRPr="00737630">
              <w:rPr>
                <w:rFonts w:ascii="Arial" w:hAnsi="Arial" w:cs="Arial"/>
                <w:sz w:val="20"/>
                <w:lang w:val="it-IT"/>
              </w:rPr>
              <w:t>on uno in più non uno in meno</w:t>
            </w:r>
            <w:r w:rsidRPr="00737630">
              <w:rPr>
                <w:rFonts w:ascii="Arial" w:hAnsi="Arial" w:cs="Arial"/>
                <w:i w:val="0"/>
                <w:sz w:val="20"/>
                <w:lang w:val="it-IT"/>
              </w:rPr>
              <w:t>” numero CUP</w:t>
            </w:r>
            <w:r w:rsidR="007C5425" w:rsidRPr="00737630">
              <w:rPr>
                <w:rFonts w:ascii="Arial" w:hAnsi="Arial" w:cs="Arial"/>
                <w:i w:val="0"/>
                <w:sz w:val="20"/>
                <w:lang w:val="it-IT"/>
              </w:rPr>
              <w:t>B34D22006750006</w:t>
            </w:r>
          </w:p>
          <w:p w14:paraId="6FC6048A" w14:textId="77777777" w:rsidR="00D007A3" w:rsidRPr="00D007A3" w:rsidRDefault="00D007A3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048D5CBA" w14:textId="560AD79E" w:rsidR="00D007A3" w:rsidRDefault="00D007A3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p w14:paraId="11C0E9F5" w14:textId="77777777" w:rsidR="00D007A3" w:rsidRDefault="00D007A3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1F4A13" w14:paraId="778BAE34" w14:textId="77777777" w:rsidTr="001F4A1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AC3575" w14:textId="77777777" w:rsidR="001F4A13" w:rsidRPr="00D0183B" w:rsidRDefault="001F4A13" w:rsidP="001F4A1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D0183B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44A705E3" w14:textId="77777777" w:rsidR="001F4A13" w:rsidRDefault="001F4A13" w:rsidP="001F4A13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</w:t>
      </w:r>
      <w:r>
        <w:rPr>
          <w:rFonts w:ascii="Arial Narrow" w:hAnsi="Arial Narrow"/>
          <w:b/>
          <w:lang w:val="it-IT"/>
        </w:rPr>
        <w:tab/>
      </w:r>
    </w:p>
    <w:tbl>
      <w:tblPr>
        <w:tblW w:w="102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77"/>
      </w:tblGrid>
      <w:tr w:rsidR="001F4A13" w14:paraId="0747299C" w14:textId="77777777" w:rsidTr="001F4A1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0EDE037" w14:textId="30AC9AB3" w:rsidR="001F4A13" w:rsidRDefault="001F4A13" w:rsidP="001F4A1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345534F0" w14:textId="110C0F85" w:rsidR="00737630" w:rsidRDefault="00737630" w:rsidP="00737630">
            <w:pPr>
              <w:pStyle w:val="OiaeaeiYiio2"/>
              <w:widowControl/>
              <w:numPr>
                <w:ilvl w:val="0"/>
                <w:numId w:val="13"/>
              </w:numPr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6ED448E5" w14:textId="77777777" w:rsidR="00737630" w:rsidRDefault="00737630" w:rsidP="001F4A1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  <w:p w14:paraId="5699BF30" w14:textId="20BF8815" w:rsidR="00737630" w:rsidRDefault="00737630" w:rsidP="001F4A1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63487997" w14:textId="3E268F4C" w:rsidR="001F4A13" w:rsidRDefault="001F4A13" w:rsidP="001F4A1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A.S. 2023-2024</w:t>
            </w:r>
          </w:p>
          <w:p w14:paraId="6E6D77EF" w14:textId="418BD4C8" w:rsidR="001F4A13" w:rsidRPr="00427725" w:rsidRDefault="001F4A13" w:rsidP="001F4A1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lang w:val="it-IT"/>
              </w:rPr>
            </w:pPr>
            <w:r>
              <w:rPr>
                <w:rFonts w:ascii="Arial Narrow" w:hAnsi="Arial Narrow"/>
                <w:sz w:val="20"/>
                <w:lang w:val="it-IT"/>
              </w:rPr>
              <w:t xml:space="preserve">Commissario esterno per esami di stato </w:t>
            </w:r>
          </w:p>
          <w:p w14:paraId="789F031B" w14:textId="77777777" w:rsidR="001F4A13" w:rsidRPr="00940313" w:rsidRDefault="001F4A13" w:rsidP="001F4A1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1F4A13" w14:paraId="1DE63E65" w14:textId="77777777" w:rsidTr="001F4A1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13F075" w14:textId="70BD4349" w:rsidR="001F4A13" w:rsidRDefault="001F4A13" w:rsidP="001F4A1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27FC877B" w14:textId="0AC6313E" w:rsidR="001F4A13" w:rsidRDefault="00737630" w:rsidP="001F4A1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113CCE">
              <w:rPr>
                <w:rFonts w:ascii="Arial" w:hAnsi="Arial" w:cs="Arial"/>
                <w:i w:val="0"/>
                <w:sz w:val="20"/>
                <w:lang w:val="it-IT"/>
              </w:rPr>
              <w:t>Istituto tecnico “Giulio Cesare Falco” di Capua (</w:t>
            </w:r>
            <w:r>
              <w:rPr>
                <w:rFonts w:ascii="Arial" w:hAnsi="Arial" w:cs="Arial"/>
                <w:i w:val="0"/>
                <w:sz w:val="20"/>
                <w:lang w:val="it-IT"/>
              </w:rPr>
              <w:t>C</w:t>
            </w:r>
            <w:r w:rsidRPr="00113CCE">
              <w:rPr>
                <w:rFonts w:ascii="Arial" w:hAnsi="Arial" w:cs="Arial"/>
                <w:i w:val="0"/>
                <w:sz w:val="20"/>
                <w:lang w:val="it-IT"/>
              </w:rPr>
              <w:t>e)</w:t>
            </w:r>
          </w:p>
        </w:tc>
      </w:tr>
      <w:tr w:rsidR="001F4A13" w:rsidRPr="001F4A13" w14:paraId="74669302" w14:textId="77777777" w:rsidTr="001F4A1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4F471D3" w14:textId="292EFB90" w:rsidR="001F4A13" w:rsidRDefault="001F4A13" w:rsidP="001F4A1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7F9F38B5" w14:textId="113403BF" w:rsidR="001F4A13" w:rsidRPr="000B6C2E" w:rsidRDefault="001F4A13" w:rsidP="001F4A1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1A4F6F1E" w14:textId="77777777" w:rsidR="001F4A13" w:rsidRPr="000B6C2E" w:rsidRDefault="001F4A13" w:rsidP="001F4A1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3C82E195" w14:textId="1F6B391B" w:rsidR="00320778" w:rsidRDefault="00320778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p w14:paraId="6F7A7F39" w14:textId="496F934F" w:rsidR="00113CCE" w:rsidRDefault="00113CCE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113CCE" w14:paraId="630F4F31" w14:textId="77777777" w:rsidTr="0022070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C81D0D" w14:textId="3921EB2F" w:rsidR="00113CCE" w:rsidRPr="00D0183B" w:rsidRDefault="00113CCE" w:rsidP="0022070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D0183B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5D5DF1FA" w14:textId="77777777" w:rsidR="00113CCE" w:rsidRDefault="00113CCE" w:rsidP="00113CCE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</w:t>
      </w:r>
      <w:r>
        <w:rPr>
          <w:rFonts w:ascii="Arial Narrow" w:hAnsi="Arial Narrow"/>
          <w:b/>
          <w:lang w:val="it-IT"/>
        </w:rPr>
        <w:tab/>
      </w:r>
    </w:p>
    <w:tbl>
      <w:tblPr>
        <w:tblW w:w="102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77"/>
      </w:tblGrid>
      <w:tr w:rsidR="00113CCE" w14:paraId="120CE005" w14:textId="77777777" w:rsidTr="0022070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4CC7CC0" w14:textId="2B665235" w:rsidR="00113CCE" w:rsidRDefault="00113CCE" w:rsidP="0022070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7818E23A" w14:textId="363E1C94" w:rsidR="00737630" w:rsidRDefault="00737630" w:rsidP="00737630">
            <w:pPr>
              <w:pStyle w:val="OiaeaeiYiio2"/>
              <w:widowControl/>
              <w:numPr>
                <w:ilvl w:val="0"/>
                <w:numId w:val="13"/>
              </w:numPr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Tipo di impiego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6DABC62D" w14:textId="71E4B2D7" w:rsidR="00113CCE" w:rsidRDefault="00113CCE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A.S. 2022-2023</w:t>
            </w:r>
          </w:p>
          <w:p w14:paraId="71DE96F8" w14:textId="77777777" w:rsidR="00113CCE" w:rsidRPr="00427725" w:rsidRDefault="00113CCE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lang w:val="it-IT"/>
              </w:rPr>
            </w:pPr>
            <w:r>
              <w:rPr>
                <w:rFonts w:ascii="Arial Narrow" w:hAnsi="Arial Narrow"/>
                <w:sz w:val="20"/>
                <w:lang w:val="it-IT"/>
              </w:rPr>
              <w:t xml:space="preserve">Commissario esterno per esami di stato </w:t>
            </w:r>
          </w:p>
          <w:p w14:paraId="03529438" w14:textId="77777777" w:rsidR="00113CCE" w:rsidRPr="00940313" w:rsidRDefault="00113CCE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113CCE" w14:paraId="7E639A5A" w14:textId="77777777" w:rsidTr="0022070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2FAD1B9" w14:textId="21757C3C" w:rsidR="00113CCE" w:rsidRDefault="00113CCE" w:rsidP="0022070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3B4C6FA3" w14:textId="0212C5C5" w:rsidR="00113CCE" w:rsidRDefault="000641AE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commerciale turistico “Galileo Galilei” di Sparanise</w:t>
            </w:r>
            <w:r w:rsidR="00032332">
              <w:rPr>
                <w:rFonts w:ascii="Arial Narrow" w:hAnsi="Arial Narrow"/>
                <w:i w:val="0"/>
                <w:sz w:val="20"/>
                <w:lang w:val="it-IT"/>
              </w:rPr>
              <w:t xml:space="preserve"> (CE)</w:t>
            </w:r>
          </w:p>
        </w:tc>
      </w:tr>
      <w:tr w:rsidR="00113CCE" w:rsidRPr="00113CCE" w14:paraId="706987FF" w14:textId="77777777" w:rsidTr="0022070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E255C3D" w14:textId="0099C95D" w:rsidR="00113CCE" w:rsidRDefault="00113CCE" w:rsidP="0022070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4D3B2E6D" w14:textId="105CB915" w:rsidR="00113CCE" w:rsidRPr="00113CCE" w:rsidRDefault="00113CCE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7270E762" w14:textId="77777777" w:rsidR="00113CCE" w:rsidRPr="00113CCE" w:rsidRDefault="00113CCE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29B19D94" w14:textId="77777777" w:rsidR="002D367E" w:rsidRDefault="002D367E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113CCE" w14:paraId="3EC5CABF" w14:textId="77777777" w:rsidTr="0022070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E20426" w14:textId="77777777" w:rsidR="00113CCE" w:rsidRPr="00D0183B" w:rsidRDefault="00113CCE" w:rsidP="00737630">
            <w:pPr>
              <w:pStyle w:val="Aeeaoaeaa1"/>
              <w:widowControl/>
              <w:jc w:val="center"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D0183B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44FFC9EB" w14:textId="77777777" w:rsidR="00113CCE" w:rsidRDefault="00113CCE" w:rsidP="00113CCE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</w:t>
      </w:r>
      <w:r>
        <w:rPr>
          <w:rFonts w:ascii="Arial Narrow" w:hAnsi="Arial Narrow"/>
          <w:b/>
          <w:lang w:val="it-IT"/>
        </w:rPr>
        <w:tab/>
      </w:r>
    </w:p>
    <w:tbl>
      <w:tblPr>
        <w:tblW w:w="102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77"/>
      </w:tblGrid>
      <w:tr w:rsidR="00113CCE" w14:paraId="0A5E2251" w14:textId="77777777" w:rsidTr="0022070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1C14193" w14:textId="77777777" w:rsidR="00113CCE" w:rsidRDefault="00113CCE" w:rsidP="0022070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23F20F9E" w14:textId="61C71A53" w:rsidR="00737630" w:rsidRDefault="00737630" w:rsidP="00737630">
            <w:pPr>
              <w:pStyle w:val="OiaeaeiYiio2"/>
              <w:widowControl/>
              <w:numPr>
                <w:ilvl w:val="0"/>
                <w:numId w:val="13"/>
              </w:numPr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Tipo di impiego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184DF2AC" w14:textId="419ABE56" w:rsidR="00113CCE" w:rsidRDefault="00113CCE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A.S. 2019-2020</w:t>
            </w:r>
          </w:p>
          <w:p w14:paraId="016374E6" w14:textId="77777777" w:rsidR="00113CCE" w:rsidRPr="00427725" w:rsidRDefault="00113CCE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lang w:val="it-IT"/>
              </w:rPr>
            </w:pPr>
            <w:r>
              <w:rPr>
                <w:rFonts w:ascii="Arial Narrow" w:hAnsi="Arial Narrow"/>
                <w:sz w:val="20"/>
                <w:lang w:val="it-IT"/>
              </w:rPr>
              <w:t xml:space="preserve">Commissario esterno per esami di stato </w:t>
            </w:r>
          </w:p>
          <w:p w14:paraId="5F8848CF" w14:textId="77777777" w:rsidR="00113CCE" w:rsidRPr="00940313" w:rsidRDefault="00113CCE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113CCE" w14:paraId="5D5881DF" w14:textId="77777777" w:rsidTr="0022070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85738B1" w14:textId="77777777" w:rsidR="00113CCE" w:rsidRDefault="00113CCE" w:rsidP="0022070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2526D224" w14:textId="55D00508" w:rsidR="00113CCE" w:rsidRDefault="004D3147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ISIS DI PIEDIMONTE MATESE (</w:t>
            </w:r>
            <w:r w:rsidR="00A561B9">
              <w:rPr>
                <w:rFonts w:ascii="Arial Narrow" w:hAnsi="Arial Narrow"/>
                <w:i w:val="0"/>
                <w:sz w:val="20"/>
                <w:lang w:val="it-IT"/>
              </w:rPr>
              <w:t>CE)</w:t>
            </w:r>
          </w:p>
        </w:tc>
      </w:tr>
      <w:tr w:rsidR="00113CCE" w:rsidRPr="00113CCE" w14:paraId="720CB96E" w14:textId="77777777" w:rsidTr="0022070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7B3D34" w14:textId="1A2B55EE" w:rsidR="00113CCE" w:rsidRDefault="00113CCE" w:rsidP="0022070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7B8B0D20" w14:textId="77777777" w:rsidR="00113CCE" w:rsidRPr="00113CCE" w:rsidRDefault="00113CCE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20838EDF" w14:textId="77777777" w:rsidR="00113CCE" w:rsidRPr="00113CCE" w:rsidRDefault="00113CCE" w:rsidP="0022070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18728C3D" w14:textId="53EB6794" w:rsidR="00A327A6" w:rsidRDefault="00A327A6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82130" w14:paraId="1E73633E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4F74DE1" w14:textId="77777777" w:rsidR="00282130" w:rsidRPr="00D0183B" w:rsidRDefault="00282130" w:rsidP="00737630">
            <w:pPr>
              <w:pStyle w:val="Aeeaoaeaa1"/>
              <w:widowControl/>
              <w:jc w:val="center"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D0183B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4BB30555" w14:textId="4034C88A" w:rsidR="00282130" w:rsidRDefault="001F4A13" w:rsidP="00320778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</w:t>
      </w:r>
      <w:r w:rsidR="00282130">
        <w:rPr>
          <w:rFonts w:ascii="Arial Narrow" w:hAnsi="Arial Narrow"/>
          <w:b/>
          <w:lang w:val="it-IT"/>
        </w:rPr>
        <w:tab/>
      </w:r>
    </w:p>
    <w:tbl>
      <w:tblPr>
        <w:tblW w:w="102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77"/>
      </w:tblGrid>
      <w:tr w:rsidR="00282130" w14:paraId="32F8BA24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6486F40" w14:textId="653064A1" w:rsidR="00282130" w:rsidRDefault="00282130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2DE0767B" w14:textId="5E0828C5" w:rsidR="00737630" w:rsidRDefault="00737630" w:rsidP="00737630">
            <w:pPr>
              <w:pStyle w:val="OiaeaeiYiio2"/>
              <w:widowControl/>
              <w:numPr>
                <w:ilvl w:val="0"/>
                <w:numId w:val="13"/>
              </w:numPr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Tipo di impiego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34910B19" w14:textId="138B3ED4" w:rsidR="00282130" w:rsidRDefault="00282130" w:rsidP="000B6CA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Dal </w:t>
            </w:r>
            <w:r w:rsidR="002C25B3">
              <w:rPr>
                <w:rFonts w:ascii="Arial Narrow" w:hAnsi="Arial Narrow"/>
                <w:b/>
                <w:i w:val="0"/>
                <w:sz w:val="20"/>
                <w:lang w:val="it-IT"/>
              </w:rPr>
              <w:t>2018 A TUTT’OGGI</w:t>
            </w:r>
          </w:p>
          <w:p w14:paraId="757225D1" w14:textId="72458B5C" w:rsidR="002C25B3" w:rsidRPr="00427725" w:rsidRDefault="002C25B3" w:rsidP="000B6CA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lang w:val="it-IT"/>
              </w:rPr>
            </w:pPr>
            <w:r w:rsidRPr="00427725">
              <w:rPr>
                <w:rFonts w:ascii="Arial Narrow" w:hAnsi="Arial Narrow"/>
                <w:sz w:val="20"/>
                <w:lang w:val="it-IT"/>
              </w:rPr>
              <w:t xml:space="preserve">Coordinatrice di classe </w:t>
            </w:r>
          </w:p>
          <w:p w14:paraId="5E1050CD" w14:textId="738AF2C9" w:rsidR="000B6CAD" w:rsidRPr="00940313" w:rsidRDefault="000B6CAD" w:rsidP="000B6CA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282130" w14:paraId="349287A5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B09BF9D" w14:textId="77777777" w:rsidR="00282130" w:rsidRDefault="00282130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100896EC" w14:textId="77777777" w:rsidR="00282130" w:rsidRDefault="00282130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82130" w:rsidRPr="00017026" w14:paraId="2152932D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6A8959" w14:textId="12FB194B" w:rsidR="00282130" w:rsidRDefault="00282130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</w:t>
            </w:r>
            <w:r w:rsidR="00CF70FA">
              <w:rPr>
                <w:rFonts w:ascii="Arial Narrow" w:hAnsi="Arial Narrow"/>
                <w:i w:val="0"/>
                <w:sz w:val="20"/>
                <w:lang w:val="it-IT"/>
              </w:rPr>
              <w:t xml:space="preserve">po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di azienda o settore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2CB8674D" w14:textId="77777777" w:rsidR="00427725" w:rsidRPr="00427725" w:rsidRDefault="002C25B3" w:rsidP="0032077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20"/>
                <w:lang w:val="it-IT"/>
              </w:rPr>
            </w:pPr>
            <w:r w:rsidRPr="00427725">
              <w:rPr>
                <w:rFonts w:ascii="Arial" w:hAnsi="Arial" w:cs="Arial"/>
                <w:b/>
                <w:i w:val="0"/>
                <w:sz w:val="20"/>
                <w:lang w:val="it-IT"/>
              </w:rPr>
              <w:t>I.S.I.S.S. Osvaldo Conti</w:t>
            </w:r>
            <w:r w:rsidR="00BB7007" w:rsidRPr="00427725">
              <w:rPr>
                <w:rFonts w:ascii="Arial" w:hAnsi="Arial" w:cs="Arial"/>
                <w:b/>
                <w:i w:val="0"/>
                <w:sz w:val="20"/>
                <w:lang w:val="it-IT"/>
              </w:rPr>
              <w:t xml:space="preserve">. </w:t>
            </w:r>
          </w:p>
          <w:p w14:paraId="2D0FB5A1" w14:textId="09670961" w:rsidR="00282130" w:rsidRDefault="00BB7007" w:rsidP="0032077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 w:rsidRPr="009307DC">
              <w:rPr>
                <w:rFonts w:ascii="Arial" w:hAnsi="Arial" w:cs="Arial"/>
                <w:i w:val="0"/>
                <w:sz w:val="20"/>
                <w:lang w:val="it-IT"/>
              </w:rPr>
              <w:t xml:space="preserve">Dal 2018 la scrivente risulta coordinatrice delle </w:t>
            </w:r>
            <w:r w:rsidR="009307DC" w:rsidRPr="009307DC">
              <w:rPr>
                <w:rFonts w:ascii="Arial" w:hAnsi="Arial" w:cs="Arial"/>
                <w:i w:val="0"/>
                <w:sz w:val="20"/>
                <w:lang w:val="it-IT"/>
              </w:rPr>
              <w:t>seguenti</w:t>
            </w:r>
            <w:r w:rsidRPr="009307DC">
              <w:rPr>
                <w:rFonts w:ascii="Arial" w:hAnsi="Arial" w:cs="Arial"/>
                <w:i w:val="0"/>
                <w:sz w:val="20"/>
                <w:lang w:val="it-IT"/>
              </w:rPr>
              <w:t xml:space="preserve"> classi</w:t>
            </w:r>
            <w:r w:rsidR="009307DC">
              <w:rPr>
                <w:rFonts w:ascii="Arial" w:hAnsi="Arial" w:cs="Arial"/>
                <w:i w:val="0"/>
                <w:sz w:val="20"/>
                <w:lang w:val="it-IT"/>
              </w:rPr>
              <w:t xml:space="preserve">: </w:t>
            </w:r>
          </w:p>
          <w:p w14:paraId="50DF950B" w14:textId="3E99A9B2" w:rsidR="00212603" w:rsidRPr="00737630" w:rsidRDefault="00212603" w:rsidP="0032077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 w:rsidRPr="00737630">
              <w:rPr>
                <w:rFonts w:ascii="Arial" w:hAnsi="Arial" w:cs="Arial"/>
                <w:i w:val="0"/>
                <w:sz w:val="20"/>
              </w:rPr>
              <w:t xml:space="preserve">- 3 </w:t>
            </w:r>
            <w:proofErr w:type="spellStart"/>
            <w:r w:rsidRPr="00737630">
              <w:rPr>
                <w:rFonts w:ascii="Arial" w:hAnsi="Arial" w:cs="Arial"/>
                <w:i w:val="0"/>
                <w:sz w:val="20"/>
              </w:rPr>
              <w:t>Bt</w:t>
            </w:r>
            <w:proofErr w:type="spellEnd"/>
            <w:r w:rsidRPr="00737630">
              <w:rPr>
                <w:rFonts w:ascii="Arial" w:hAnsi="Arial" w:cs="Arial"/>
                <w:i w:val="0"/>
                <w:sz w:val="20"/>
              </w:rPr>
              <w:t xml:space="preserve"> </w:t>
            </w:r>
            <w:proofErr w:type="spellStart"/>
            <w:r w:rsidRPr="00737630">
              <w:rPr>
                <w:rFonts w:ascii="Arial" w:hAnsi="Arial" w:cs="Arial"/>
                <w:i w:val="0"/>
                <w:sz w:val="20"/>
              </w:rPr>
              <w:t>a.s</w:t>
            </w:r>
            <w:proofErr w:type="spellEnd"/>
            <w:r w:rsidRPr="00737630">
              <w:rPr>
                <w:rFonts w:ascii="Arial" w:hAnsi="Arial" w:cs="Arial"/>
                <w:i w:val="0"/>
                <w:sz w:val="20"/>
              </w:rPr>
              <w:t>. 26/27</w:t>
            </w:r>
          </w:p>
          <w:p w14:paraId="26CFB7E7" w14:textId="46761014" w:rsidR="00017026" w:rsidRDefault="00017026" w:rsidP="0032077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>
              <w:rPr>
                <w:rFonts w:ascii="Arial" w:hAnsi="Arial" w:cs="Arial"/>
                <w:i w:val="0"/>
                <w:sz w:val="20"/>
              </w:rPr>
              <w:t xml:space="preserve">- 1 Ct </w:t>
            </w:r>
            <w:proofErr w:type="spellStart"/>
            <w:r>
              <w:rPr>
                <w:rFonts w:ascii="Arial" w:hAnsi="Arial" w:cs="Arial"/>
                <w:i w:val="0"/>
                <w:sz w:val="20"/>
              </w:rPr>
              <w:t>a.s</w:t>
            </w:r>
            <w:proofErr w:type="spellEnd"/>
            <w:r>
              <w:rPr>
                <w:rFonts w:ascii="Arial" w:hAnsi="Arial" w:cs="Arial"/>
                <w:i w:val="0"/>
                <w:sz w:val="20"/>
              </w:rPr>
              <w:t>. 25/26</w:t>
            </w:r>
          </w:p>
          <w:p w14:paraId="2E6FFBAA" w14:textId="168927FC" w:rsidR="000B1B06" w:rsidRPr="00C014EC" w:rsidRDefault="000B1B06" w:rsidP="0032077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 w:rsidRPr="00C014EC">
              <w:rPr>
                <w:rFonts w:ascii="Arial" w:hAnsi="Arial" w:cs="Arial"/>
                <w:i w:val="0"/>
                <w:sz w:val="20"/>
              </w:rPr>
              <w:t xml:space="preserve">- 5 Ct </w:t>
            </w:r>
            <w:proofErr w:type="spellStart"/>
            <w:r w:rsidRPr="00C014EC">
              <w:rPr>
                <w:rFonts w:ascii="Arial" w:hAnsi="Arial" w:cs="Arial"/>
                <w:i w:val="0"/>
                <w:sz w:val="20"/>
              </w:rPr>
              <w:t>a.s</w:t>
            </w:r>
            <w:proofErr w:type="spellEnd"/>
            <w:r w:rsidRPr="00C014EC">
              <w:rPr>
                <w:rFonts w:ascii="Arial" w:hAnsi="Arial" w:cs="Arial"/>
                <w:i w:val="0"/>
                <w:sz w:val="20"/>
              </w:rPr>
              <w:t>. 2</w:t>
            </w:r>
            <w:r w:rsidR="00A327A6" w:rsidRPr="00C014EC">
              <w:rPr>
                <w:rFonts w:ascii="Arial" w:hAnsi="Arial" w:cs="Arial"/>
                <w:i w:val="0"/>
                <w:sz w:val="20"/>
              </w:rPr>
              <w:t>4</w:t>
            </w:r>
            <w:r w:rsidRPr="00C014EC">
              <w:rPr>
                <w:rFonts w:ascii="Arial" w:hAnsi="Arial" w:cs="Arial"/>
                <w:i w:val="0"/>
                <w:sz w:val="20"/>
              </w:rPr>
              <w:t>/2</w:t>
            </w:r>
            <w:r w:rsidR="00A327A6" w:rsidRPr="00C014EC">
              <w:rPr>
                <w:rFonts w:ascii="Arial" w:hAnsi="Arial" w:cs="Arial"/>
                <w:i w:val="0"/>
                <w:sz w:val="20"/>
              </w:rPr>
              <w:t>5</w:t>
            </w:r>
          </w:p>
          <w:p w14:paraId="4ECA1E5B" w14:textId="648EEBDF" w:rsidR="00BB7007" w:rsidRPr="000B1B06" w:rsidRDefault="00BB7007" w:rsidP="0032077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 w:rsidRPr="00320778">
              <w:rPr>
                <w:rFonts w:ascii="Arial Narrow" w:hAnsi="Arial Narrow"/>
                <w:i w:val="0"/>
                <w:sz w:val="20"/>
              </w:rPr>
              <w:t xml:space="preserve">- </w:t>
            </w:r>
            <w:r w:rsidRPr="000B1B06">
              <w:rPr>
                <w:rFonts w:ascii="Arial" w:hAnsi="Arial" w:cs="Arial"/>
                <w:i w:val="0"/>
                <w:sz w:val="20"/>
              </w:rPr>
              <w:t xml:space="preserve">5 Ct </w:t>
            </w:r>
            <w:proofErr w:type="spellStart"/>
            <w:r w:rsidRPr="000B1B06">
              <w:rPr>
                <w:rFonts w:ascii="Arial" w:hAnsi="Arial" w:cs="Arial"/>
                <w:i w:val="0"/>
                <w:sz w:val="20"/>
              </w:rPr>
              <w:t>a.s</w:t>
            </w:r>
            <w:proofErr w:type="spellEnd"/>
            <w:r w:rsidRPr="000B1B06">
              <w:rPr>
                <w:rFonts w:ascii="Arial" w:hAnsi="Arial" w:cs="Arial"/>
                <w:i w:val="0"/>
                <w:sz w:val="20"/>
              </w:rPr>
              <w:t>. 2</w:t>
            </w:r>
            <w:r w:rsidR="00320778" w:rsidRPr="000B1B06">
              <w:rPr>
                <w:rFonts w:ascii="Arial" w:hAnsi="Arial" w:cs="Arial"/>
                <w:i w:val="0"/>
                <w:sz w:val="20"/>
              </w:rPr>
              <w:t>3/</w:t>
            </w:r>
            <w:r w:rsidRPr="000B1B06">
              <w:rPr>
                <w:rFonts w:ascii="Arial" w:hAnsi="Arial" w:cs="Arial"/>
                <w:i w:val="0"/>
                <w:sz w:val="20"/>
              </w:rPr>
              <w:t>2</w:t>
            </w:r>
            <w:r w:rsidR="00320778" w:rsidRPr="000B1B06">
              <w:rPr>
                <w:rFonts w:ascii="Arial" w:hAnsi="Arial" w:cs="Arial"/>
                <w:i w:val="0"/>
                <w:sz w:val="20"/>
              </w:rPr>
              <w:t>4</w:t>
            </w:r>
          </w:p>
          <w:p w14:paraId="3157C1B4" w14:textId="50F7A930" w:rsidR="00BB7007" w:rsidRPr="000B1B06" w:rsidRDefault="00BB7007" w:rsidP="0032077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 w:rsidRPr="000B1B06">
              <w:rPr>
                <w:rFonts w:ascii="Arial" w:hAnsi="Arial" w:cs="Arial"/>
                <w:i w:val="0"/>
                <w:sz w:val="20"/>
              </w:rPr>
              <w:lastRenderedPageBreak/>
              <w:t xml:space="preserve">- 4 Ct </w:t>
            </w:r>
            <w:proofErr w:type="spellStart"/>
            <w:r w:rsidRPr="000B1B06">
              <w:rPr>
                <w:rFonts w:ascii="Arial" w:hAnsi="Arial" w:cs="Arial"/>
                <w:i w:val="0"/>
                <w:sz w:val="20"/>
              </w:rPr>
              <w:t>a.s</w:t>
            </w:r>
            <w:proofErr w:type="spellEnd"/>
            <w:r w:rsidRPr="000B1B06">
              <w:rPr>
                <w:rFonts w:ascii="Arial" w:hAnsi="Arial" w:cs="Arial"/>
                <w:i w:val="0"/>
                <w:sz w:val="20"/>
              </w:rPr>
              <w:t>. 2</w:t>
            </w:r>
            <w:r w:rsidR="00320778" w:rsidRPr="000B1B06">
              <w:rPr>
                <w:rFonts w:ascii="Arial" w:hAnsi="Arial" w:cs="Arial"/>
                <w:i w:val="0"/>
                <w:sz w:val="20"/>
              </w:rPr>
              <w:t>2</w:t>
            </w:r>
            <w:r w:rsidRPr="000B1B06">
              <w:rPr>
                <w:rFonts w:ascii="Arial" w:hAnsi="Arial" w:cs="Arial"/>
                <w:i w:val="0"/>
                <w:sz w:val="20"/>
              </w:rPr>
              <w:t>/2</w:t>
            </w:r>
            <w:r w:rsidR="00320778" w:rsidRPr="000B1B06">
              <w:rPr>
                <w:rFonts w:ascii="Arial" w:hAnsi="Arial" w:cs="Arial"/>
                <w:i w:val="0"/>
                <w:sz w:val="20"/>
              </w:rPr>
              <w:t>3</w:t>
            </w:r>
          </w:p>
          <w:p w14:paraId="7D90F9E8" w14:textId="315FF33D" w:rsidR="00BB7007" w:rsidRPr="000B1B06" w:rsidRDefault="00BB7007" w:rsidP="0032077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 w:rsidRPr="000B1B06">
              <w:rPr>
                <w:rFonts w:ascii="Arial" w:hAnsi="Arial" w:cs="Arial"/>
                <w:i w:val="0"/>
                <w:sz w:val="20"/>
              </w:rPr>
              <w:t xml:space="preserve">- 3 Ct </w:t>
            </w:r>
            <w:proofErr w:type="spellStart"/>
            <w:r w:rsidRPr="000B1B06">
              <w:rPr>
                <w:rFonts w:ascii="Arial" w:hAnsi="Arial" w:cs="Arial"/>
                <w:i w:val="0"/>
                <w:sz w:val="20"/>
              </w:rPr>
              <w:t>a.s</w:t>
            </w:r>
            <w:proofErr w:type="spellEnd"/>
            <w:r w:rsidRPr="000B1B06">
              <w:rPr>
                <w:rFonts w:ascii="Arial" w:hAnsi="Arial" w:cs="Arial"/>
                <w:i w:val="0"/>
                <w:sz w:val="20"/>
              </w:rPr>
              <w:t>. 2</w:t>
            </w:r>
            <w:r w:rsidR="00320778" w:rsidRPr="000B1B06">
              <w:rPr>
                <w:rFonts w:ascii="Arial" w:hAnsi="Arial" w:cs="Arial"/>
                <w:i w:val="0"/>
                <w:sz w:val="20"/>
              </w:rPr>
              <w:t>1</w:t>
            </w:r>
            <w:r w:rsidRPr="000B1B06">
              <w:rPr>
                <w:rFonts w:ascii="Arial" w:hAnsi="Arial" w:cs="Arial"/>
                <w:i w:val="0"/>
                <w:sz w:val="20"/>
              </w:rPr>
              <w:t>/2</w:t>
            </w:r>
            <w:r w:rsidR="00320778" w:rsidRPr="000B1B06">
              <w:rPr>
                <w:rFonts w:ascii="Arial" w:hAnsi="Arial" w:cs="Arial"/>
                <w:i w:val="0"/>
                <w:sz w:val="20"/>
              </w:rPr>
              <w:t>2</w:t>
            </w:r>
          </w:p>
          <w:p w14:paraId="7AA9440F" w14:textId="089D60E4" w:rsidR="00BB7007" w:rsidRPr="000B1B06" w:rsidRDefault="00BB7007" w:rsidP="0032077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 w:rsidRPr="000B1B06">
              <w:rPr>
                <w:rFonts w:ascii="Arial" w:hAnsi="Arial" w:cs="Arial"/>
                <w:i w:val="0"/>
                <w:sz w:val="20"/>
              </w:rPr>
              <w:t xml:space="preserve">- 5 </w:t>
            </w:r>
            <w:proofErr w:type="spellStart"/>
            <w:r w:rsidRPr="000B1B06">
              <w:rPr>
                <w:rFonts w:ascii="Arial" w:hAnsi="Arial" w:cs="Arial"/>
                <w:i w:val="0"/>
                <w:sz w:val="20"/>
              </w:rPr>
              <w:t>Bt</w:t>
            </w:r>
            <w:proofErr w:type="spellEnd"/>
            <w:r w:rsidRPr="000B1B06">
              <w:rPr>
                <w:rFonts w:ascii="Arial" w:hAnsi="Arial" w:cs="Arial"/>
                <w:i w:val="0"/>
                <w:sz w:val="20"/>
              </w:rPr>
              <w:t xml:space="preserve"> </w:t>
            </w:r>
            <w:proofErr w:type="spellStart"/>
            <w:r w:rsidRPr="000B1B06">
              <w:rPr>
                <w:rFonts w:ascii="Arial" w:hAnsi="Arial" w:cs="Arial"/>
                <w:i w:val="0"/>
                <w:sz w:val="20"/>
              </w:rPr>
              <w:t>a.s</w:t>
            </w:r>
            <w:proofErr w:type="spellEnd"/>
            <w:r w:rsidRPr="000B1B06">
              <w:rPr>
                <w:rFonts w:ascii="Arial" w:hAnsi="Arial" w:cs="Arial"/>
                <w:i w:val="0"/>
                <w:sz w:val="20"/>
              </w:rPr>
              <w:t xml:space="preserve">. </w:t>
            </w:r>
            <w:r w:rsidR="00320778" w:rsidRPr="000B1B06">
              <w:rPr>
                <w:rFonts w:ascii="Arial" w:hAnsi="Arial" w:cs="Arial"/>
                <w:i w:val="0"/>
                <w:sz w:val="20"/>
              </w:rPr>
              <w:t>20</w:t>
            </w:r>
            <w:r w:rsidRPr="000B1B06">
              <w:rPr>
                <w:rFonts w:ascii="Arial" w:hAnsi="Arial" w:cs="Arial"/>
                <w:i w:val="0"/>
                <w:sz w:val="20"/>
              </w:rPr>
              <w:t>/2</w:t>
            </w:r>
            <w:r w:rsidR="00320778" w:rsidRPr="000B1B06">
              <w:rPr>
                <w:rFonts w:ascii="Arial" w:hAnsi="Arial" w:cs="Arial"/>
                <w:i w:val="0"/>
                <w:sz w:val="20"/>
              </w:rPr>
              <w:t>1</w:t>
            </w:r>
          </w:p>
          <w:p w14:paraId="30D4C5C9" w14:textId="3A539746" w:rsidR="00320778" w:rsidRPr="000B1B06" w:rsidRDefault="00320778" w:rsidP="0032077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</w:rPr>
            </w:pPr>
            <w:r w:rsidRPr="000B1B06">
              <w:rPr>
                <w:rFonts w:ascii="Arial" w:hAnsi="Arial" w:cs="Arial"/>
                <w:i w:val="0"/>
                <w:sz w:val="20"/>
              </w:rPr>
              <w:t xml:space="preserve">- 3 </w:t>
            </w:r>
            <w:proofErr w:type="spellStart"/>
            <w:r w:rsidRPr="000B1B06">
              <w:rPr>
                <w:rFonts w:ascii="Arial" w:hAnsi="Arial" w:cs="Arial"/>
                <w:i w:val="0"/>
                <w:sz w:val="20"/>
              </w:rPr>
              <w:t>Bt</w:t>
            </w:r>
            <w:proofErr w:type="spellEnd"/>
            <w:r w:rsidRPr="000B1B06">
              <w:rPr>
                <w:rFonts w:ascii="Arial" w:hAnsi="Arial" w:cs="Arial"/>
                <w:i w:val="0"/>
                <w:sz w:val="20"/>
              </w:rPr>
              <w:t xml:space="preserve"> </w:t>
            </w:r>
            <w:proofErr w:type="spellStart"/>
            <w:r w:rsidRPr="000B1B06">
              <w:rPr>
                <w:rFonts w:ascii="Arial" w:hAnsi="Arial" w:cs="Arial"/>
                <w:i w:val="0"/>
                <w:sz w:val="20"/>
              </w:rPr>
              <w:t>a.s</w:t>
            </w:r>
            <w:proofErr w:type="spellEnd"/>
            <w:r w:rsidRPr="000B1B06">
              <w:rPr>
                <w:rFonts w:ascii="Arial" w:hAnsi="Arial" w:cs="Arial"/>
                <w:i w:val="0"/>
                <w:sz w:val="20"/>
              </w:rPr>
              <w:t>. 18/19</w:t>
            </w:r>
            <w:r w:rsidR="001F4A13" w:rsidRPr="000B1B06">
              <w:rPr>
                <w:rFonts w:ascii="Arial" w:hAnsi="Arial" w:cs="Arial"/>
                <w:i w:val="0"/>
                <w:sz w:val="20"/>
              </w:rPr>
              <w:t xml:space="preserve">    </w:t>
            </w:r>
          </w:p>
          <w:p w14:paraId="36241551" w14:textId="46C3BA1E" w:rsidR="00320778" w:rsidRPr="009307DC" w:rsidRDefault="00320778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</w:rPr>
            </w:pPr>
          </w:p>
        </w:tc>
      </w:tr>
      <w:tr w:rsidR="00282130" w14:paraId="425D14FE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E4FB83" w14:textId="2C39CC5D" w:rsidR="00282130" w:rsidRDefault="00282130" w:rsidP="00F3789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2691CC73" w14:textId="38338A09" w:rsidR="00282130" w:rsidRDefault="00282130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82130" w14:paraId="521CF63B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7FB3D7A" w14:textId="5FD5F392" w:rsidR="00282130" w:rsidRDefault="00282130" w:rsidP="00993C3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4C7225B2" w14:textId="5C5C6B33" w:rsidR="00282130" w:rsidRDefault="00282130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1A41BBCC" w14:textId="289DE7FD" w:rsidR="00282130" w:rsidRDefault="001F4A13" w:rsidP="00993C3B">
      <w:pPr>
        <w:pStyle w:val="Aaoeeu"/>
        <w:widowControl/>
        <w:tabs>
          <w:tab w:val="left" w:pos="2209"/>
        </w:tabs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2543F3A" wp14:editId="0994D767">
                <wp:simplePos x="0" y="0"/>
                <wp:positionH relativeFrom="page">
                  <wp:posOffset>2390140</wp:posOffset>
                </wp:positionH>
                <wp:positionV relativeFrom="page">
                  <wp:posOffset>-38517</wp:posOffset>
                </wp:positionV>
                <wp:extent cx="77470" cy="10659745"/>
                <wp:effectExtent l="0" t="0" r="24130" b="2095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7470" cy="106597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A64135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88.2pt,-3.05pt" to="194.3pt,83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" o:allowincell="f">
                <o:lock v:ext="edit" shapetype="f"/>
                <w10:wrap anchorx="page" anchory="page"/>
              </v:line>
            </w:pict>
          </mc:Fallback>
        </mc:AlternateConten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</w:tblGrid>
      <w:tr w:rsidR="00D52AD3" w14:paraId="37DED302" w14:textId="77777777" w:rsidTr="001F4A1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4F576E3" w14:textId="6A84B454" w:rsidR="00D52AD3" w:rsidRPr="00D0183B" w:rsidRDefault="00D52AD3" w:rsidP="00F37896">
            <w:pPr>
              <w:pStyle w:val="Aeeaoaeaa1"/>
              <w:widowControl/>
              <w:ind w:right="142"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D0183B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  <w:tr w:rsidR="001F4A13" w14:paraId="7C4FEC86" w14:textId="77777777" w:rsidTr="001F4A1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10EB55A" w14:textId="74EED9F8" w:rsidR="001F4A13" w:rsidRPr="001F4A13" w:rsidRDefault="001F4A13" w:rsidP="00F37896">
            <w:pPr>
              <w:pStyle w:val="Aaoeeu"/>
              <w:widowControl/>
              <w:ind w:right="-5669"/>
              <w:jc w:val="both"/>
              <w:rPr>
                <w:rFonts w:ascii="Arial Narrow" w:hAnsi="Arial Narrow"/>
                <w:b/>
                <w:u w:val="single"/>
                <w:lang w:val="it-IT"/>
              </w:rPr>
            </w:pPr>
          </w:p>
        </w:tc>
      </w:tr>
      <w:tr w:rsidR="001F4A13" w14:paraId="42EFE4E3" w14:textId="77777777" w:rsidTr="001F4A13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C6CBF34" w14:textId="77777777" w:rsidR="001F4A13" w:rsidRPr="001F4A13" w:rsidRDefault="001F4A13" w:rsidP="00F37896">
            <w:pPr>
              <w:pStyle w:val="Aaoeeu"/>
              <w:widowControl/>
              <w:ind w:right="142"/>
              <w:jc w:val="both"/>
              <w:rPr>
                <w:rFonts w:ascii="Arial Narrow" w:hAnsi="Arial Narrow"/>
                <w:b/>
                <w:u w:val="single"/>
                <w:lang w:val="it-IT"/>
              </w:rPr>
            </w:pPr>
          </w:p>
        </w:tc>
      </w:tr>
    </w:tbl>
    <w:p w14:paraId="7A51C6D2" w14:textId="2C1FA8C9" w:rsidR="00D52AD3" w:rsidRDefault="00D52AD3" w:rsidP="00D52AD3">
      <w:pPr>
        <w:pStyle w:val="Aaoeeu"/>
        <w:widowControl/>
        <w:jc w:val="both"/>
        <w:rPr>
          <w:rFonts w:ascii="Arial Narrow" w:hAnsi="Arial Narrow"/>
          <w:lang w:val="it-IT"/>
        </w:rPr>
      </w:pPr>
    </w:p>
    <w:tbl>
      <w:tblPr>
        <w:tblW w:w="102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77"/>
      </w:tblGrid>
      <w:tr w:rsidR="00D52AD3" w14:paraId="24E6C1DE" w14:textId="77777777" w:rsidTr="00752E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4550FD" w14:textId="77777777" w:rsidR="00D52AD3" w:rsidRDefault="00D52AD3" w:rsidP="00752ED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3440C690" w14:textId="2F6D4E94" w:rsidR="00D52AD3" w:rsidRDefault="00D52AD3" w:rsidP="00752ED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2023-2024</w:t>
            </w:r>
          </w:p>
          <w:p w14:paraId="340E552F" w14:textId="77777777" w:rsidR="00D52AD3" w:rsidRPr="00940313" w:rsidRDefault="00D52AD3" w:rsidP="00752ED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D52AD3" w14:paraId="3F12FE39" w14:textId="77777777" w:rsidTr="00752E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A83AAA" w14:textId="77777777" w:rsidR="00D52AD3" w:rsidRDefault="00D52AD3" w:rsidP="00752ED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27DF5D82" w14:textId="38D17E4E" w:rsidR="00D52AD3" w:rsidRPr="00CF2A3D" w:rsidRDefault="00737630" w:rsidP="00752ED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CF2A3D">
              <w:rPr>
                <w:rFonts w:ascii="Arial" w:hAnsi="Arial" w:cs="Arial"/>
                <w:b/>
                <w:i w:val="0"/>
                <w:sz w:val="20"/>
                <w:lang w:val="it-IT"/>
              </w:rPr>
              <w:t>I.S.I.S.S. Osvaldo Conti</w:t>
            </w:r>
          </w:p>
        </w:tc>
      </w:tr>
      <w:tr w:rsidR="00D52AD3" w14:paraId="1B5BF3C2" w14:textId="77777777" w:rsidTr="00752E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6AF9ACF" w14:textId="49557975" w:rsidR="00D52AD3" w:rsidRDefault="00D52AD3" w:rsidP="0073763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29D2E9B1" w14:textId="01EDD1EA" w:rsidR="00D52AD3" w:rsidRPr="00427725" w:rsidRDefault="00D52AD3" w:rsidP="00752EDE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20"/>
                <w:lang w:val="it-IT"/>
              </w:rPr>
            </w:pPr>
          </w:p>
        </w:tc>
      </w:tr>
      <w:tr w:rsidR="00D52AD3" w14:paraId="3280C643" w14:textId="77777777" w:rsidTr="00752E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1A325C1" w14:textId="77777777" w:rsidR="00D52AD3" w:rsidRDefault="00D52AD3" w:rsidP="00752ED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5AEC3381" w14:textId="4063EA71" w:rsidR="00D52AD3" w:rsidRDefault="00D52AD3" w:rsidP="00752ED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 w:rsidR="00737630" w:rsidRPr="001B509E">
              <w:rPr>
                <w:rFonts w:ascii="Arial" w:hAnsi="Arial" w:cs="Arial"/>
                <w:sz w:val="20"/>
                <w:lang w:val="it-IT"/>
              </w:rPr>
              <w:t>Tutor di classe</w:t>
            </w:r>
            <w:r w:rsidR="00737630" w:rsidRPr="009307DC">
              <w:rPr>
                <w:rFonts w:ascii="Arial" w:hAnsi="Arial" w:cs="Arial"/>
                <w:i w:val="0"/>
                <w:sz w:val="20"/>
                <w:lang w:val="it-IT"/>
              </w:rPr>
              <w:t xml:space="preserve"> PCTO (De Negri)  classe </w:t>
            </w:r>
            <w:r w:rsidR="00737630">
              <w:rPr>
                <w:rFonts w:ascii="Arial" w:hAnsi="Arial" w:cs="Arial"/>
                <w:i w:val="0"/>
                <w:sz w:val="20"/>
                <w:lang w:val="it-IT"/>
              </w:rPr>
              <w:t>5</w:t>
            </w:r>
            <w:r w:rsidR="00737630" w:rsidRPr="009307DC">
              <w:rPr>
                <w:rFonts w:ascii="Arial" w:hAnsi="Arial" w:cs="Arial"/>
                <w:i w:val="0"/>
                <w:sz w:val="20"/>
                <w:lang w:val="it-IT"/>
              </w:rPr>
              <w:t>CT</w:t>
            </w:r>
          </w:p>
        </w:tc>
      </w:tr>
      <w:tr w:rsidR="00D52AD3" w14:paraId="6CE2A4ED" w14:textId="77777777" w:rsidTr="00752E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142CF7C" w14:textId="0D9DAC00" w:rsidR="00D52AD3" w:rsidRDefault="00D52AD3" w:rsidP="00752ED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4B1E850A" w14:textId="5425CDD0" w:rsidR="00D52AD3" w:rsidRPr="009307DC" w:rsidRDefault="00D52AD3" w:rsidP="00752EDE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</w:tc>
      </w:tr>
    </w:tbl>
    <w:p w14:paraId="4DDDFF33" w14:textId="77777777" w:rsidR="00D52AD3" w:rsidRDefault="00D52AD3" w:rsidP="00D52AD3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p w14:paraId="0F5CB4D3" w14:textId="7291B095" w:rsidR="00282130" w:rsidRDefault="00282130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p w14:paraId="5A302B3B" w14:textId="77777777" w:rsidR="00282130" w:rsidRDefault="00282130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F41F68" w14:paraId="70FE6083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41CD403" w14:textId="77777777" w:rsidR="00F41F68" w:rsidRPr="00D0183B" w:rsidRDefault="00F41F68" w:rsidP="00320778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D0183B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69C9713B" w14:textId="77777777" w:rsidR="00F41F68" w:rsidRDefault="00F41F68" w:rsidP="00320778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2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77"/>
      </w:tblGrid>
      <w:tr w:rsidR="00F41F68" w14:paraId="05B46608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2F1604" w14:textId="77777777" w:rsidR="00F41F68" w:rsidRDefault="00F41F68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7009D725" w14:textId="1B9AAB58" w:rsidR="00A561B9" w:rsidRDefault="00A561B9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567FF3AF" w14:textId="6603C968" w:rsidR="00F41F68" w:rsidRPr="00940313" w:rsidRDefault="00F41F68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</w:t>
            </w:r>
            <w:r w:rsidR="0096352D">
              <w:rPr>
                <w:rFonts w:ascii="Arial Narrow" w:hAnsi="Arial Narrow"/>
                <w:b/>
                <w:i w:val="0"/>
                <w:sz w:val="20"/>
                <w:lang w:val="it-IT"/>
              </w:rPr>
              <w:t>202</w:t>
            </w:r>
            <w:r w:rsidR="00D52AD3">
              <w:rPr>
                <w:rFonts w:ascii="Arial Narrow" w:hAnsi="Arial Narrow"/>
                <w:b/>
                <w:i w:val="0"/>
                <w:sz w:val="20"/>
                <w:lang w:val="it-IT"/>
              </w:rPr>
              <w:t>2</w:t>
            </w:r>
            <w:r w:rsidR="00DB5EB7">
              <w:rPr>
                <w:rFonts w:ascii="Arial Narrow" w:hAnsi="Arial Narrow"/>
                <w:b/>
                <w:i w:val="0"/>
                <w:sz w:val="20"/>
                <w:lang w:val="it-IT"/>
              </w:rPr>
              <w:t>-2</w:t>
            </w:r>
            <w:r w:rsidR="00D52AD3">
              <w:rPr>
                <w:rFonts w:ascii="Arial Narrow" w:hAnsi="Arial Narrow"/>
                <w:b/>
                <w:i w:val="0"/>
                <w:sz w:val="20"/>
                <w:lang w:val="it-IT"/>
              </w:rPr>
              <w:t>3</w:t>
            </w:r>
          </w:p>
        </w:tc>
      </w:tr>
      <w:tr w:rsidR="00752EDE" w14:paraId="55E85F19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BAF222" w14:textId="77777777" w:rsidR="00752EDE" w:rsidRDefault="00752EDE" w:rsidP="00752ED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42E7E927" w14:textId="11279C0E" w:rsidR="00752EDE" w:rsidRPr="00CF2A3D" w:rsidRDefault="00752EDE" w:rsidP="00752ED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CF2A3D">
              <w:rPr>
                <w:rFonts w:ascii="Arial" w:hAnsi="Arial" w:cs="Arial"/>
                <w:b/>
                <w:i w:val="0"/>
                <w:sz w:val="20"/>
                <w:lang w:val="it-IT"/>
              </w:rPr>
              <w:t>I.S.I.S.S. Osvaldo Conti</w:t>
            </w:r>
          </w:p>
        </w:tc>
      </w:tr>
      <w:tr w:rsidR="00752EDE" w14:paraId="3A88548A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E952B6E" w14:textId="49105AB1" w:rsidR="00752EDE" w:rsidRDefault="00752EDE" w:rsidP="0073763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4BB003A3" w14:textId="7A0A266C" w:rsidR="00752EDE" w:rsidRPr="00427725" w:rsidRDefault="00752EDE" w:rsidP="00752EDE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20"/>
                <w:lang w:val="it-IT"/>
              </w:rPr>
            </w:pPr>
          </w:p>
        </w:tc>
      </w:tr>
      <w:tr w:rsidR="00752EDE" w14:paraId="0F003820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B20012F" w14:textId="77777777" w:rsidR="00752EDE" w:rsidRDefault="00752EDE" w:rsidP="00752ED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35DA33C1" w14:textId="19CBD6F9" w:rsidR="00752EDE" w:rsidRDefault="00752EDE" w:rsidP="00752ED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 w:rsidR="00737630" w:rsidRPr="001B509E">
              <w:rPr>
                <w:rFonts w:ascii="Arial" w:hAnsi="Arial" w:cs="Arial"/>
                <w:sz w:val="20"/>
                <w:lang w:val="it-IT"/>
              </w:rPr>
              <w:t>Tutor di classe</w:t>
            </w:r>
            <w:r w:rsidR="00737630" w:rsidRPr="009307DC">
              <w:rPr>
                <w:rFonts w:ascii="Arial" w:hAnsi="Arial" w:cs="Arial"/>
                <w:i w:val="0"/>
                <w:sz w:val="20"/>
                <w:lang w:val="it-IT"/>
              </w:rPr>
              <w:t xml:space="preserve"> PCTO (De Negri)  classe </w:t>
            </w:r>
            <w:r w:rsidR="00737630">
              <w:rPr>
                <w:rFonts w:ascii="Arial" w:hAnsi="Arial" w:cs="Arial"/>
                <w:i w:val="0"/>
                <w:sz w:val="20"/>
                <w:lang w:val="it-IT"/>
              </w:rPr>
              <w:t>4</w:t>
            </w:r>
            <w:r w:rsidR="00737630" w:rsidRPr="009307DC">
              <w:rPr>
                <w:rFonts w:ascii="Arial" w:hAnsi="Arial" w:cs="Arial"/>
                <w:i w:val="0"/>
                <w:sz w:val="20"/>
                <w:lang w:val="it-IT"/>
              </w:rPr>
              <w:t>CT</w:t>
            </w:r>
          </w:p>
        </w:tc>
      </w:tr>
      <w:tr w:rsidR="00752EDE" w14:paraId="258A4400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75E245" w14:textId="054FCF91" w:rsidR="00752EDE" w:rsidRDefault="00752EDE" w:rsidP="00752ED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43761ED9" w14:textId="751A6480" w:rsidR="00752EDE" w:rsidRPr="009307DC" w:rsidRDefault="00752EDE" w:rsidP="00752EDE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</w:tc>
      </w:tr>
    </w:tbl>
    <w:p w14:paraId="5BB869FC" w14:textId="4CC6E022" w:rsidR="00F41F68" w:rsidRDefault="00F41F68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p w14:paraId="084DE54F" w14:textId="77777777" w:rsidR="00A672CE" w:rsidRDefault="00A672CE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A672CE" w14:paraId="53F6D830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C632E60" w14:textId="77777777" w:rsidR="00A672CE" w:rsidRPr="00D0183B" w:rsidRDefault="00A672CE" w:rsidP="00320778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D0183B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3FD095EF" w14:textId="77777777" w:rsidR="00A672CE" w:rsidRDefault="00A672CE" w:rsidP="00320778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2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277"/>
      </w:tblGrid>
      <w:tr w:rsidR="00A672CE" w14:paraId="4532879E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332CE50" w14:textId="77777777" w:rsidR="00A672CE" w:rsidRDefault="00A672CE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4014CC43" w14:textId="1534BC91" w:rsidR="00A561B9" w:rsidRDefault="00A561B9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388E467A" w14:textId="0B2F7401" w:rsidR="00A672CE" w:rsidRPr="00940313" w:rsidRDefault="00A672CE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202</w:t>
            </w:r>
            <w:r w:rsidR="00D52AD3">
              <w:rPr>
                <w:rFonts w:ascii="Arial Narrow" w:hAnsi="Arial Narrow"/>
                <w:b/>
                <w:i w:val="0"/>
                <w:sz w:val="20"/>
                <w:lang w:val="it-IT"/>
              </w:rPr>
              <w:t>1</w:t>
            </w: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-2</w:t>
            </w:r>
            <w:r w:rsidR="00D52AD3">
              <w:rPr>
                <w:rFonts w:ascii="Arial Narrow" w:hAnsi="Arial Narrow"/>
                <w:b/>
                <w:i w:val="0"/>
                <w:sz w:val="20"/>
                <w:lang w:val="it-IT"/>
              </w:rPr>
              <w:t>2</w:t>
            </w:r>
          </w:p>
        </w:tc>
      </w:tr>
      <w:tr w:rsidR="00A672CE" w14:paraId="76995D48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E89954F" w14:textId="77777777" w:rsidR="00A672CE" w:rsidRDefault="00A672CE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3F31DA88" w14:textId="173DB8B8" w:rsidR="00A672CE" w:rsidRPr="00CF2A3D" w:rsidRDefault="00642E07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CF2A3D">
              <w:rPr>
                <w:rFonts w:ascii="Arial" w:hAnsi="Arial" w:cs="Arial"/>
                <w:b/>
                <w:i w:val="0"/>
                <w:sz w:val="20"/>
                <w:lang w:val="it-IT"/>
              </w:rPr>
              <w:t>I.S.I.S.S. Osvaldo Conti</w:t>
            </w:r>
          </w:p>
        </w:tc>
      </w:tr>
      <w:tr w:rsidR="00A672CE" w14:paraId="44F6BA96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9C971A" w14:textId="45949CE3" w:rsidR="00A672CE" w:rsidRDefault="00A672CE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365DBBB4" w14:textId="6E0DD3EE" w:rsidR="00A672CE" w:rsidRPr="00427725" w:rsidRDefault="00A672CE" w:rsidP="0032077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20"/>
                <w:lang w:val="it-IT"/>
              </w:rPr>
            </w:pPr>
          </w:p>
        </w:tc>
      </w:tr>
      <w:tr w:rsidR="00737630" w14:paraId="00F62A13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60F04C" w14:textId="77777777" w:rsidR="00737630" w:rsidRDefault="00737630" w:rsidP="00737630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49EF6B5A" w14:textId="7F5FFAE2" w:rsidR="00737630" w:rsidRPr="009307DC" w:rsidRDefault="00737630" w:rsidP="00737630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 w:rsidRPr="00427725">
              <w:rPr>
                <w:rFonts w:ascii="Arial" w:hAnsi="Arial" w:cs="Arial"/>
                <w:sz w:val="20"/>
                <w:lang w:val="it-IT"/>
              </w:rPr>
              <w:t>Tutor di classe</w:t>
            </w:r>
            <w:r w:rsidRPr="00427725">
              <w:rPr>
                <w:rFonts w:ascii="Arial" w:hAnsi="Arial" w:cs="Arial"/>
                <w:i w:val="0"/>
                <w:sz w:val="20"/>
                <w:lang w:val="it-IT"/>
              </w:rPr>
              <w:t xml:space="preserve"> </w:t>
            </w:r>
            <w:r w:rsidRPr="009307DC">
              <w:rPr>
                <w:rFonts w:ascii="Arial" w:hAnsi="Arial" w:cs="Arial"/>
                <w:i w:val="0"/>
                <w:sz w:val="20"/>
                <w:lang w:val="it-IT"/>
              </w:rPr>
              <w:t xml:space="preserve">PCTO (De Negri) </w:t>
            </w:r>
            <w:r>
              <w:rPr>
                <w:rFonts w:ascii="Arial" w:hAnsi="Arial" w:cs="Arial"/>
                <w:i w:val="0"/>
                <w:sz w:val="20"/>
                <w:lang w:val="it-IT"/>
              </w:rPr>
              <w:t>classe 3</w:t>
            </w:r>
            <w:r w:rsidRPr="009307DC">
              <w:rPr>
                <w:rFonts w:ascii="Arial" w:hAnsi="Arial" w:cs="Arial"/>
                <w:i w:val="0"/>
                <w:sz w:val="20"/>
                <w:lang w:val="it-IT"/>
              </w:rPr>
              <w:t>CT</w:t>
            </w:r>
          </w:p>
        </w:tc>
      </w:tr>
      <w:tr w:rsidR="00737630" w14:paraId="481E6BCB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B8CE3A" w14:textId="7734B7F5" w:rsidR="00737630" w:rsidRDefault="00737630" w:rsidP="00737630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12CC712C" w14:textId="65BA0474" w:rsidR="00737630" w:rsidRPr="009307DC" w:rsidRDefault="00737630" w:rsidP="00737630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</w:tc>
      </w:tr>
    </w:tbl>
    <w:p w14:paraId="648A4262" w14:textId="2721A8D5" w:rsidR="00A672CE" w:rsidRDefault="00A672CE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p w14:paraId="0B4BB64D" w14:textId="77777777" w:rsidR="00220707" w:rsidRDefault="00220707" w:rsidP="004F595A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p w14:paraId="76FF190D" w14:textId="77777777" w:rsidR="0058344B" w:rsidRPr="004F595A" w:rsidRDefault="0058344B" w:rsidP="00320778">
      <w:pPr>
        <w:pStyle w:val="Aeeaoaeaa1"/>
        <w:widowControl/>
        <w:ind w:firstLine="708"/>
        <w:jc w:val="left"/>
        <w:rPr>
          <w:rFonts w:ascii="Arial Narrow" w:hAnsi="Arial Narrow"/>
          <w:smallCaps/>
          <w:sz w:val="24"/>
          <w:u w:val="single"/>
          <w:lang w:val="it-IT"/>
        </w:rPr>
      </w:pPr>
      <w:r w:rsidRPr="004F595A">
        <w:rPr>
          <w:rFonts w:ascii="Arial Narrow" w:hAnsi="Arial Narrow"/>
          <w:smallCaps/>
          <w:sz w:val="24"/>
          <w:u w:val="single"/>
          <w:lang w:val="it-IT"/>
        </w:rPr>
        <w:t>Esperienza lavorativa</w:t>
      </w:r>
    </w:p>
    <w:p w14:paraId="0E646DA6" w14:textId="77777777" w:rsidR="0058344B" w:rsidRDefault="0058344B" w:rsidP="00320778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58344B" w14:paraId="5179D4DE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5A03D61" w14:textId="77777777" w:rsidR="009307DC" w:rsidRDefault="0058344B" w:rsidP="00642E0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3DCF36E5" w14:textId="6F21900D" w:rsidR="00A561B9" w:rsidRPr="00642E07" w:rsidRDefault="00A561B9" w:rsidP="00642E0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58344B" w14:paraId="6C4BA6E1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E83525" w14:textId="029AB3AE" w:rsidR="0058344B" w:rsidRPr="009307DC" w:rsidRDefault="0058344B" w:rsidP="009307D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</w:tr>
      <w:tr w:rsidR="00212603" w14:paraId="6DD0C0DB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653398" w14:textId="77777777" w:rsidR="00212603" w:rsidRDefault="00212603" w:rsidP="0021260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  <w:p w14:paraId="1BC84A22" w14:textId="646734E5" w:rsidR="0025711C" w:rsidRDefault="0025711C" w:rsidP="0021260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58344B" w14:paraId="38919637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7E8C482" w14:textId="5E0B9C8E" w:rsidR="0058344B" w:rsidRDefault="0058344B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</w:t>
            </w:r>
            <w:r w:rsidR="00212603">
              <w:rPr>
                <w:rFonts w:ascii="Arial Narrow" w:hAnsi="Arial Narrow"/>
                <w:i w:val="0"/>
                <w:sz w:val="20"/>
                <w:lang w:val="it-IT"/>
              </w:rPr>
              <w:t>o</w:t>
            </w:r>
          </w:p>
          <w:p w14:paraId="154FFC5F" w14:textId="58588B67" w:rsidR="00212603" w:rsidRDefault="00212603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</w:tbl>
    <w:p w14:paraId="2952F9A5" w14:textId="6F03DBA2" w:rsidR="009307DC" w:rsidRDefault="00963C83" w:rsidP="0058344B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lang w:val="it-IT"/>
        </w:rPr>
      </w:pPr>
      <w:r>
        <w:rPr>
          <w:rFonts w:ascii="Arial Narrow" w:hAnsi="Arial Narrow"/>
          <w:b/>
          <w:bCs/>
          <w:smallCaps/>
          <w:lang w:val="it-IT"/>
        </w:rPr>
        <w:t xml:space="preserve">   </w:t>
      </w:r>
      <w:r w:rsidR="0058344B" w:rsidRPr="0049167D">
        <w:rPr>
          <w:rFonts w:ascii="Arial Narrow" w:hAnsi="Arial Narrow"/>
          <w:b/>
          <w:bCs/>
          <w:smallCaps/>
          <w:lang w:val="it-IT"/>
        </w:rPr>
        <w:t>2022</w:t>
      </w:r>
      <w:r w:rsidR="00F03A5B">
        <w:rPr>
          <w:rFonts w:ascii="Arial Narrow" w:hAnsi="Arial Narrow"/>
          <w:b/>
          <w:bCs/>
          <w:smallCaps/>
          <w:lang w:val="it-IT"/>
        </w:rPr>
        <w:t>-23</w:t>
      </w:r>
    </w:p>
    <w:p w14:paraId="31E4F25D" w14:textId="77777777" w:rsidR="00212603" w:rsidRDefault="00212603" w:rsidP="00642E07">
      <w:pPr>
        <w:pStyle w:val="Aaoeeu"/>
        <w:widowControl/>
        <w:spacing w:before="20" w:after="20"/>
        <w:jc w:val="both"/>
        <w:rPr>
          <w:rFonts w:ascii="Arial" w:hAnsi="Arial" w:cs="Arial"/>
          <w:smallCaps/>
          <w:lang w:val="it-IT"/>
        </w:rPr>
      </w:pPr>
    </w:p>
    <w:p w14:paraId="0A74CC96" w14:textId="7AEEB00E" w:rsidR="00642E07" w:rsidRPr="00CF2A3D" w:rsidRDefault="00642E07" w:rsidP="00642E07">
      <w:pPr>
        <w:pStyle w:val="Aaoeeu"/>
        <w:widowControl/>
        <w:spacing w:before="20" w:after="20"/>
        <w:jc w:val="both"/>
        <w:rPr>
          <w:rFonts w:ascii="Arial" w:hAnsi="Arial" w:cs="Arial"/>
          <w:b/>
          <w:smallCaps/>
          <w:lang w:val="it-IT"/>
        </w:rPr>
      </w:pPr>
      <w:r w:rsidRPr="00CF2A3D">
        <w:rPr>
          <w:rFonts w:ascii="Arial" w:hAnsi="Arial" w:cs="Arial"/>
          <w:b/>
          <w:smallCaps/>
          <w:lang w:val="it-IT"/>
        </w:rPr>
        <w:t xml:space="preserve">I.S.I.S.S. Osvaldo Conti </w:t>
      </w:r>
    </w:p>
    <w:p w14:paraId="00280F90" w14:textId="63A411FF" w:rsidR="0058344B" w:rsidRPr="00642E07" w:rsidRDefault="0058344B" w:rsidP="00642E07">
      <w:pPr>
        <w:pStyle w:val="Aaoeeu"/>
        <w:widowControl/>
        <w:spacing w:before="20" w:after="20"/>
        <w:jc w:val="both"/>
        <w:rPr>
          <w:rFonts w:ascii="Arial" w:hAnsi="Arial" w:cs="Arial"/>
          <w:b/>
          <w:smallCaps/>
          <w:lang w:val="it-IT"/>
        </w:rPr>
      </w:pPr>
    </w:p>
    <w:p w14:paraId="170DF307" w14:textId="416F1B00" w:rsidR="00C93E44" w:rsidRDefault="00C93E44" w:rsidP="003B6908">
      <w:pPr>
        <w:pStyle w:val="Aeeaoaeaa1"/>
        <w:widowControl/>
        <w:jc w:val="left"/>
        <w:rPr>
          <w:rFonts w:ascii="Arial" w:hAnsi="Arial" w:cs="Arial"/>
          <w:b w:val="0"/>
          <w:bCs/>
          <w:i/>
          <w:smallCaps/>
          <w:lang w:val="it-IT"/>
        </w:rPr>
      </w:pPr>
    </w:p>
    <w:p w14:paraId="7FDD35D5" w14:textId="77777777" w:rsidR="0025711C" w:rsidRDefault="0025711C" w:rsidP="003B6908">
      <w:pPr>
        <w:pStyle w:val="Aeeaoaeaa1"/>
        <w:widowControl/>
        <w:jc w:val="left"/>
        <w:rPr>
          <w:rFonts w:ascii="Arial" w:hAnsi="Arial" w:cs="Arial"/>
          <w:b w:val="0"/>
          <w:bCs/>
          <w:smallCaps/>
          <w:u w:val="single"/>
          <w:lang w:val="it-IT"/>
        </w:rPr>
      </w:pPr>
    </w:p>
    <w:p w14:paraId="2714C1BA" w14:textId="1AFD3B6B" w:rsidR="0058344B" w:rsidRPr="005D2ACA" w:rsidRDefault="00756D66" w:rsidP="003B6908">
      <w:pPr>
        <w:pStyle w:val="Aeeaoaeaa1"/>
        <w:widowControl/>
        <w:jc w:val="left"/>
        <w:rPr>
          <w:rFonts w:ascii="Arial" w:hAnsi="Arial" w:cs="Arial"/>
          <w:b w:val="0"/>
          <w:bCs/>
          <w:smallCaps/>
          <w:sz w:val="24"/>
          <w:u w:val="single"/>
          <w:lang w:val="it-IT"/>
        </w:rPr>
      </w:pPr>
      <w:r w:rsidRPr="005D2ACA">
        <w:rPr>
          <w:rFonts w:ascii="Arial" w:hAnsi="Arial" w:cs="Arial"/>
          <w:b w:val="0"/>
          <w:bCs/>
          <w:smallCaps/>
          <w:u w:val="single"/>
          <w:lang w:val="it-IT"/>
        </w:rPr>
        <w:t>Docente e</w:t>
      </w:r>
      <w:r w:rsidR="003B6908" w:rsidRPr="005D2ACA">
        <w:rPr>
          <w:rFonts w:ascii="Arial" w:hAnsi="Arial" w:cs="Arial"/>
          <w:b w:val="0"/>
          <w:bCs/>
          <w:smallCaps/>
          <w:u w:val="single"/>
          <w:lang w:val="it-IT"/>
        </w:rPr>
        <w:t>sperto</w:t>
      </w:r>
      <w:r w:rsidR="00001CC4" w:rsidRPr="005D2ACA">
        <w:rPr>
          <w:rFonts w:ascii="Arial" w:hAnsi="Arial" w:cs="Arial"/>
          <w:b w:val="0"/>
          <w:bCs/>
          <w:smallCaps/>
          <w:u w:val="single"/>
          <w:lang w:val="it-IT"/>
        </w:rPr>
        <w:t xml:space="preserve"> in Italiano</w:t>
      </w:r>
    </w:p>
    <w:p w14:paraId="5E6BACF5" w14:textId="508C98AB" w:rsidR="0025711C" w:rsidRPr="009307DC" w:rsidRDefault="0025711C" w:rsidP="0025711C">
      <w:pPr>
        <w:pStyle w:val="Aeeaoaeaa1"/>
        <w:widowControl/>
        <w:jc w:val="left"/>
        <w:rPr>
          <w:rFonts w:ascii="Arial" w:hAnsi="Arial" w:cs="Arial"/>
          <w:b w:val="0"/>
          <w:bCs/>
          <w:smallCaps/>
          <w:lang w:val="it-IT"/>
        </w:rPr>
      </w:pPr>
      <w:r>
        <w:rPr>
          <w:rFonts w:ascii="Arial" w:hAnsi="Arial" w:cs="Arial"/>
          <w:b w:val="0"/>
          <w:bCs/>
          <w:smallCaps/>
          <w:lang w:val="it-IT"/>
        </w:rPr>
        <w:t>1</w:t>
      </w:r>
      <w:r w:rsidRPr="009307DC">
        <w:rPr>
          <w:rFonts w:ascii="Arial" w:hAnsi="Arial" w:cs="Arial"/>
          <w:b w:val="0"/>
          <w:bCs/>
          <w:smallCaps/>
          <w:lang w:val="it-IT"/>
        </w:rPr>
        <w:t>0.2.2°-FSEPON-CA-2021-168 “</w:t>
      </w:r>
      <w:r w:rsidRPr="009307DC">
        <w:rPr>
          <w:rFonts w:ascii="Arial" w:hAnsi="Arial" w:cs="Arial"/>
          <w:b w:val="0"/>
          <w:bCs/>
          <w:i/>
          <w:smallCaps/>
          <w:u w:val="single"/>
          <w:lang w:val="it-IT"/>
        </w:rPr>
        <w:t>Una vita da scrivere</w:t>
      </w:r>
      <w:r w:rsidRPr="009307DC">
        <w:rPr>
          <w:rFonts w:ascii="Arial" w:hAnsi="Arial" w:cs="Arial"/>
          <w:b w:val="0"/>
          <w:bCs/>
          <w:smallCaps/>
          <w:lang w:val="it-IT"/>
        </w:rPr>
        <w:t>”</w:t>
      </w:r>
    </w:p>
    <w:p w14:paraId="63D72AAA" w14:textId="77777777" w:rsidR="0025711C" w:rsidRDefault="0025711C" w:rsidP="0025711C">
      <w:pPr>
        <w:pStyle w:val="Aeeaoaeaa1"/>
        <w:widowControl/>
        <w:jc w:val="left"/>
        <w:rPr>
          <w:rFonts w:ascii="Arial" w:hAnsi="Arial" w:cs="Arial"/>
          <w:b w:val="0"/>
          <w:bCs/>
          <w:i/>
          <w:smallCaps/>
          <w:lang w:val="it-IT"/>
        </w:rPr>
      </w:pPr>
    </w:p>
    <w:p w14:paraId="00410435" w14:textId="0E55AC1C" w:rsidR="0058344B" w:rsidRPr="009307DC" w:rsidRDefault="0058344B" w:rsidP="00320778">
      <w:pPr>
        <w:pStyle w:val="Aeeaoaeaa1"/>
        <w:widowControl/>
        <w:ind w:firstLine="708"/>
        <w:jc w:val="left"/>
        <w:rPr>
          <w:rFonts w:ascii="Arial" w:hAnsi="Arial" w:cs="Arial"/>
          <w:smallCaps/>
          <w:sz w:val="24"/>
          <w:lang w:val="it-IT"/>
        </w:rPr>
      </w:pPr>
    </w:p>
    <w:p w14:paraId="785CA818" w14:textId="0823A019" w:rsidR="004F595A" w:rsidRDefault="004F595A" w:rsidP="004F595A">
      <w:pPr>
        <w:pStyle w:val="Aaoeeu"/>
        <w:rPr>
          <w:lang w:val="it-IT"/>
        </w:rPr>
      </w:pPr>
    </w:p>
    <w:p w14:paraId="26479E3A" w14:textId="39F3BBBA" w:rsidR="004F595A" w:rsidRDefault="004F595A" w:rsidP="004F595A">
      <w:pPr>
        <w:pStyle w:val="Aaoeeu"/>
        <w:rPr>
          <w:lang w:val="it-IT"/>
        </w:rPr>
      </w:pPr>
    </w:p>
    <w:p w14:paraId="5675948D" w14:textId="0575945C" w:rsidR="004A17EB" w:rsidRDefault="004A17EB" w:rsidP="004F595A">
      <w:pPr>
        <w:pStyle w:val="Aaoeeu"/>
        <w:rPr>
          <w:lang w:val="it-IT"/>
        </w:rPr>
      </w:pPr>
    </w:p>
    <w:p w14:paraId="21FEAF4B" w14:textId="77777777" w:rsidR="004A17EB" w:rsidRPr="004F595A" w:rsidRDefault="004A17EB" w:rsidP="004F595A">
      <w:pPr>
        <w:pStyle w:val="Aaoeeu"/>
        <w:rPr>
          <w:lang w:val="it-IT"/>
        </w:rPr>
      </w:pPr>
    </w:p>
    <w:p w14:paraId="17DC3811" w14:textId="6A252B0F" w:rsidR="00D83A86" w:rsidRPr="004F595A" w:rsidRDefault="00560C1E" w:rsidP="00320778">
      <w:pPr>
        <w:pStyle w:val="Aeeaoaeaa1"/>
        <w:widowControl/>
        <w:ind w:firstLine="708"/>
        <w:jc w:val="left"/>
        <w:rPr>
          <w:rFonts w:ascii="Arial Narrow" w:hAnsi="Arial Narrow"/>
          <w:smallCaps/>
          <w:sz w:val="24"/>
          <w:u w:val="single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F9C63C9" wp14:editId="7E08D980">
                <wp:simplePos x="0" y="0"/>
                <wp:positionH relativeFrom="page">
                  <wp:posOffset>2478022</wp:posOffset>
                </wp:positionH>
                <wp:positionV relativeFrom="page">
                  <wp:posOffset>320675</wp:posOffset>
                </wp:positionV>
                <wp:extent cx="0" cy="10329767"/>
                <wp:effectExtent l="0" t="0" r="12700" b="8255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32976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CF3096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5.1pt,25.25pt" to="195.1pt,838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" o:allowincell="f">
                <o:lock v:ext="edit" shapetype="f"/>
                <w10:wrap anchorx="page" anchory="page"/>
              </v:line>
            </w:pict>
          </mc:Fallback>
        </mc:AlternateContent>
      </w:r>
      <w:r w:rsidR="00D83A86" w:rsidRPr="004F595A">
        <w:rPr>
          <w:rFonts w:ascii="Arial Narrow" w:hAnsi="Arial Narrow"/>
          <w:smallCaps/>
          <w:sz w:val="24"/>
          <w:u w:val="single"/>
          <w:lang w:val="it-IT"/>
        </w:rPr>
        <w:t>Esperienza lavorativa</w:t>
      </w:r>
    </w:p>
    <w:p w14:paraId="4BDF5820" w14:textId="77777777" w:rsidR="00D83A86" w:rsidRDefault="00D83A86" w:rsidP="00320778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D83A86" w14:paraId="2D25F23B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B02B03D" w14:textId="77777777" w:rsidR="00D83A86" w:rsidRDefault="00D83A86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52449C1D" w14:textId="3A53C6E9" w:rsidR="0028364C" w:rsidRDefault="0028364C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  <w:tr w:rsidR="00D83A86" w14:paraId="2E40A347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3CA9847" w14:textId="77777777" w:rsidR="00D83A86" w:rsidRDefault="00D83A86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</w:tr>
      <w:tr w:rsidR="00D83A86" w14:paraId="11366BDC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0C49936" w14:textId="68D25C71" w:rsidR="00D83A86" w:rsidRDefault="00D83A86" w:rsidP="0025711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D83A86" w14:paraId="498EB40E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CBF55DE" w14:textId="77777777" w:rsidR="00D83A86" w:rsidRDefault="00D83A86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6FD49616" w14:textId="5F1D93E3" w:rsidR="005D2ACA" w:rsidRDefault="005D2ACA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  <w:tr w:rsidR="00D83A86" w14:paraId="0D406D61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9E4818" w14:textId="1380DA14" w:rsidR="005D2ACA" w:rsidRDefault="005D2ACA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</w:tbl>
    <w:p w14:paraId="23F1A9B0" w14:textId="1EB861C3" w:rsidR="00D83A86" w:rsidRPr="00CE719D" w:rsidRDefault="003F53AB" w:rsidP="003F53AB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lang w:val="it-IT"/>
        </w:rPr>
      </w:pPr>
      <w:r>
        <w:rPr>
          <w:rFonts w:ascii="Arial Narrow" w:hAnsi="Arial Narrow"/>
          <w:b/>
          <w:bCs/>
          <w:smallCaps/>
          <w:sz w:val="24"/>
          <w:lang w:val="it-IT"/>
        </w:rPr>
        <w:t xml:space="preserve"> </w:t>
      </w:r>
      <w:r w:rsidRPr="00CE719D">
        <w:rPr>
          <w:rFonts w:ascii="Arial Narrow" w:hAnsi="Arial Narrow"/>
          <w:b/>
          <w:bCs/>
          <w:smallCaps/>
          <w:lang w:val="it-IT"/>
        </w:rPr>
        <w:t>2022</w:t>
      </w:r>
      <w:r w:rsidR="00F03A5B">
        <w:rPr>
          <w:rFonts w:ascii="Arial Narrow" w:hAnsi="Arial Narrow"/>
          <w:b/>
          <w:bCs/>
          <w:smallCaps/>
          <w:lang w:val="it-IT"/>
        </w:rPr>
        <w:t>-23</w:t>
      </w:r>
    </w:p>
    <w:p w14:paraId="1901F3B2" w14:textId="77777777" w:rsidR="00212603" w:rsidRDefault="00212603" w:rsidP="005D2ACA">
      <w:pPr>
        <w:pStyle w:val="Aaoeeu"/>
        <w:widowControl/>
        <w:spacing w:before="20" w:after="20"/>
        <w:jc w:val="both"/>
        <w:rPr>
          <w:rFonts w:ascii="Arial" w:hAnsi="Arial" w:cs="Arial"/>
          <w:smallCaps/>
          <w:lang w:val="it-IT"/>
        </w:rPr>
      </w:pPr>
    </w:p>
    <w:p w14:paraId="2C3B1E73" w14:textId="5AD78479" w:rsidR="00D83A86" w:rsidRPr="00CF2A3D" w:rsidRDefault="003F53AB" w:rsidP="005D2ACA">
      <w:pPr>
        <w:pStyle w:val="Aaoeeu"/>
        <w:widowControl/>
        <w:spacing w:before="20" w:after="20"/>
        <w:jc w:val="both"/>
        <w:rPr>
          <w:rFonts w:ascii="Arial" w:hAnsi="Arial" w:cs="Arial"/>
          <w:b/>
          <w:smallCaps/>
          <w:lang w:val="it-IT"/>
        </w:rPr>
      </w:pPr>
      <w:r w:rsidRPr="00CF2A3D">
        <w:rPr>
          <w:rFonts w:ascii="Arial" w:hAnsi="Arial" w:cs="Arial"/>
          <w:b/>
          <w:smallCaps/>
          <w:lang w:val="it-IT"/>
        </w:rPr>
        <w:t>I.S.I.S.S.</w:t>
      </w:r>
      <w:r w:rsidR="00CE719D" w:rsidRPr="00CF2A3D">
        <w:rPr>
          <w:rFonts w:ascii="Arial" w:hAnsi="Arial" w:cs="Arial"/>
          <w:b/>
          <w:smallCaps/>
          <w:lang w:val="it-IT"/>
        </w:rPr>
        <w:t xml:space="preserve"> Osvaldo Con</w:t>
      </w:r>
      <w:r w:rsidR="005D2ACA" w:rsidRPr="00CF2A3D">
        <w:rPr>
          <w:rFonts w:ascii="Arial" w:hAnsi="Arial" w:cs="Arial"/>
          <w:b/>
          <w:smallCaps/>
          <w:lang w:val="it-IT"/>
        </w:rPr>
        <w:t>ti</w:t>
      </w:r>
    </w:p>
    <w:p w14:paraId="27C835E3" w14:textId="77777777" w:rsidR="005D2ACA" w:rsidRDefault="005D2ACA" w:rsidP="00CE719D">
      <w:pPr>
        <w:pStyle w:val="Aaoeeu"/>
        <w:widowControl/>
        <w:spacing w:before="20" w:after="20"/>
        <w:jc w:val="both"/>
        <w:rPr>
          <w:rFonts w:ascii="Arial" w:hAnsi="Arial" w:cs="Arial"/>
          <w:smallCaps/>
          <w:lang w:val="it-IT"/>
        </w:rPr>
      </w:pPr>
    </w:p>
    <w:p w14:paraId="1E05AD56" w14:textId="77777777" w:rsidR="00212603" w:rsidRDefault="00212603" w:rsidP="00CE719D">
      <w:pPr>
        <w:pStyle w:val="Aaoeeu"/>
        <w:widowControl/>
        <w:spacing w:before="20" w:after="20"/>
        <w:jc w:val="both"/>
        <w:rPr>
          <w:rFonts w:ascii="Arial" w:hAnsi="Arial" w:cs="Arial"/>
          <w:smallCaps/>
          <w:lang w:val="it-IT"/>
        </w:rPr>
      </w:pPr>
    </w:p>
    <w:p w14:paraId="5AAD7DBC" w14:textId="77777777" w:rsidR="0025711C" w:rsidRPr="005D2ACA" w:rsidRDefault="0025711C" w:rsidP="0025711C">
      <w:pPr>
        <w:pStyle w:val="Aaoeeu"/>
        <w:widowControl/>
        <w:spacing w:before="20" w:after="20"/>
        <w:ind w:left="2832"/>
        <w:jc w:val="both"/>
        <w:rPr>
          <w:rFonts w:ascii="Arial" w:hAnsi="Arial" w:cs="Arial"/>
          <w:i/>
          <w:smallCaps/>
          <w:u w:val="single"/>
          <w:lang w:val="it-IT"/>
        </w:rPr>
      </w:pPr>
      <w:r w:rsidRPr="005D2ACA">
        <w:rPr>
          <w:rFonts w:ascii="Arial" w:hAnsi="Arial" w:cs="Arial"/>
          <w:smallCaps/>
          <w:u w:val="single"/>
          <w:lang w:val="it-IT"/>
        </w:rPr>
        <w:t>Docente esperto in Italiano</w:t>
      </w:r>
    </w:p>
    <w:p w14:paraId="3E1F87E7" w14:textId="77777777" w:rsidR="0025711C" w:rsidRDefault="0025711C" w:rsidP="00CE719D">
      <w:pPr>
        <w:pStyle w:val="Aaoeeu"/>
        <w:widowControl/>
        <w:spacing w:before="20" w:after="20"/>
        <w:jc w:val="both"/>
        <w:rPr>
          <w:rFonts w:ascii="Arial" w:hAnsi="Arial" w:cs="Arial"/>
          <w:smallCaps/>
          <w:lang w:val="it-IT"/>
        </w:rPr>
      </w:pPr>
    </w:p>
    <w:p w14:paraId="25B124C4" w14:textId="2215EC86" w:rsidR="00D83A86" w:rsidRPr="00141EB8" w:rsidRDefault="00CE719D" w:rsidP="00CE719D">
      <w:pPr>
        <w:pStyle w:val="Aaoeeu"/>
        <w:widowControl/>
        <w:spacing w:before="20" w:after="20"/>
        <w:jc w:val="both"/>
        <w:rPr>
          <w:rFonts w:ascii="Arial" w:hAnsi="Arial" w:cs="Arial"/>
          <w:smallCaps/>
          <w:lang w:val="it-IT"/>
        </w:rPr>
      </w:pPr>
      <w:r w:rsidRPr="00141EB8">
        <w:rPr>
          <w:rFonts w:ascii="Arial" w:hAnsi="Arial" w:cs="Arial"/>
          <w:smallCaps/>
          <w:lang w:val="it-IT"/>
        </w:rPr>
        <w:t>10.2.2</w:t>
      </w:r>
      <w:r w:rsidR="00373F59" w:rsidRPr="00141EB8">
        <w:rPr>
          <w:rFonts w:ascii="Arial" w:hAnsi="Arial" w:cs="Arial"/>
          <w:smallCaps/>
          <w:lang w:val="it-IT"/>
        </w:rPr>
        <w:t>A-FSEPON-CA-2021-168 “</w:t>
      </w:r>
      <w:proofErr w:type="spellStart"/>
      <w:r w:rsidR="00373F59" w:rsidRPr="00141EB8">
        <w:rPr>
          <w:rFonts w:ascii="Arial" w:hAnsi="Arial" w:cs="Arial"/>
          <w:i/>
          <w:smallCaps/>
          <w:u w:val="single"/>
          <w:lang w:val="it-IT"/>
        </w:rPr>
        <w:t>Artadance</w:t>
      </w:r>
      <w:proofErr w:type="spellEnd"/>
      <w:r w:rsidR="00373F59" w:rsidRPr="00141EB8">
        <w:rPr>
          <w:rFonts w:ascii="Arial" w:hAnsi="Arial" w:cs="Arial"/>
          <w:smallCaps/>
          <w:lang w:val="it-IT"/>
        </w:rPr>
        <w:t>”</w:t>
      </w:r>
    </w:p>
    <w:p w14:paraId="309ACEC0" w14:textId="23AC53A0" w:rsidR="00320778" w:rsidRPr="0025711C" w:rsidRDefault="00752EDE" w:rsidP="0025711C">
      <w:pPr>
        <w:pStyle w:val="Aaoeeu"/>
        <w:widowControl/>
        <w:spacing w:before="20" w:after="20"/>
        <w:ind w:left="2832"/>
        <w:jc w:val="both"/>
        <w:rPr>
          <w:rFonts w:ascii="Arial" w:hAnsi="Arial" w:cs="Arial"/>
          <w:i/>
          <w:smallCaps/>
          <w:lang w:val="it-IT"/>
        </w:rPr>
      </w:pPr>
      <w:r>
        <w:rPr>
          <w:rFonts w:ascii="Arial" w:hAnsi="Arial" w:cs="Arial"/>
          <w:i/>
          <w:smallCaps/>
          <w:lang w:val="it-IT"/>
        </w:rPr>
        <w:t xml:space="preserve">    </w:t>
      </w:r>
    </w:p>
    <w:p w14:paraId="1E8EBFC6" w14:textId="5ED9F1FC" w:rsidR="009307DC" w:rsidRDefault="009307DC" w:rsidP="00DC337E">
      <w:pPr>
        <w:pStyle w:val="Aaoeeu"/>
        <w:widowControl/>
        <w:spacing w:before="20" w:after="20"/>
        <w:jc w:val="both"/>
        <w:rPr>
          <w:rFonts w:ascii="Arial Narrow" w:hAnsi="Arial Narrow"/>
          <w:b/>
          <w:bCs/>
          <w:smallCaps/>
          <w:sz w:val="24"/>
          <w:lang w:val="it-IT"/>
        </w:rPr>
      </w:pPr>
    </w:p>
    <w:p w14:paraId="71CC73AE" w14:textId="28072120" w:rsidR="00326831" w:rsidRPr="003E4339" w:rsidRDefault="00326831" w:rsidP="00326831">
      <w:pPr>
        <w:pStyle w:val="Aaoeeu"/>
        <w:widowControl/>
        <w:spacing w:before="20" w:after="20"/>
        <w:ind w:firstLine="708"/>
        <w:jc w:val="both"/>
        <w:rPr>
          <w:rFonts w:ascii="Arial Narrow" w:hAnsi="Arial Narrow"/>
          <w:b/>
          <w:bCs/>
          <w:smallCaps/>
          <w:sz w:val="24"/>
          <w:u w:val="single"/>
          <w:lang w:val="it-IT"/>
        </w:rPr>
      </w:pPr>
      <w:r w:rsidRPr="003E4339">
        <w:rPr>
          <w:rFonts w:ascii="Arial Narrow" w:hAnsi="Arial Narrow"/>
          <w:b/>
          <w:bCs/>
          <w:smallCaps/>
          <w:sz w:val="24"/>
          <w:u w:val="single"/>
          <w:lang w:val="it-IT"/>
        </w:rPr>
        <w:t>Esperienza lavorativa</w:t>
      </w:r>
    </w:p>
    <w:p w14:paraId="57B6082C" w14:textId="77777777" w:rsidR="00326831" w:rsidRDefault="00326831" w:rsidP="00326831">
      <w:pPr>
        <w:pStyle w:val="Aaoeeu"/>
        <w:widowControl/>
        <w:spacing w:before="20" w:after="20"/>
        <w:ind w:firstLine="708"/>
        <w:jc w:val="both"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36"/>
        <w:gridCol w:w="7277"/>
      </w:tblGrid>
      <w:tr w:rsidR="00326831" w14:paraId="4BB51E96" w14:textId="77777777" w:rsidTr="009307D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2FBD383" w14:textId="77777777" w:rsidR="00326831" w:rsidRDefault="00326831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03BCDC8E" w14:textId="712FD499" w:rsidR="0028364C" w:rsidRDefault="0028364C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F65DA9F" w14:textId="77777777" w:rsidR="00326831" w:rsidRDefault="00326831" w:rsidP="00320778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0180F7F5" w14:textId="6EE10808" w:rsidR="00326831" w:rsidRPr="00940313" w:rsidRDefault="00326831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20</w:t>
            </w:r>
            <w:r w:rsidR="00B622AA">
              <w:rPr>
                <w:rFonts w:ascii="Arial Narrow" w:hAnsi="Arial Narrow"/>
                <w:b/>
                <w:i w:val="0"/>
                <w:sz w:val="20"/>
                <w:lang w:val="it-IT"/>
              </w:rPr>
              <w:t>22</w:t>
            </w:r>
            <w:r w:rsidR="00F03A5B">
              <w:rPr>
                <w:rFonts w:ascii="Arial Narrow" w:hAnsi="Arial Narrow"/>
                <w:b/>
                <w:i w:val="0"/>
                <w:sz w:val="20"/>
                <w:lang w:val="it-IT"/>
              </w:rPr>
              <w:t>-23</w:t>
            </w:r>
          </w:p>
        </w:tc>
      </w:tr>
      <w:tr w:rsidR="00326831" w14:paraId="4C7A082E" w14:textId="77777777" w:rsidTr="009307D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633D40" w14:textId="77777777" w:rsidR="00326831" w:rsidRDefault="00326831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031C6F9" w14:textId="7D16CBA0" w:rsidR="00326831" w:rsidRDefault="00326831" w:rsidP="00320778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50AB08B6" w14:textId="1B6A68D3" w:rsidR="00326831" w:rsidRPr="00CF2A3D" w:rsidRDefault="00B622AA" w:rsidP="0032077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20"/>
                <w:lang w:val="it-IT"/>
              </w:rPr>
            </w:pPr>
            <w:r w:rsidRPr="00CF2A3D">
              <w:rPr>
                <w:rFonts w:ascii="Arial" w:hAnsi="Arial" w:cs="Arial"/>
                <w:b/>
                <w:i w:val="0"/>
                <w:sz w:val="20"/>
                <w:lang w:val="it-IT"/>
              </w:rPr>
              <w:t>I.S.I.S.S. O</w:t>
            </w:r>
            <w:r w:rsidR="00C71DF4" w:rsidRPr="00CF2A3D">
              <w:rPr>
                <w:rFonts w:ascii="Arial" w:hAnsi="Arial" w:cs="Arial"/>
                <w:b/>
                <w:i w:val="0"/>
                <w:sz w:val="20"/>
                <w:lang w:val="it-IT"/>
              </w:rPr>
              <w:t>svaldo Conti</w:t>
            </w:r>
          </w:p>
        </w:tc>
      </w:tr>
      <w:tr w:rsidR="00326831" w14:paraId="2E2AF271" w14:textId="77777777" w:rsidTr="009307D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098B34B" w14:textId="2A64DF5B" w:rsidR="00326831" w:rsidRDefault="00326831" w:rsidP="0025711C">
            <w:pPr>
              <w:pStyle w:val="OiaeaeiYiio2"/>
              <w:widowControl/>
              <w:spacing w:before="20" w:after="20"/>
              <w:jc w:val="center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22EAE8" w14:textId="77777777" w:rsidR="00326831" w:rsidRDefault="00326831" w:rsidP="00320778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3F9ABBFF" w14:textId="77777777" w:rsidR="00326831" w:rsidRDefault="00326831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326831" w14:paraId="39269518" w14:textId="77777777" w:rsidTr="009307D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A3937F" w14:textId="77777777" w:rsidR="00326831" w:rsidRDefault="00326831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E5E3CB0" w14:textId="77777777" w:rsidR="00326831" w:rsidRDefault="00326831" w:rsidP="00320778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55CD5BFA" w14:textId="69B739A0" w:rsidR="0025711C" w:rsidRPr="0025711C" w:rsidRDefault="0025711C" w:rsidP="0032077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u w:val="single"/>
                <w:lang w:val="it-IT"/>
              </w:rPr>
            </w:pPr>
            <w:r w:rsidRPr="0025711C">
              <w:rPr>
                <w:rFonts w:ascii="Arial" w:hAnsi="Arial" w:cs="Arial"/>
                <w:i w:val="0"/>
                <w:sz w:val="20"/>
                <w:u w:val="single"/>
                <w:lang w:val="it-IT"/>
              </w:rPr>
              <w:t xml:space="preserve">Docente esperto di Italiano </w:t>
            </w:r>
          </w:p>
          <w:p w14:paraId="604B05B3" w14:textId="3AAB3998" w:rsidR="00326831" w:rsidRPr="001B509E" w:rsidRDefault="00B401F5" w:rsidP="0032077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 w:rsidRPr="001B509E">
              <w:rPr>
                <w:rFonts w:ascii="Arial" w:hAnsi="Arial" w:cs="Arial"/>
                <w:i w:val="0"/>
                <w:sz w:val="20"/>
                <w:lang w:val="it-IT"/>
              </w:rPr>
              <w:t>10.2.2A-FDRPOC</w:t>
            </w:r>
            <w:r w:rsidR="00D83A86" w:rsidRPr="001B509E">
              <w:rPr>
                <w:rFonts w:ascii="Arial" w:hAnsi="Arial" w:cs="Arial"/>
                <w:i w:val="0"/>
                <w:sz w:val="20"/>
                <w:lang w:val="it-IT"/>
              </w:rPr>
              <w:t>-CA-2020-167  “</w:t>
            </w:r>
            <w:r w:rsidR="00D83A86" w:rsidRPr="001B509E">
              <w:rPr>
                <w:rFonts w:ascii="Arial" w:hAnsi="Arial" w:cs="Arial"/>
                <w:sz w:val="20"/>
                <w:u w:val="single"/>
                <w:lang w:val="it-IT"/>
              </w:rPr>
              <w:t>L’italiano amico</w:t>
            </w:r>
            <w:r w:rsidR="00D83A86" w:rsidRPr="001B509E">
              <w:rPr>
                <w:rFonts w:ascii="Arial" w:hAnsi="Arial" w:cs="Arial"/>
                <w:i w:val="0"/>
                <w:sz w:val="20"/>
                <w:lang w:val="it-IT"/>
              </w:rPr>
              <w:t>”</w:t>
            </w:r>
          </w:p>
        </w:tc>
      </w:tr>
      <w:tr w:rsidR="00326831" w:rsidRPr="00752EDE" w14:paraId="46EA2F54" w14:textId="77777777" w:rsidTr="009307D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832973B" w14:textId="651BC9BC" w:rsidR="00326831" w:rsidRPr="00752EDE" w:rsidRDefault="00326831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sz w:val="18"/>
                <w:lang w:val="it-IT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E08048" w14:textId="77777777" w:rsidR="00326831" w:rsidRPr="00752EDE" w:rsidRDefault="00326831" w:rsidP="00320778">
            <w:pPr>
              <w:pStyle w:val="Aaoeeu"/>
              <w:widowControl/>
              <w:spacing w:before="20" w:after="20"/>
              <w:rPr>
                <w:rFonts w:ascii="Arial Narrow" w:hAnsi="Arial Narrow"/>
                <w:i/>
                <w:lang w:val="it-IT"/>
              </w:rPr>
            </w:pP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</w:tcPr>
          <w:p w14:paraId="2AA63FCC" w14:textId="704387A2" w:rsidR="00326831" w:rsidRPr="005D2ACA" w:rsidRDefault="00326831" w:rsidP="00320778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u w:val="single"/>
                <w:lang w:val="it-IT"/>
              </w:rPr>
            </w:pPr>
          </w:p>
        </w:tc>
      </w:tr>
    </w:tbl>
    <w:p w14:paraId="37B24344" w14:textId="77777777" w:rsidR="0028364C" w:rsidRDefault="0028364C" w:rsidP="00CF2A3D">
      <w:pPr>
        <w:pStyle w:val="Aeeaoaeaa1"/>
        <w:widowControl/>
        <w:jc w:val="left"/>
        <w:rPr>
          <w:rFonts w:ascii="Arial Narrow" w:hAnsi="Arial Narrow"/>
          <w:smallCaps/>
          <w:sz w:val="24"/>
          <w:u w:val="single"/>
          <w:lang w:val="it-IT"/>
        </w:rPr>
      </w:pPr>
    </w:p>
    <w:p w14:paraId="10E20F96" w14:textId="5BE6936A" w:rsidR="0096788C" w:rsidRDefault="0096788C" w:rsidP="00C93E44">
      <w:pPr>
        <w:pStyle w:val="Aeeaoaeaa1"/>
        <w:widowControl/>
        <w:ind w:firstLine="708"/>
        <w:jc w:val="left"/>
        <w:rPr>
          <w:rFonts w:ascii="Arial Narrow" w:hAnsi="Arial Narrow"/>
          <w:smallCaps/>
          <w:sz w:val="24"/>
          <w:u w:val="single"/>
          <w:lang w:val="it-IT"/>
        </w:rPr>
      </w:pPr>
      <w:r w:rsidRPr="001415C7">
        <w:rPr>
          <w:rFonts w:ascii="Arial Narrow" w:hAnsi="Arial Narrow"/>
          <w:smallCaps/>
          <w:sz w:val="24"/>
          <w:u w:val="single"/>
          <w:lang w:val="it-IT"/>
        </w:rPr>
        <w:t>Esperienza lavorativa</w:t>
      </w:r>
    </w:p>
    <w:p w14:paraId="0179B7AC" w14:textId="77777777" w:rsidR="00C93E44" w:rsidRPr="00C93E44" w:rsidRDefault="00C93E44" w:rsidP="00C93E44">
      <w:pPr>
        <w:pStyle w:val="Aaoeeu"/>
        <w:rPr>
          <w:lang w:val="it-IT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96788C" w14:paraId="0A6B56E9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65A379F" w14:textId="77777777" w:rsidR="0096788C" w:rsidRDefault="0096788C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4B7CB652" w14:textId="2BFBCFA8" w:rsidR="00C371F8" w:rsidRDefault="00C371F8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  <w:tr w:rsidR="0096788C" w14:paraId="25BB6A3C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2F1EA6E" w14:textId="77777777" w:rsidR="0096788C" w:rsidRDefault="0096788C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</w:tr>
      <w:tr w:rsidR="0096788C" w14:paraId="405B96EF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E74555" w14:textId="1752795A" w:rsidR="0096788C" w:rsidRDefault="0096788C" w:rsidP="00C371F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96788C" w14:paraId="45496CD6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BB45D45" w14:textId="77777777" w:rsidR="0096788C" w:rsidRDefault="0096788C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14BA2C7D" w14:textId="267A44F6" w:rsidR="00212603" w:rsidRDefault="00212603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  <w:tr w:rsidR="0096788C" w14:paraId="51E6D143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E114C7" w14:textId="3723EE20" w:rsidR="0096788C" w:rsidRDefault="0096788C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  <w:tr w:rsidR="00756D66" w14:paraId="14A7A489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72D6D0" w14:textId="77777777" w:rsidR="00756D66" w:rsidRDefault="00756D66" w:rsidP="00AC5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</w:tbl>
    <w:p w14:paraId="13F99A32" w14:textId="130B0344" w:rsidR="0096788C" w:rsidRDefault="00880330" w:rsidP="00880330">
      <w:pPr>
        <w:pStyle w:val="Aeeaoaeaa1"/>
        <w:widowControl/>
        <w:jc w:val="left"/>
        <w:rPr>
          <w:rFonts w:ascii="Arial" w:hAnsi="Arial" w:cs="Arial"/>
          <w:smallCaps/>
          <w:lang w:val="it-IT"/>
        </w:rPr>
      </w:pPr>
      <w:r>
        <w:rPr>
          <w:rFonts w:ascii="Arial Narrow" w:hAnsi="Arial Narrow"/>
          <w:smallCaps/>
          <w:sz w:val="24"/>
          <w:lang w:val="it-IT"/>
        </w:rPr>
        <w:t xml:space="preserve"> </w:t>
      </w:r>
      <w:r w:rsidR="00EF51F6">
        <w:rPr>
          <w:rFonts w:ascii="Arial Narrow" w:hAnsi="Arial Narrow"/>
          <w:smallCaps/>
          <w:sz w:val="24"/>
          <w:lang w:val="it-IT"/>
        </w:rPr>
        <w:t xml:space="preserve"> </w:t>
      </w:r>
      <w:r w:rsidRPr="00857DDF">
        <w:rPr>
          <w:rFonts w:ascii="Arial" w:hAnsi="Arial" w:cs="Arial"/>
          <w:smallCaps/>
          <w:lang w:val="it-IT"/>
        </w:rPr>
        <w:t>2019</w:t>
      </w:r>
      <w:r w:rsidR="00F03A5B">
        <w:rPr>
          <w:rFonts w:ascii="Arial" w:hAnsi="Arial" w:cs="Arial"/>
          <w:smallCaps/>
          <w:lang w:val="it-IT"/>
        </w:rPr>
        <w:t>-20</w:t>
      </w:r>
    </w:p>
    <w:p w14:paraId="288907C5" w14:textId="77777777" w:rsidR="00C371F8" w:rsidRPr="00C371F8" w:rsidRDefault="00C371F8" w:rsidP="00C371F8">
      <w:pPr>
        <w:pStyle w:val="Aaoeeu"/>
        <w:rPr>
          <w:lang w:val="it-IT"/>
        </w:rPr>
      </w:pPr>
    </w:p>
    <w:p w14:paraId="4E9DA308" w14:textId="6DAD7A06" w:rsidR="0096788C" w:rsidRPr="00CF2A3D" w:rsidRDefault="00EF51F6" w:rsidP="00067918">
      <w:pPr>
        <w:pStyle w:val="Aeeaoaeaa1"/>
        <w:widowControl/>
        <w:jc w:val="left"/>
        <w:rPr>
          <w:rFonts w:ascii="Arial" w:hAnsi="Arial" w:cs="Arial"/>
          <w:bCs/>
          <w:smallCaps/>
          <w:lang w:val="it-IT"/>
        </w:rPr>
      </w:pPr>
      <w:r w:rsidRPr="00C371F8">
        <w:rPr>
          <w:rFonts w:ascii="Arial" w:hAnsi="Arial" w:cs="Arial"/>
          <w:b w:val="0"/>
          <w:smallCaps/>
          <w:lang w:val="it-IT"/>
        </w:rPr>
        <w:t xml:space="preserve">  </w:t>
      </w:r>
      <w:r w:rsidR="00067918" w:rsidRPr="00CF2A3D">
        <w:rPr>
          <w:rFonts w:ascii="Arial" w:hAnsi="Arial" w:cs="Arial"/>
          <w:smallCaps/>
          <w:lang w:val="it-IT"/>
        </w:rPr>
        <w:t>I</w:t>
      </w:r>
      <w:r w:rsidR="00067918" w:rsidRPr="00CF2A3D">
        <w:rPr>
          <w:rFonts w:ascii="Arial" w:hAnsi="Arial" w:cs="Arial"/>
          <w:bCs/>
          <w:smallCaps/>
          <w:lang w:val="it-IT"/>
        </w:rPr>
        <w:t xml:space="preserve">.S.I.S.S. Osvaldo </w:t>
      </w:r>
      <w:r w:rsidR="00427725" w:rsidRPr="00CF2A3D">
        <w:rPr>
          <w:rFonts w:ascii="Arial" w:hAnsi="Arial" w:cs="Arial"/>
          <w:bCs/>
          <w:smallCaps/>
          <w:lang w:val="it-IT"/>
        </w:rPr>
        <w:t>C</w:t>
      </w:r>
      <w:r w:rsidR="00067918" w:rsidRPr="00CF2A3D">
        <w:rPr>
          <w:rFonts w:ascii="Arial" w:hAnsi="Arial" w:cs="Arial"/>
          <w:bCs/>
          <w:smallCaps/>
          <w:lang w:val="it-IT"/>
        </w:rPr>
        <w:t>onti</w:t>
      </w:r>
    </w:p>
    <w:p w14:paraId="776996EB" w14:textId="3587FB41" w:rsidR="0096788C" w:rsidRDefault="0096788C" w:rsidP="00C93E44">
      <w:pPr>
        <w:pStyle w:val="Aeeaoaeaa1"/>
        <w:widowControl/>
        <w:jc w:val="left"/>
        <w:rPr>
          <w:rFonts w:ascii="Arial" w:hAnsi="Arial" w:cs="Arial"/>
          <w:smallCaps/>
          <w:sz w:val="24"/>
          <w:lang w:val="it-IT"/>
        </w:rPr>
      </w:pPr>
    </w:p>
    <w:p w14:paraId="3CBEC82D" w14:textId="77777777" w:rsidR="00C93E44" w:rsidRPr="00C93E44" w:rsidRDefault="00C93E44" w:rsidP="00C93E44">
      <w:pPr>
        <w:pStyle w:val="Aaoeeu"/>
        <w:rPr>
          <w:lang w:val="it-IT"/>
        </w:rPr>
      </w:pPr>
    </w:p>
    <w:p w14:paraId="25B7DC0D" w14:textId="77777777" w:rsidR="00C371F8" w:rsidRDefault="00756D66" w:rsidP="00C93E44">
      <w:pPr>
        <w:pStyle w:val="Aaoeeu"/>
        <w:ind w:left="60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 </w:t>
      </w:r>
      <w:r w:rsidR="00C371F8" w:rsidRPr="00C371F8">
        <w:rPr>
          <w:rFonts w:ascii="Arial" w:hAnsi="Arial" w:cs="Arial"/>
          <w:u w:val="single"/>
          <w:lang w:val="it-IT"/>
        </w:rPr>
        <w:t>Tutor</w:t>
      </w:r>
      <w:r w:rsidR="00C371F8">
        <w:rPr>
          <w:rFonts w:ascii="Arial" w:hAnsi="Arial" w:cs="Arial"/>
          <w:lang w:val="it-IT"/>
        </w:rPr>
        <w:t xml:space="preserve"> </w:t>
      </w:r>
    </w:p>
    <w:p w14:paraId="244FCDA1" w14:textId="3DA60919" w:rsidR="00C93E44" w:rsidRPr="009307DC" w:rsidRDefault="00A23550" w:rsidP="00C93E44">
      <w:pPr>
        <w:pStyle w:val="Aaoeeu"/>
        <w:ind w:left="60"/>
        <w:jc w:val="both"/>
        <w:rPr>
          <w:rFonts w:ascii="Arial" w:hAnsi="Arial" w:cs="Arial"/>
          <w:lang w:val="it-IT"/>
        </w:rPr>
      </w:pPr>
      <w:r w:rsidRPr="009307DC">
        <w:rPr>
          <w:rFonts w:ascii="Arial" w:hAnsi="Arial" w:cs="Arial"/>
          <w:lang w:val="it-IT"/>
        </w:rPr>
        <w:t>10.2.2A</w:t>
      </w:r>
      <w:r w:rsidR="00314897">
        <w:rPr>
          <w:rFonts w:ascii="Arial" w:hAnsi="Arial" w:cs="Arial"/>
          <w:lang w:val="it-IT"/>
        </w:rPr>
        <w:t xml:space="preserve"> </w:t>
      </w:r>
      <w:r w:rsidRPr="009307DC">
        <w:rPr>
          <w:rFonts w:ascii="Arial" w:hAnsi="Arial" w:cs="Arial"/>
          <w:lang w:val="it-IT"/>
        </w:rPr>
        <w:t>- FSE</w:t>
      </w:r>
      <w:r w:rsidR="00DC326F" w:rsidRPr="009307DC">
        <w:rPr>
          <w:rFonts w:ascii="Arial" w:hAnsi="Arial" w:cs="Arial"/>
          <w:lang w:val="it-IT"/>
        </w:rPr>
        <w:t>PON</w:t>
      </w:r>
      <w:r w:rsidR="00883CE6" w:rsidRPr="009307DC">
        <w:rPr>
          <w:rFonts w:ascii="Arial" w:hAnsi="Arial" w:cs="Arial"/>
          <w:lang w:val="it-IT"/>
        </w:rPr>
        <w:t>-CA-2018-253 PON</w:t>
      </w:r>
      <w:r w:rsidR="006A00DC" w:rsidRPr="009307DC">
        <w:rPr>
          <w:rFonts w:ascii="Arial" w:hAnsi="Arial" w:cs="Arial"/>
          <w:lang w:val="it-IT"/>
        </w:rPr>
        <w:t xml:space="preserve"> di potenziamento della</w:t>
      </w:r>
      <w:r w:rsidR="00756D66">
        <w:rPr>
          <w:rFonts w:ascii="Arial" w:hAnsi="Arial" w:cs="Arial"/>
          <w:lang w:val="it-IT"/>
        </w:rPr>
        <w:t xml:space="preserve"> </w:t>
      </w:r>
      <w:r w:rsidR="006A00DC" w:rsidRPr="009307DC">
        <w:rPr>
          <w:rFonts w:ascii="Arial" w:hAnsi="Arial" w:cs="Arial"/>
          <w:lang w:val="it-IT"/>
        </w:rPr>
        <w:t>cittadinanza europea dal titolo</w:t>
      </w:r>
      <w:r w:rsidR="00DC14C3" w:rsidRPr="009307DC">
        <w:rPr>
          <w:rFonts w:ascii="Arial" w:hAnsi="Arial" w:cs="Arial"/>
          <w:lang w:val="it-IT"/>
        </w:rPr>
        <w:t xml:space="preserve"> “</w:t>
      </w:r>
      <w:r w:rsidR="00412C10" w:rsidRPr="009307DC">
        <w:rPr>
          <w:rFonts w:ascii="Arial" w:hAnsi="Arial" w:cs="Arial"/>
          <w:lang w:val="it-IT"/>
        </w:rPr>
        <w:t xml:space="preserve"> </w:t>
      </w:r>
      <w:r w:rsidR="00412C10" w:rsidRPr="001B509E">
        <w:rPr>
          <w:rFonts w:ascii="Arial" w:hAnsi="Arial" w:cs="Arial"/>
          <w:i/>
          <w:u w:val="single"/>
          <w:lang w:val="it-IT"/>
        </w:rPr>
        <w:t>Io cittadino europeo</w:t>
      </w:r>
      <w:r w:rsidR="00412C10" w:rsidRPr="009307DC">
        <w:rPr>
          <w:rFonts w:ascii="Arial" w:hAnsi="Arial" w:cs="Arial"/>
          <w:lang w:val="it-IT"/>
        </w:rPr>
        <w:t>”</w:t>
      </w:r>
      <w:r w:rsidR="00CF74D4" w:rsidRPr="009307DC">
        <w:rPr>
          <w:rFonts w:ascii="Arial" w:hAnsi="Arial" w:cs="Arial"/>
          <w:lang w:val="it-IT"/>
        </w:rPr>
        <w:t xml:space="preserve"> </w:t>
      </w:r>
    </w:p>
    <w:p w14:paraId="34006AA2" w14:textId="532B4294" w:rsidR="006B2E33" w:rsidRPr="00C371F8" w:rsidRDefault="00756D66" w:rsidP="009307DC">
      <w:pPr>
        <w:pStyle w:val="Aaoeeu"/>
        <w:jc w:val="both"/>
        <w:rPr>
          <w:rFonts w:ascii="Arial" w:hAnsi="Arial" w:cs="Arial"/>
          <w:i/>
          <w:lang w:val="it-IT"/>
        </w:rPr>
      </w:pPr>
      <w:r>
        <w:rPr>
          <w:rFonts w:ascii="Arial" w:hAnsi="Arial" w:cs="Arial"/>
          <w:i/>
          <w:lang w:val="it-IT"/>
        </w:rPr>
        <w:t xml:space="preserve"> </w:t>
      </w:r>
    </w:p>
    <w:p w14:paraId="425EC6C5" w14:textId="77777777" w:rsidR="0096788C" w:rsidRPr="00857DDF" w:rsidRDefault="0096788C" w:rsidP="00761B9E">
      <w:pPr>
        <w:pStyle w:val="Aeeaoaeaa1"/>
        <w:widowControl/>
        <w:ind w:firstLine="708"/>
        <w:jc w:val="left"/>
        <w:rPr>
          <w:rFonts w:ascii="Arial" w:hAnsi="Arial" w:cs="Arial"/>
          <w:smallCaps/>
          <w:sz w:val="24"/>
          <w:lang w:val="it-IT"/>
        </w:rPr>
      </w:pPr>
    </w:p>
    <w:p w14:paraId="77B424C3" w14:textId="77777777" w:rsidR="0029464E" w:rsidRDefault="0029464E" w:rsidP="00C93E44">
      <w:pPr>
        <w:pStyle w:val="Aeeaoaeaa1"/>
        <w:widowControl/>
        <w:ind w:firstLine="708"/>
        <w:jc w:val="left"/>
        <w:rPr>
          <w:rFonts w:ascii="Arial Narrow" w:hAnsi="Arial Narrow"/>
          <w:smallCaps/>
          <w:sz w:val="24"/>
          <w:u w:val="single"/>
          <w:lang w:val="it-IT"/>
        </w:rPr>
      </w:pPr>
    </w:p>
    <w:p w14:paraId="7402A0F1" w14:textId="4EB1025A" w:rsidR="00DA0581" w:rsidRDefault="009A52A9" w:rsidP="00C93E44">
      <w:pPr>
        <w:pStyle w:val="Aeeaoaeaa1"/>
        <w:widowControl/>
        <w:ind w:firstLine="708"/>
        <w:jc w:val="left"/>
        <w:rPr>
          <w:rFonts w:ascii="Arial Narrow" w:hAnsi="Arial Narrow"/>
          <w:smallCaps/>
          <w:sz w:val="24"/>
          <w:u w:val="single"/>
          <w:lang w:val="it-IT"/>
        </w:rPr>
      </w:pPr>
      <w:r w:rsidRPr="001415C7">
        <w:rPr>
          <w:rFonts w:ascii="Arial Narrow" w:hAnsi="Arial Narrow"/>
          <w:smallCaps/>
          <w:sz w:val="24"/>
          <w:u w:val="single"/>
          <w:lang w:val="it-IT"/>
        </w:rPr>
        <w:t>Esperienza lavorativa</w:t>
      </w:r>
    </w:p>
    <w:p w14:paraId="2EC726E4" w14:textId="77777777" w:rsidR="00C93E44" w:rsidRPr="00C93E44" w:rsidRDefault="00C93E44" w:rsidP="00C93E44">
      <w:pPr>
        <w:pStyle w:val="Aaoeeu"/>
        <w:rPr>
          <w:lang w:val="it-IT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DA0581" w14:paraId="420DC0AD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850F81" w14:textId="77777777" w:rsidR="00DA0581" w:rsidRDefault="00DA0581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65031371" w14:textId="7BD8F03B" w:rsidR="00AC5778" w:rsidRDefault="00AC5778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  <w:tr w:rsidR="00DA0581" w14:paraId="7A27A265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4A57288" w14:textId="77777777" w:rsidR="00DA0581" w:rsidRDefault="00DA0581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</w:tr>
      <w:tr w:rsidR="00DA0581" w14:paraId="2A82167F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8DF879" w14:textId="55C4C7E0" w:rsidR="00DA0581" w:rsidRDefault="00DA0581" w:rsidP="00AC5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DA0581" w14:paraId="01AE981D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5133071" w14:textId="77777777" w:rsidR="00C93E44" w:rsidRDefault="00DA0581" w:rsidP="00C93E4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5BA5C620" w14:textId="6977D42A" w:rsidR="00212603" w:rsidRPr="00645C59" w:rsidRDefault="00212603" w:rsidP="00C93E4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DA0581" w14:paraId="189BD589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20E45E3" w14:textId="0C639F14" w:rsidR="00DA0581" w:rsidRDefault="00DA0581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</w:tbl>
    <w:p w14:paraId="2D5B9880" w14:textId="641F7291" w:rsidR="00DA0581" w:rsidRDefault="00DA0581" w:rsidP="00320778">
      <w:pPr>
        <w:pStyle w:val="Aeeaoaeaa1"/>
        <w:widowControl/>
        <w:jc w:val="left"/>
        <w:rPr>
          <w:rFonts w:ascii="Arial" w:hAnsi="Arial" w:cs="Arial"/>
          <w:smallCaps/>
          <w:lang w:val="it-IT"/>
        </w:rPr>
      </w:pPr>
      <w:r w:rsidRPr="00C93E44">
        <w:rPr>
          <w:rFonts w:ascii="Arial" w:hAnsi="Arial" w:cs="Arial"/>
          <w:smallCaps/>
          <w:sz w:val="24"/>
          <w:lang w:val="it-IT"/>
        </w:rPr>
        <w:t xml:space="preserve">  </w:t>
      </w:r>
      <w:r w:rsidRPr="00C93E44">
        <w:rPr>
          <w:rFonts w:ascii="Arial" w:hAnsi="Arial" w:cs="Arial"/>
          <w:smallCaps/>
          <w:lang w:val="it-IT"/>
        </w:rPr>
        <w:t>201</w:t>
      </w:r>
      <w:r w:rsidR="00752EDE">
        <w:rPr>
          <w:rFonts w:ascii="Arial" w:hAnsi="Arial" w:cs="Arial"/>
          <w:smallCaps/>
          <w:lang w:val="it-IT"/>
        </w:rPr>
        <w:t>7</w:t>
      </w:r>
      <w:r w:rsidRPr="00C93E44">
        <w:rPr>
          <w:rFonts w:ascii="Arial" w:hAnsi="Arial" w:cs="Arial"/>
          <w:smallCaps/>
          <w:lang w:val="it-IT"/>
        </w:rPr>
        <w:t>-</w:t>
      </w:r>
      <w:r w:rsidR="00840EC3" w:rsidRPr="00C93E44">
        <w:rPr>
          <w:rFonts w:ascii="Arial" w:hAnsi="Arial" w:cs="Arial"/>
          <w:smallCaps/>
          <w:lang w:val="it-IT"/>
        </w:rPr>
        <w:t>18</w:t>
      </w:r>
      <w:r w:rsidR="00725DBE" w:rsidRPr="00C93E44">
        <w:rPr>
          <w:rFonts w:ascii="Arial" w:hAnsi="Arial" w:cs="Arial"/>
          <w:smallCaps/>
          <w:lang w:val="it-IT"/>
        </w:rPr>
        <w:t xml:space="preserve"> </w:t>
      </w:r>
    </w:p>
    <w:p w14:paraId="257B076F" w14:textId="77777777" w:rsidR="00AC5778" w:rsidRPr="00AC5778" w:rsidRDefault="00AC5778" w:rsidP="00AC5778">
      <w:pPr>
        <w:pStyle w:val="Aaoeeu"/>
        <w:rPr>
          <w:lang w:val="it-IT"/>
        </w:rPr>
      </w:pPr>
    </w:p>
    <w:p w14:paraId="2DF63507" w14:textId="2416ED17" w:rsidR="00DA0581" w:rsidRPr="00CF2A3D" w:rsidRDefault="00DA0581" w:rsidP="00320778">
      <w:pPr>
        <w:pStyle w:val="Aeeaoaeaa1"/>
        <w:widowControl/>
        <w:jc w:val="left"/>
        <w:rPr>
          <w:rFonts w:ascii="Arial" w:hAnsi="Arial" w:cs="Arial"/>
          <w:bCs/>
          <w:smallCaps/>
          <w:lang w:val="it-IT"/>
        </w:rPr>
      </w:pPr>
      <w:r w:rsidRPr="00AC5778">
        <w:rPr>
          <w:rFonts w:ascii="Arial" w:hAnsi="Arial" w:cs="Arial"/>
          <w:b w:val="0"/>
          <w:smallCaps/>
          <w:lang w:val="it-IT"/>
        </w:rPr>
        <w:t xml:space="preserve">  </w:t>
      </w:r>
      <w:r w:rsidRPr="00CF2A3D">
        <w:rPr>
          <w:rFonts w:ascii="Arial" w:hAnsi="Arial" w:cs="Arial"/>
          <w:smallCaps/>
          <w:lang w:val="it-IT"/>
        </w:rPr>
        <w:t>I</w:t>
      </w:r>
      <w:r w:rsidRPr="00CF2A3D">
        <w:rPr>
          <w:rFonts w:ascii="Arial" w:hAnsi="Arial" w:cs="Arial"/>
          <w:bCs/>
          <w:smallCaps/>
          <w:lang w:val="it-IT"/>
        </w:rPr>
        <w:t xml:space="preserve">.S.I.S.S. Osvaldo </w:t>
      </w:r>
      <w:r w:rsidR="00427725" w:rsidRPr="00CF2A3D">
        <w:rPr>
          <w:rFonts w:ascii="Arial" w:hAnsi="Arial" w:cs="Arial"/>
          <w:bCs/>
          <w:smallCaps/>
          <w:lang w:val="it-IT"/>
        </w:rPr>
        <w:t>C</w:t>
      </w:r>
      <w:r w:rsidRPr="00CF2A3D">
        <w:rPr>
          <w:rFonts w:ascii="Arial" w:hAnsi="Arial" w:cs="Arial"/>
          <w:bCs/>
          <w:smallCaps/>
          <w:lang w:val="it-IT"/>
        </w:rPr>
        <w:t>onti</w:t>
      </w:r>
    </w:p>
    <w:p w14:paraId="595D0ECE" w14:textId="77777777" w:rsidR="00DA0581" w:rsidRDefault="00DA0581" w:rsidP="00320778">
      <w:pPr>
        <w:pStyle w:val="Aeeaoaeaa1"/>
        <w:widowControl/>
        <w:jc w:val="left"/>
        <w:rPr>
          <w:rFonts w:ascii="Arial Narrow" w:hAnsi="Arial Narrow"/>
          <w:b w:val="0"/>
          <w:bCs/>
          <w:smallCaps/>
          <w:sz w:val="24"/>
          <w:lang w:val="it-IT"/>
        </w:rPr>
      </w:pPr>
    </w:p>
    <w:p w14:paraId="7F20B520" w14:textId="77777777" w:rsidR="00C93E44" w:rsidRDefault="00C93E44" w:rsidP="00C93E44">
      <w:pPr>
        <w:pStyle w:val="Aaoeeu"/>
        <w:jc w:val="both"/>
        <w:rPr>
          <w:rFonts w:ascii="Arial" w:hAnsi="Arial" w:cs="Arial"/>
          <w:i/>
          <w:lang w:val="it-IT"/>
        </w:rPr>
      </w:pPr>
    </w:p>
    <w:p w14:paraId="467E39E0" w14:textId="6EA9B20E" w:rsidR="00C93E44" w:rsidRDefault="0045392C" w:rsidP="00C93E44">
      <w:pPr>
        <w:pStyle w:val="Aaoeeu"/>
        <w:jc w:val="both"/>
        <w:rPr>
          <w:rFonts w:ascii="Arial" w:hAnsi="Arial" w:cs="Arial"/>
          <w:lang w:val="it-IT"/>
        </w:rPr>
      </w:pPr>
      <w:r w:rsidRPr="00427725">
        <w:rPr>
          <w:rFonts w:ascii="Arial" w:hAnsi="Arial" w:cs="Arial"/>
          <w:i/>
          <w:lang w:val="it-IT"/>
        </w:rPr>
        <w:t>Funzione strumentale</w:t>
      </w:r>
      <w:r w:rsidRPr="00314897">
        <w:rPr>
          <w:rFonts w:ascii="Arial" w:hAnsi="Arial" w:cs="Arial"/>
          <w:lang w:val="it-IT"/>
        </w:rPr>
        <w:t xml:space="preserve"> </w:t>
      </w:r>
      <w:r w:rsidR="003C1B91" w:rsidRPr="00314897">
        <w:rPr>
          <w:rFonts w:ascii="Arial" w:hAnsi="Arial" w:cs="Arial"/>
          <w:lang w:val="it-IT"/>
        </w:rPr>
        <w:t>AREA</w:t>
      </w:r>
      <w:r w:rsidRPr="00314897">
        <w:rPr>
          <w:rFonts w:ascii="Arial" w:hAnsi="Arial" w:cs="Arial"/>
          <w:lang w:val="it-IT"/>
        </w:rPr>
        <w:t xml:space="preserve"> 2 </w:t>
      </w:r>
      <w:r w:rsidR="003C1B91" w:rsidRPr="00314897">
        <w:rPr>
          <w:rFonts w:ascii="Arial" w:hAnsi="Arial" w:cs="Arial"/>
          <w:lang w:val="it-IT"/>
        </w:rPr>
        <w:t>“</w:t>
      </w:r>
      <w:r w:rsidR="00645C59" w:rsidRPr="00645C59">
        <w:rPr>
          <w:rFonts w:ascii="Arial" w:hAnsi="Arial" w:cs="Arial"/>
          <w:i/>
          <w:lang w:val="it-IT"/>
        </w:rPr>
        <w:t xml:space="preserve">Biblioteca </w:t>
      </w:r>
      <w:r w:rsidR="00645C59">
        <w:rPr>
          <w:rFonts w:ascii="Arial" w:hAnsi="Arial" w:cs="Arial"/>
          <w:i/>
          <w:lang w:val="it-IT"/>
        </w:rPr>
        <w:t>e</w:t>
      </w:r>
      <w:r w:rsidR="00645C59" w:rsidRPr="00645C59">
        <w:rPr>
          <w:rFonts w:ascii="Arial" w:hAnsi="Arial" w:cs="Arial"/>
          <w:i/>
          <w:lang w:val="it-IT"/>
        </w:rPr>
        <w:t xml:space="preserve"> Digitalizzazione Testi</w:t>
      </w:r>
      <w:r w:rsidR="00645C59">
        <w:rPr>
          <w:rFonts w:ascii="Arial" w:hAnsi="Arial" w:cs="Arial"/>
          <w:i/>
          <w:lang w:val="it-IT"/>
        </w:rPr>
        <w:t>.</w:t>
      </w:r>
      <w:r w:rsidR="00645C59" w:rsidRPr="00645C59">
        <w:rPr>
          <w:rFonts w:ascii="Arial" w:hAnsi="Arial" w:cs="Arial"/>
          <w:i/>
          <w:lang w:val="it-IT"/>
        </w:rPr>
        <w:t xml:space="preserve"> Creazione </w:t>
      </w:r>
      <w:r w:rsidR="00645C59">
        <w:rPr>
          <w:rFonts w:ascii="Arial" w:hAnsi="Arial" w:cs="Arial"/>
          <w:i/>
          <w:lang w:val="it-IT"/>
        </w:rPr>
        <w:t>s</w:t>
      </w:r>
      <w:r w:rsidR="00645C59" w:rsidRPr="00645C59">
        <w:rPr>
          <w:rFonts w:ascii="Arial" w:hAnsi="Arial" w:cs="Arial"/>
          <w:i/>
          <w:lang w:val="it-IT"/>
        </w:rPr>
        <w:t>pazio</w:t>
      </w:r>
      <w:r w:rsidR="00645C59">
        <w:rPr>
          <w:rFonts w:ascii="Arial" w:hAnsi="Arial" w:cs="Arial"/>
          <w:i/>
          <w:lang w:val="it-IT"/>
        </w:rPr>
        <w:t>-l</w:t>
      </w:r>
      <w:r w:rsidR="00645C59" w:rsidRPr="00645C59">
        <w:rPr>
          <w:rFonts w:ascii="Arial" w:hAnsi="Arial" w:cs="Arial"/>
          <w:i/>
          <w:lang w:val="it-IT"/>
        </w:rPr>
        <w:t>ettura</w:t>
      </w:r>
      <w:r w:rsidR="003C1B91" w:rsidRPr="001B509E">
        <w:rPr>
          <w:rFonts w:ascii="Arial" w:hAnsi="Arial" w:cs="Arial"/>
          <w:lang w:val="it-IT"/>
        </w:rPr>
        <w:t>”.</w:t>
      </w:r>
    </w:p>
    <w:p w14:paraId="316EAB47" w14:textId="7DAD851A" w:rsidR="00220707" w:rsidRDefault="00220707" w:rsidP="00220707">
      <w:pPr>
        <w:pStyle w:val="Aaoeeu"/>
        <w:rPr>
          <w:lang w:val="it-IT"/>
        </w:rPr>
      </w:pPr>
    </w:p>
    <w:p w14:paraId="04D82D23" w14:textId="77777777" w:rsidR="00220707" w:rsidRPr="00220707" w:rsidRDefault="00220707" w:rsidP="00220707">
      <w:pPr>
        <w:pStyle w:val="Aaoeeu"/>
        <w:rPr>
          <w:lang w:val="it-IT"/>
        </w:rPr>
      </w:pPr>
    </w:p>
    <w:p w14:paraId="6638E7FA" w14:textId="2A55283F" w:rsidR="00752EDE" w:rsidRDefault="00220707" w:rsidP="00752EDE">
      <w:pPr>
        <w:pStyle w:val="Aeeaoaeaa1"/>
        <w:widowControl/>
        <w:ind w:firstLine="708"/>
        <w:jc w:val="left"/>
        <w:rPr>
          <w:rFonts w:ascii="Arial Narrow" w:hAnsi="Arial Narrow"/>
          <w:smallCaps/>
          <w:sz w:val="24"/>
          <w:u w:val="single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724AD8BB" wp14:editId="1FF5D427">
                <wp:simplePos x="0" y="0"/>
                <wp:positionH relativeFrom="page">
                  <wp:posOffset>2479407</wp:posOffset>
                </wp:positionH>
                <wp:positionV relativeFrom="page">
                  <wp:posOffset>424896</wp:posOffset>
                </wp:positionV>
                <wp:extent cx="0" cy="10329767"/>
                <wp:effectExtent l="0" t="0" r="23495" b="20320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32976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86CFCF" id="Line 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5.25pt,33.45pt" to="195.25pt,84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" o:allowincell="f">
                <o:lock v:ext="edit" shapetype="f"/>
                <w10:wrap anchorx="page" anchory="page"/>
              </v:line>
            </w:pict>
          </mc:Fallback>
        </mc:AlternateContent>
      </w:r>
      <w:r w:rsidR="00752EDE" w:rsidRPr="001415C7">
        <w:rPr>
          <w:rFonts w:ascii="Arial Narrow" w:hAnsi="Arial Narrow"/>
          <w:smallCaps/>
          <w:sz w:val="24"/>
          <w:u w:val="single"/>
          <w:lang w:val="it-IT"/>
        </w:rPr>
        <w:t>Esperienza lavorativa</w:t>
      </w:r>
    </w:p>
    <w:p w14:paraId="3028542A" w14:textId="515C9626" w:rsidR="00752EDE" w:rsidRPr="00C93E44" w:rsidRDefault="00752EDE" w:rsidP="00752EDE">
      <w:pPr>
        <w:pStyle w:val="Aaoeeu"/>
        <w:rPr>
          <w:lang w:val="it-IT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752EDE" w14:paraId="057F6BD1" w14:textId="77777777" w:rsidTr="00752E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5229A74" w14:textId="77777777" w:rsidR="00752EDE" w:rsidRDefault="00752EDE" w:rsidP="00752ED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163189C8" w14:textId="7934AECB" w:rsidR="00AC5778" w:rsidRDefault="00AC5778" w:rsidP="00752ED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  <w:tr w:rsidR="00752EDE" w14:paraId="3A411C55" w14:textId="77777777" w:rsidTr="00752E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457E036" w14:textId="77777777" w:rsidR="00752EDE" w:rsidRDefault="00752EDE" w:rsidP="00752ED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</w:tr>
      <w:tr w:rsidR="00752EDE" w14:paraId="72889E41" w14:textId="77777777" w:rsidTr="00752E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EE8C2DE" w14:textId="41F553CE" w:rsidR="00AC5778" w:rsidRDefault="00AC5778" w:rsidP="00AC5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752EDE" w14:paraId="7D1969AC" w14:textId="77777777" w:rsidTr="00752ED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C23283E" w14:textId="77777777" w:rsidR="00752EDE" w:rsidRDefault="00752EDE" w:rsidP="00752ED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7E2C1B1F" w14:textId="367B8828" w:rsidR="00212603" w:rsidRPr="00645C59" w:rsidRDefault="00212603" w:rsidP="00752ED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501AA67D" w14:textId="62F4D824" w:rsidR="00752EDE" w:rsidRPr="00C93E44" w:rsidRDefault="00752EDE" w:rsidP="00752EDE">
      <w:pPr>
        <w:pStyle w:val="Aeeaoaeaa1"/>
        <w:widowControl/>
        <w:jc w:val="left"/>
        <w:rPr>
          <w:rFonts w:ascii="Arial" w:hAnsi="Arial" w:cs="Arial"/>
          <w:smallCaps/>
          <w:lang w:val="it-IT"/>
        </w:rPr>
      </w:pPr>
      <w:r w:rsidRPr="00C93E44">
        <w:rPr>
          <w:rFonts w:ascii="Arial" w:hAnsi="Arial" w:cs="Arial"/>
          <w:smallCaps/>
          <w:sz w:val="24"/>
          <w:lang w:val="it-IT"/>
        </w:rPr>
        <w:t xml:space="preserve">  </w:t>
      </w:r>
      <w:r w:rsidRPr="00C93E44">
        <w:rPr>
          <w:rFonts w:ascii="Arial" w:hAnsi="Arial" w:cs="Arial"/>
          <w:smallCaps/>
          <w:lang w:val="it-IT"/>
        </w:rPr>
        <w:t>201</w:t>
      </w:r>
      <w:r>
        <w:rPr>
          <w:rFonts w:ascii="Arial" w:hAnsi="Arial" w:cs="Arial"/>
          <w:smallCaps/>
          <w:lang w:val="it-IT"/>
        </w:rPr>
        <w:t>6</w:t>
      </w:r>
      <w:r w:rsidRPr="00C93E44">
        <w:rPr>
          <w:rFonts w:ascii="Arial" w:hAnsi="Arial" w:cs="Arial"/>
          <w:smallCaps/>
          <w:lang w:val="it-IT"/>
        </w:rPr>
        <w:t>-1</w:t>
      </w:r>
      <w:r>
        <w:rPr>
          <w:rFonts w:ascii="Arial" w:hAnsi="Arial" w:cs="Arial"/>
          <w:smallCaps/>
          <w:lang w:val="it-IT"/>
        </w:rPr>
        <w:t>7</w:t>
      </w:r>
      <w:r w:rsidRPr="00C93E44">
        <w:rPr>
          <w:rFonts w:ascii="Arial" w:hAnsi="Arial" w:cs="Arial"/>
          <w:smallCaps/>
          <w:lang w:val="it-IT"/>
        </w:rPr>
        <w:t xml:space="preserve"> </w:t>
      </w:r>
    </w:p>
    <w:p w14:paraId="5F649E8B" w14:textId="77777777" w:rsidR="00AC5778" w:rsidRDefault="00752EDE" w:rsidP="00752EDE">
      <w:pPr>
        <w:pStyle w:val="Aeeaoaeaa1"/>
        <w:widowControl/>
        <w:jc w:val="left"/>
        <w:rPr>
          <w:rFonts w:ascii="Arial" w:hAnsi="Arial" w:cs="Arial"/>
          <w:smallCaps/>
          <w:lang w:val="it-IT"/>
        </w:rPr>
      </w:pPr>
      <w:r w:rsidRPr="00427725">
        <w:rPr>
          <w:rFonts w:ascii="Arial" w:hAnsi="Arial" w:cs="Arial"/>
          <w:smallCaps/>
          <w:lang w:val="it-IT"/>
        </w:rPr>
        <w:t xml:space="preserve">  </w:t>
      </w:r>
    </w:p>
    <w:p w14:paraId="2971D9CF" w14:textId="4B8C45F5" w:rsidR="00752EDE" w:rsidRPr="00CF2A3D" w:rsidRDefault="00752EDE" w:rsidP="00752EDE">
      <w:pPr>
        <w:pStyle w:val="Aeeaoaeaa1"/>
        <w:widowControl/>
        <w:jc w:val="left"/>
        <w:rPr>
          <w:rFonts w:ascii="Arial" w:hAnsi="Arial" w:cs="Arial"/>
          <w:bCs/>
          <w:smallCaps/>
          <w:lang w:val="it-IT"/>
        </w:rPr>
      </w:pPr>
      <w:r w:rsidRPr="00CF2A3D">
        <w:rPr>
          <w:rFonts w:ascii="Arial" w:hAnsi="Arial" w:cs="Arial"/>
          <w:smallCaps/>
          <w:lang w:val="it-IT"/>
        </w:rPr>
        <w:t>I</w:t>
      </w:r>
      <w:r w:rsidRPr="00CF2A3D">
        <w:rPr>
          <w:rFonts w:ascii="Arial" w:hAnsi="Arial" w:cs="Arial"/>
          <w:bCs/>
          <w:smallCaps/>
          <w:lang w:val="it-IT"/>
        </w:rPr>
        <w:t>.S.I.S.S. Osvaldo Conti</w:t>
      </w:r>
    </w:p>
    <w:p w14:paraId="0FBDB038" w14:textId="77777777" w:rsidR="00752EDE" w:rsidRDefault="00752EDE" w:rsidP="00752EDE">
      <w:pPr>
        <w:pStyle w:val="Aeeaoaeaa1"/>
        <w:widowControl/>
        <w:jc w:val="left"/>
        <w:rPr>
          <w:rFonts w:ascii="Arial Narrow" w:hAnsi="Arial Narrow"/>
          <w:b w:val="0"/>
          <w:bCs/>
          <w:smallCaps/>
          <w:sz w:val="24"/>
          <w:lang w:val="it-IT"/>
        </w:rPr>
      </w:pPr>
    </w:p>
    <w:p w14:paraId="7B1E1BE6" w14:textId="77777777" w:rsidR="00752EDE" w:rsidRDefault="00752EDE" w:rsidP="00752EDE">
      <w:pPr>
        <w:pStyle w:val="Aaoeeu"/>
        <w:jc w:val="both"/>
        <w:rPr>
          <w:rFonts w:ascii="Arial" w:hAnsi="Arial" w:cs="Arial"/>
          <w:i/>
          <w:lang w:val="it-IT"/>
        </w:rPr>
      </w:pPr>
    </w:p>
    <w:p w14:paraId="4D21324D" w14:textId="322332D5" w:rsidR="00752EDE" w:rsidRDefault="00752EDE" w:rsidP="00752EDE">
      <w:pPr>
        <w:pStyle w:val="Aaoeeu"/>
        <w:jc w:val="both"/>
        <w:rPr>
          <w:rFonts w:ascii="Arial" w:hAnsi="Arial" w:cs="Arial"/>
          <w:lang w:val="it-IT"/>
        </w:rPr>
      </w:pPr>
      <w:r w:rsidRPr="00427725">
        <w:rPr>
          <w:rFonts w:ascii="Arial" w:hAnsi="Arial" w:cs="Arial"/>
          <w:i/>
          <w:lang w:val="it-IT"/>
        </w:rPr>
        <w:t>Funzione strumentale</w:t>
      </w:r>
      <w:r w:rsidRPr="00314897">
        <w:rPr>
          <w:rFonts w:ascii="Arial" w:hAnsi="Arial" w:cs="Arial"/>
          <w:lang w:val="it-IT"/>
        </w:rPr>
        <w:t xml:space="preserve"> AREA 2 “</w:t>
      </w:r>
      <w:r w:rsidRPr="00645C59">
        <w:rPr>
          <w:rFonts w:ascii="Arial" w:hAnsi="Arial" w:cs="Arial"/>
          <w:i/>
          <w:lang w:val="it-IT"/>
        </w:rPr>
        <w:t xml:space="preserve">Biblioteca </w:t>
      </w:r>
      <w:r>
        <w:rPr>
          <w:rFonts w:ascii="Arial" w:hAnsi="Arial" w:cs="Arial"/>
          <w:i/>
          <w:lang w:val="it-IT"/>
        </w:rPr>
        <w:t>e</w:t>
      </w:r>
      <w:r w:rsidRPr="00645C59">
        <w:rPr>
          <w:rFonts w:ascii="Arial" w:hAnsi="Arial" w:cs="Arial"/>
          <w:i/>
          <w:lang w:val="it-IT"/>
        </w:rPr>
        <w:t xml:space="preserve"> Digitalizzazione Testi</w:t>
      </w:r>
      <w:r>
        <w:rPr>
          <w:rFonts w:ascii="Arial" w:hAnsi="Arial" w:cs="Arial"/>
          <w:i/>
          <w:lang w:val="it-IT"/>
        </w:rPr>
        <w:t>.</w:t>
      </w:r>
      <w:r w:rsidRPr="00645C59">
        <w:rPr>
          <w:rFonts w:ascii="Arial" w:hAnsi="Arial" w:cs="Arial"/>
          <w:i/>
          <w:lang w:val="it-IT"/>
        </w:rPr>
        <w:t xml:space="preserve"> Creazione </w:t>
      </w:r>
      <w:r>
        <w:rPr>
          <w:rFonts w:ascii="Arial" w:hAnsi="Arial" w:cs="Arial"/>
          <w:i/>
          <w:lang w:val="it-IT"/>
        </w:rPr>
        <w:t>s</w:t>
      </w:r>
      <w:r w:rsidRPr="00645C59">
        <w:rPr>
          <w:rFonts w:ascii="Arial" w:hAnsi="Arial" w:cs="Arial"/>
          <w:i/>
          <w:lang w:val="it-IT"/>
        </w:rPr>
        <w:t>pazio</w:t>
      </w:r>
      <w:r>
        <w:rPr>
          <w:rFonts w:ascii="Arial" w:hAnsi="Arial" w:cs="Arial"/>
          <w:i/>
          <w:lang w:val="it-IT"/>
        </w:rPr>
        <w:t>-l</w:t>
      </w:r>
      <w:r w:rsidRPr="00645C59">
        <w:rPr>
          <w:rFonts w:ascii="Arial" w:hAnsi="Arial" w:cs="Arial"/>
          <w:i/>
          <w:lang w:val="it-IT"/>
        </w:rPr>
        <w:t>ettura</w:t>
      </w:r>
      <w:r w:rsidRPr="001B509E">
        <w:rPr>
          <w:rFonts w:ascii="Arial" w:hAnsi="Arial" w:cs="Arial"/>
          <w:lang w:val="it-IT"/>
        </w:rPr>
        <w:t>”.</w:t>
      </w:r>
    </w:p>
    <w:p w14:paraId="415809AC" w14:textId="77777777" w:rsidR="00212603" w:rsidRDefault="00212603" w:rsidP="00BA32B8">
      <w:pPr>
        <w:pStyle w:val="Aaoeeu"/>
        <w:rPr>
          <w:rFonts w:ascii="Arial" w:hAnsi="Arial" w:cs="Arial"/>
          <w:u w:val="single"/>
          <w:lang w:val="it-IT"/>
        </w:rPr>
      </w:pPr>
    </w:p>
    <w:p w14:paraId="27F216EC" w14:textId="261E7223" w:rsidR="00BA32B8" w:rsidRPr="005D2ACA" w:rsidRDefault="00BA32B8" w:rsidP="00BA32B8">
      <w:pPr>
        <w:pStyle w:val="Aaoeeu"/>
        <w:rPr>
          <w:rFonts w:ascii="Arial" w:hAnsi="Arial" w:cs="Arial"/>
          <w:u w:val="single"/>
          <w:lang w:val="it-IT"/>
        </w:rPr>
      </w:pPr>
    </w:p>
    <w:p w14:paraId="56DBC391" w14:textId="2BB0CF65" w:rsidR="00BA32B8" w:rsidRDefault="00CF2A3D" w:rsidP="00BA32B8">
      <w:pPr>
        <w:pStyle w:val="Aaoeeu"/>
        <w:rPr>
          <w:rFonts w:ascii="Arial Narrow" w:hAnsi="Arial Narrow"/>
          <w:b/>
          <w:smallCaps/>
          <w:sz w:val="24"/>
          <w:u w:val="single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0" allowOverlap="1" wp14:anchorId="53455964" wp14:editId="44BCAE3D">
                <wp:simplePos x="0" y="0"/>
                <wp:positionH relativeFrom="page">
                  <wp:posOffset>2456769</wp:posOffset>
                </wp:positionH>
                <wp:positionV relativeFrom="page">
                  <wp:posOffset>-255570</wp:posOffset>
                </wp:positionV>
                <wp:extent cx="56854" cy="11091986"/>
                <wp:effectExtent l="0" t="0" r="19685" b="20955"/>
                <wp:wrapNone/>
                <wp:docPr id="1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6854" cy="1109198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698FB1" id="Line 2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3.45pt,-20.1pt" to="197.95pt,853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" o:allowincell="f">
                <o:lock v:ext="edit" shapetype="f"/>
                <w10:wrap anchorx="page" anchory="page"/>
              </v:line>
            </w:pict>
          </mc:Fallback>
        </mc:AlternateContent>
      </w:r>
    </w:p>
    <w:p w14:paraId="561A5BA7" w14:textId="4C1B25D1" w:rsidR="009A52A9" w:rsidRPr="00BA32B8" w:rsidRDefault="009A52A9" w:rsidP="00BA32B8">
      <w:pPr>
        <w:pStyle w:val="Aaoeeu"/>
        <w:rPr>
          <w:rFonts w:ascii="Arial" w:hAnsi="Arial" w:cs="Arial"/>
          <w:b/>
          <w:lang w:val="it-IT"/>
        </w:rPr>
      </w:pPr>
    </w:p>
    <w:tbl>
      <w:tblPr>
        <w:tblpPr w:leftFromText="141" w:rightFromText="141" w:vertAnchor="text" w:horzAnchor="page" w:tblpX="418" w:tblpY="-17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4"/>
      </w:tblGrid>
      <w:tr w:rsidR="00BA32B8" w14:paraId="664DD550" w14:textId="77777777" w:rsidTr="00BA32B8"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794E23E3" w14:textId="77777777" w:rsidR="00BA32B8" w:rsidRPr="00AC5778" w:rsidRDefault="00BA32B8" w:rsidP="00BA32B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AC5778">
              <w:rPr>
                <w:rFonts w:ascii="Arial Narrow" w:hAnsi="Arial Narrow"/>
                <w:b/>
                <w:i w:val="0"/>
                <w:smallCaps/>
                <w:sz w:val="24"/>
                <w:u w:val="single"/>
                <w:lang w:val="it-IT"/>
              </w:rPr>
              <w:t>Esperienza lavorativa</w:t>
            </w:r>
          </w:p>
          <w:p w14:paraId="63F89710" w14:textId="77777777" w:rsidR="00BA32B8" w:rsidRDefault="00BA32B8" w:rsidP="00BA32B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  <w:p w14:paraId="1109ABBE" w14:textId="77777777" w:rsidR="00BA32B8" w:rsidRDefault="00BA32B8" w:rsidP="00BA32B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52C8395F" w14:textId="4F73301D" w:rsidR="00AC5778" w:rsidRDefault="00AC5778" w:rsidP="00BA32B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  <w:tr w:rsidR="00BA32B8" w14:paraId="5CC5ABFF" w14:textId="77777777" w:rsidTr="00BA32B8"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52FD5C2A" w14:textId="77777777" w:rsidR="00BA32B8" w:rsidRDefault="00BA32B8" w:rsidP="00BA32B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</w:tr>
      <w:tr w:rsidR="00BA32B8" w14:paraId="6C786D40" w14:textId="77777777" w:rsidTr="00BA32B8"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26642F54" w14:textId="4DA24DB6" w:rsidR="00BA32B8" w:rsidRDefault="00BA32B8" w:rsidP="00BA32B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</w:t>
            </w:r>
          </w:p>
        </w:tc>
      </w:tr>
      <w:tr w:rsidR="00BA32B8" w14:paraId="563A586E" w14:textId="77777777" w:rsidTr="00BA32B8"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630411E1" w14:textId="73109086" w:rsidR="00BA32B8" w:rsidRDefault="0028364C" w:rsidP="00BA32B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      </w:t>
            </w:r>
            <w:r w:rsidR="00BA32B8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 w:rsidR="00BA32B8"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2E2ED8A7" w14:textId="77777777" w:rsidR="00BA32B8" w:rsidRPr="00645C59" w:rsidRDefault="00BA32B8" w:rsidP="00BA32B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BA32B8" w14:paraId="41B39B0E" w14:textId="77777777" w:rsidTr="00BA32B8"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175F6508" w14:textId="371895FD" w:rsidR="00BA32B8" w:rsidRDefault="00BA32B8" w:rsidP="00AC5778">
            <w:pPr>
              <w:pStyle w:val="OiaeaeiYiio2"/>
              <w:widowControl/>
              <w:spacing w:before="20" w:after="20"/>
              <w:jc w:val="center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</w:tbl>
    <w:p w14:paraId="035F4C19" w14:textId="77777777" w:rsidR="00BA32B8" w:rsidRDefault="00BA32B8" w:rsidP="00752EDE">
      <w:pPr>
        <w:pStyle w:val="Aeeaoaeaa1"/>
        <w:widowControl/>
        <w:ind w:left="2832" w:firstLine="708"/>
        <w:jc w:val="left"/>
        <w:rPr>
          <w:rFonts w:ascii="Arial Narrow" w:hAnsi="Arial Narrow"/>
          <w:smallCaps/>
          <w:lang w:val="it-IT"/>
        </w:rPr>
      </w:pPr>
    </w:p>
    <w:p w14:paraId="18325BE3" w14:textId="77777777" w:rsidR="00BA32B8" w:rsidRDefault="00BA32B8" w:rsidP="00752EDE">
      <w:pPr>
        <w:pStyle w:val="Aeeaoaeaa1"/>
        <w:widowControl/>
        <w:ind w:left="2832" w:firstLine="708"/>
        <w:jc w:val="left"/>
        <w:rPr>
          <w:rFonts w:ascii="Arial Narrow" w:hAnsi="Arial Narrow"/>
          <w:smallCaps/>
          <w:lang w:val="it-IT"/>
        </w:rPr>
      </w:pPr>
    </w:p>
    <w:p w14:paraId="3CA084EC" w14:textId="668C1D26" w:rsidR="00752EDE" w:rsidRDefault="00752EDE" w:rsidP="00BA32B8">
      <w:pPr>
        <w:pStyle w:val="Aeeaoaeaa1"/>
        <w:widowControl/>
        <w:ind w:firstLine="708"/>
        <w:jc w:val="left"/>
        <w:rPr>
          <w:rFonts w:ascii="Arial Narrow" w:hAnsi="Arial Narrow"/>
          <w:smallCaps/>
          <w:lang w:val="it-IT"/>
        </w:rPr>
      </w:pPr>
      <w:r w:rsidRPr="006B2E33">
        <w:rPr>
          <w:rFonts w:ascii="Arial Narrow" w:hAnsi="Arial Narrow"/>
          <w:smallCaps/>
          <w:lang w:val="it-IT"/>
        </w:rPr>
        <w:t>201</w:t>
      </w:r>
      <w:r>
        <w:rPr>
          <w:rFonts w:ascii="Arial Narrow" w:hAnsi="Arial Narrow"/>
          <w:smallCaps/>
          <w:lang w:val="it-IT"/>
        </w:rPr>
        <w:t>5</w:t>
      </w:r>
    </w:p>
    <w:p w14:paraId="2847396F" w14:textId="77777777" w:rsidR="00AC5778" w:rsidRPr="00AC5778" w:rsidRDefault="00AC5778" w:rsidP="00AC5778">
      <w:pPr>
        <w:pStyle w:val="Aaoeeu"/>
        <w:rPr>
          <w:lang w:val="it-IT"/>
        </w:rPr>
      </w:pPr>
    </w:p>
    <w:p w14:paraId="75181AA3" w14:textId="1E49B6C7" w:rsidR="00752EDE" w:rsidRPr="00CF2A3D" w:rsidRDefault="00752EDE" w:rsidP="00AC5778">
      <w:pPr>
        <w:pStyle w:val="Aeeaoaeaa1"/>
        <w:widowControl/>
        <w:ind w:firstLine="708"/>
        <w:jc w:val="left"/>
        <w:rPr>
          <w:rFonts w:ascii="Arial" w:hAnsi="Arial" w:cs="Arial"/>
          <w:smallCaps/>
          <w:lang w:val="it-IT"/>
        </w:rPr>
      </w:pPr>
      <w:r w:rsidRPr="00427725">
        <w:rPr>
          <w:rFonts w:ascii="Arial" w:hAnsi="Arial" w:cs="Arial"/>
          <w:smallCaps/>
          <w:lang w:val="it-IT"/>
        </w:rPr>
        <w:t xml:space="preserve"> </w:t>
      </w:r>
      <w:r w:rsidRPr="00CF2A3D">
        <w:rPr>
          <w:rFonts w:ascii="Arial" w:hAnsi="Arial" w:cs="Arial"/>
          <w:smallCaps/>
          <w:lang w:val="it-IT"/>
        </w:rPr>
        <w:t>I</w:t>
      </w:r>
      <w:r w:rsidRPr="00CF2A3D">
        <w:rPr>
          <w:rFonts w:ascii="Arial" w:hAnsi="Arial" w:cs="Arial"/>
          <w:bCs/>
          <w:smallCaps/>
          <w:lang w:val="it-IT"/>
        </w:rPr>
        <w:t>.S.I.S.S. Osvaldo Conti</w:t>
      </w:r>
    </w:p>
    <w:p w14:paraId="31479E95" w14:textId="239B90D3" w:rsidR="00AC5778" w:rsidRDefault="00AC5778" w:rsidP="00AC5778">
      <w:pPr>
        <w:pStyle w:val="Aaoeeu"/>
        <w:rPr>
          <w:lang w:val="it-IT"/>
        </w:rPr>
      </w:pPr>
    </w:p>
    <w:p w14:paraId="220FA833" w14:textId="77777777" w:rsidR="00AC5778" w:rsidRPr="00AC5778" w:rsidRDefault="00AC5778" w:rsidP="00AC5778">
      <w:pPr>
        <w:pStyle w:val="Aaoeeu"/>
        <w:rPr>
          <w:lang w:val="it-IT"/>
        </w:rPr>
      </w:pPr>
    </w:p>
    <w:p w14:paraId="2E178A40" w14:textId="309D9D93" w:rsidR="00AC5778" w:rsidRPr="00AC5778" w:rsidRDefault="00AC5778" w:rsidP="0028364C">
      <w:pPr>
        <w:pStyle w:val="Aaoeeu"/>
        <w:ind w:left="2124" w:firstLine="708"/>
        <w:jc w:val="both"/>
        <w:rPr>
          <w:rFonts w:ascii="Arial" w:hAnsi="Arial" w:cs="Arial"/>
          <w:u w:val="single"/>
          <w:lang w:val="it-IT"/>
        </w:rPr>
      </w:pPr>
      <w:r w:rsidRPr="00AC5778">
        <w:rPr>
          <w:rFonts w:ascii="Arial" w:hAnsi="Arial" w:cs="Arial"/>
          <w:u w:val="single"/>
          <w:lang w:val="it-IT"/>
        </w:rPr>
        <w:t>Docente esperto.</w:t>
      </w:r>
    </w:p>
    <w:p w14:paraId="6D7868D6" w14:textId="4E3DA609" w:rsidR="0028364C" w:rsidRDefault="00752EDE" w:rsidP="0028364C">
      <w:pPr>
        <w:pStyle w:val="Aaoeeu"/>
        <w:ind w:left="2124" w:firstLine="708"/>
        <w:jc w:val="both"/>
        <w:rPr>
          <w:rFonts w:ascii="Arial" w:hAnsi="Arial" w:cs="Arial"/>
          <w:i/>
          <w:lang w:val="it-IT"/>
        </w:rPr>
      </w:pPr>
      <w:r w:rsidRPr="009A52A9">
        <w:rPr>
          <w:rFonts w:ascii="Arial" w:hAnsi="Arial" w:cs="Arial"/>
          <w:lang w:val="it-IT"/>
        </w:rPr>
        <w:t>Docente specializzato per corso nell’ambito del POF denominato</w:t>
      </w:r>
      <w:r>
        <w:rPr>
          <w:rFonts w:ascii="Arial" w:hAnsi="Arial" w:cs="Arial"/>
          <w:lang w:val="it-IT"/>
        </w:rPr>
        <w:t xml:space="preserve">: </w:t>
      </w:r>
      <w:r>
        <w:rPr>
          <w:rFonts w:ascii="Arial" w:hAnsi="Arial" w:cs="Arial"/>
          <w:i/>
          <w:lang w:val="it-IT"/>
        </w:rPr>
        <w:t xml:space="preserve"> </w:t>
      </w:r>
    </w:p>
    <w:p w14:paraId="17F8523D" w14:textId="77777777" w:rsidR="0028364C" w:rsidRDefault="00752EDE" w:rsidP="0028364C">
      <w:pPr>
        <w:pStyle w:val="Aaoeeu"/>
        <w:ind w:left="2124" w:firstLine="708"/>
        <w:jc w:val="both"/>
        <w:rPr>
          <w:rFonts w:ascii="Arial" w:hAnsi="Arial" w:cs="Arial"/>
          <w:i/>
          <w:lang w:val="it-IT"/>
        </w:rPr>
      </w:pPr>
      <w:r>
        <w:rPr>
          <w:rFonts w:ascii="Arial" w:hAnsi="Arial" w:cs="Arial"/>
          <w:i/>
          <w:lang w:val="it-IT"/>
        </w:rPr>
        <w:t xml:space="preserve">“Biblioteca amica. Catalogazione on-line del beni librari presenti </w:t>
      </w:r>
    </w:p>
    <w:p w14:paraId="12FDC9F2" w14:textId="22262E48" w:rsidR="0028364C" w:rsidRPr="00AC5778" w:rsidRDefault="00752EDE" w:rsidP="00AC5778">
      <w:pPr>
        <w:pStyle w:val="Aaoeeu"/>
        <w:ind w:left="2124" w:firstLine="708"/>
        <w:jc w:val="both"/>
        <w:rPr>
          <w:rFonts w:ascii="Arial" w:hAnsi="Arial" w:cs="Arial"/>
          <w:i/>
          <w:lang w:val="it-IT"/>
        </w:rPr>
      </w:pPr>
      <w:r>
        <w:rPr>
          <w:rFonts w:ascii="Arial" w:hAnsi="Arial" w:cs="Arial"/>
          <w:i/>
          <w:lang w:val="it-IT"/>
        </w:rPr>
        <w:t xml:space="preserve">all’interno </w:t>
      </w:r>
      <w:r w:rsidR="0028364C">
        <w:rPr>
          <w:rFonts w:ascii="Arial" w:hAnsi="Arial" w:cs="Arial"/>
          <w:i/>
          <w:lang w:val="it-IT"/>
        </w:rPr>
        <w:t xml:space="preserve">  </w:t>
      </w:r>
      <w:r>
        <w:rPr>
          <w:rFonts w:ascii="Arial" w:hAnsi="Arial" w:cs="Arial"/>
          <w:i/>
          <w:lang w:val="it-IT"/>
        </w:rPr>
        <w:t>dell’Istituto</w:t>
      </w:r>
      <w:r w:rsidRPr="001B509E">
        <w:rPr>
          <w:rFonts w:ascii="Arial" w:hAnsi="Arial" w:cs="Arial"/>
          <w:lang w:val="it-IT"/>
        </w:rPr>
        <w:t>”.</w:t>
      </w:r>
    </w:p>
    <w:p w14:paraId="7F6AEC29" w14:textId="77777777" w:rsidR="0028364C" w:rsidRDefault="0028364C" w:rsidP="00740D73">
      <w:pPr>
        <w:pStyle w:val="Aeeaoaeaa1"/>
        <w:widowControl/>
        <w:ind w:firstLine="708"/>
        <w:jc w:val="left"/>
        <w:rPr>
          <w:rFonts w:ascii="Arial Narrow" w:hAnsi="Arial Narrow"/>
          <w:smallCaps/>
          <w:sz w:val="24"/>
          <w:u w:val="single"/>
          <w:lang w:val="it-IT"/>
        </w:rPr>
      </w:pPr>
    </w:p>
    <w:p w14:paraId="43D3BA17" w14:textId="2D390469" w:rsidR="00740D73" w:rsidRPr="00AC5778" w:rsidRDefault="00740D73" w:rsidP="00740D73">
      <w:pPr>
        <w:pStyle w:val="Aeeaoaeaa1"/>
        <w:widowControl/>
        <w:ind w:firstLine="708"/>
        <w:jc w:val="left"/>
        <w:rPr>
          <w:rFonts w:ascii="Arial Narrow" w:hAnsi="Arial Narrow"/>
          <w:smallCaps/>
          <w:sz w:val="24"/>
          <w:u w:val="single"/>
          <w:lang w:val="it-IT"/>
        </w:rPr>
      </w:pPr>
      <w:r w:rsidRPr="00AC5778">
        <w:rPr>
          <w:rFonts w:ascii="Arial Narrow" w:hAnsi="Arial Narrow"/>
          <w:smallCaps/>
          <w:sz w:val="24"/>
          <w:u w:val="single"/>
          <w:lang w:val="it-IT"/>
        </w:rPr>
        <w:t>Esperienza lavorativa</w:t>
      </w:r>
    </w:p>
    <w:p w14:paraId="2C96E923" w14:textId="77777777" w:rsidR="00740D73" w:rsidRPr="00C93E44" w:rsidRDefault="00740D73" w:rsidP="00740D73">
      <w:pPr>
        <w:pStyle w:val="Aaoeeu"/>
        <w:rPr>
          <w:lang w:val="it-IT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740D73" w14:paraId="5FCA502B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9E530AD" w14:textId="77777777" w:rsidR="00740D73" w:rsidRDefault="00740D73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347AA2F5" w14:textId="4763C764" w:rsidR="00AC5778" w:rsidRDefault="00AC5778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  <w:tr w:rsidR="00740D73" w14:paraId="11E0A765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F72602E" w14:textId="77777777" w:rsidR="00740D73" w:rsidRDefault="00740D73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</w:tr>
      <w:tr w:rsidR="00740D73" w14:paraId="14E9D18E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8289B5" w14:textId="3E0C4A4C" w:rsidR="00740D73" w:rsidRDefault="00740D73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</w:t>
            </w:r>
          </w:p>
        </w:tc>
      </w:tr>
      <w:tr w:rsidR="00740D73" w14:paraId="7A10108D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1A13C31" w14:textId="77777777" w:rsidR="00740D73" w:rsidRDefault="00740D73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6918DE2B" w14:textId="6AB4B56E" w:rsidR="00212603" w:rsidRPr="00645C59" w:rsidRDefault="00212603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740D73" w14:paraId="2ACCE939" w14:textId="77777777" w:rsidTr="00327F5A">
        <w:trPr>
          <w:trHeight w:val="10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557F7DE" w14:textId="1FA43B2A" w:rsidR="00740D73" w:rsidRDefault="00740D73" w:rsidP="00AC5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</w:tbl>
    <w:p w14:paraId="121C06ED" w14:textId="7A7E7FB7" w:rsidR="00740D73" w:rsidRDefault="00740D73" w:rsidP="00313946">
      <w:pPr>
        <w:pStyle w:val="Aeeaoaeaa1"/>
        <w:widowControl/>
        <w:jc w:val="both"/>
        <w:rPr>
          <w:rFonts w:ascii="Arial" w:hAnsi="Arial" w:cs="Arial"/>
          <w:smallCaps/>
          <w:lang w:val="it-IT"/>
        </w:rPr>
      </w:pPr>
      <w:r w:rsidRPr="00212603">
        <w:rPr>
          <w:rFonts w:ascii="Arial" w:hAnsi="Arial" w:cs="Arial"/>
          <w:smallCaps/>
          <w:sz w:val="24"/>
          <w:lang w:val="it-IT"/>
        </w:rPr>
        <w:t xml:space="preserve">  </w:t>
      </w:r>
      <w:r w:rsidR="00A20A4B" w:rsidRPr="00212603">
        <w:rPr>
          <w:rFonts w:ascii="Arial" w:hAnsi="Arial" w:cs="Arial"/>
          <w:smallCaps/>
          <w:sz w:val="24"/>
          <w:lang w:val="it-IT"/>
        </w:rPr>
        <w:t xml:space="preserve">  </w:t>
      </w:r>
      <w:r w:rsidRPr="00212603">
        <w:rPr>
          <w:rFonts w:ascii="Arial" w:hAnsi="Arial" w:cs="Arial"/>
          <w:smallCaps/>
          <w:lang w:val="it-IT"/>
        </w:rPr>
        <w:t xml:space="preserve">2009-10 </w:t>
      </w:r>
    </w:p>
    <w:p w14:paraId="61F677EE" w14:textId="77777777" w:rsidR="00AC5778" w:rsidRPr="00AC5778" w:rsidRDefault="00AC5778" w:rsidP="00AC5778">
      <w:pPr>
        <w:pStyle w:val="Aaoeeu"/>
        <w:rPr>
          <w:lang w:val="it-IT"/>
        </w:rPr>
      </w:pPr>
    </w:p>
    <w:p w14:paraId="12C6D140" w14:textId="0E7F508E" w:rsidR="00212603" w:rsidRPr="00AC5778" w:rsidRDefault="00AC5778" w:rsidP="00AC5778">
      <w:pPr>
        <w:pStyle w:val="Aeeaoaeaa1"/>
        <w:widowControl/>
        <w:tabs>
          <w:tab w:val="left" w:pos="142"/>
        </w:tabs>
        <w:ind w:left="3540"/>
        <w:jc w:val="both"/>
        <w:rPr>
          <w:rFonts w:ascii="Arial" w:hAnsi="Arial" w:cs="Arial"/>
          <w:b w:val="0"/>
          <w:bCs/>
          <w:smallCaps/>
          <w:lang w:val="it-IT"/>
        </w:rPr>
      </w:pPr>
      <w:r>
        <w:rPr>
          <w:rFonts w:ascii="Arial" w:hAnsi="Arial" w:cs="Arial"/>
          <w:smallCaps/>
          <w:lang w:val="it-IT"/>
        </w:rPr>
        <w:tab/>
      </w:r>
      <w:r w:rsidR="00740D73" w:rsidRPr="00AC5778">
        <w:rPr>
          <w:rFonts w:ascii="Arial" w:hAnsi="Arial" w:cs="Arial"/>
          <w:b w:val="0"/>
          <w:smallCaps/>
          <w:lang w:val="it-IT"/>
        </w:rPr>
        <w:t>Facoltà di Lettere e Filosofia, Seconda Università degli</w:t>
      </w:r>
      <w:r w:rsidRPr="00AC5778">
        <w:rPr>
          <w:rFonts w:ascii="Arial" w:hAnsi="Arial" w:cs="Arial"/>
          <w:b w:val="0"/>
          <w:smallCaps/>
          <w:lang w:val="it-IT"/>
        </w:rPr>
        <w:t xml:space="preserve"> </w:t>
      </w:r>
      <w:r w:rsidR="00740D73" w:rsidRPr="00AC5778">
        <w:rPr>
          <w:rFonts w:ascii="Arial" w:hAnsi="Arial" w:cs="Arial"/>
          <w:b w:val="0"/>
          <w:smallCaps/>
          <w:lang w:val="it-IT"/>
        </w:rPr>
        <w:t>Studi di Napoli (SUN)</w:t>
      </w:r>
      <w:r w:rsidR="00AB6506" w:rsidRPr="00AC5778">
        <w:rPr>
          <w:rFonts w:ascii="Arial" w:hAnsi="Arial" w:cs="Arial"/>
          <w:b w:val="0"/>
          <w:smallCaps/>
          <w:lang w:val="it-IT"/>
        </w:rPr>
        <w:t>.</w:t>
      </w:r>
    </w:p>
    <w:p w14:paraId="58A83430" w14:textId="77777777" w:rsidR="00212603" w:rsidRDefault="00212603" w:rsidP="00896BA2">
      <w:pPr>
        <w:pStyle w:val="Aaoeeu"/>
        <w:tabs>
          <w:tab w:val="left" w:pos="3119"/>
          <w:tab w:val="left" w:pos="3828"/>
        </w:tabs>
        <w:jc w:val="both"/>
        <w:rPr>
          <w:rFonts w:ascii="Arial" w:hAnsi="Arial" w:cs="Arial"/>
          <w:lang w:val="it-IT"/>
        </w:rPr>
      </w:pPr>
    </w:p>
    <w:p w14:paraId="135D6152" w14:textId="31E4BF2B" w:rsidR="00AC5778" w:rsidRPr="00AC5778" w:rsidRDefault="00AC5778" w:rsidP="00AC5778">
      <w:pPr>
        <w:pStyle w:val="Aaoeeu"/>
        <w:tabs>
          <w:tab w:val="left" w:pos="3119"/>
          <w:tab w:val="left" w:pos="3828"/>
        </w:tabs>
        <w:ind w:left="3540"/>
        <w:jc w:val="both"/>
        <w:rPr>
          <w:rFonts w:ascii="Arial" w:hAnsi="Arial" w:cs="Arial"/>
          <w:u w:val="single"/>
          <w:lang w:val="it-IT"/>
        </w:rPr>
      </w:pPr>
      <w:r w:rsidRPr="00AC5778">
        <w:rPr>
          <w:rFonts w:ascii="Arial" w:hAnsi="Arial" w:cs="Arial"/>
          <w:u w:val="single"/>
          <w:lang w:val="it-IT"/>
        </w:rPr>
        <w:t>Tutor orientator</w:t>
      </w:r>
      <w:r>
        <w:rPr>
          <w:rFonts w:ascii="Arial" w:hAnsi="Arial" w:cs="Arial"/>
          <w:u w:val="single"/>
          <w:lang w:val="it-IT"/>
        </w:rPr>
        <w:t>e</w:t>
      </w:r>
    </w:p>
    <w:p w14:paraId="6091FC14" w14:textId="53A59BF8" w:rsidR="00740D73" w:rsidRDefault="00740D73" w:rsidP="00AC5778">
      <w:pPr>
        <w:pStyle w:val="Aaoeeu"/>
        <w:tabs>
          <w:tab w:val="left" w:pos="3119"/>
          <w:tab w:val="left" w:pos="3828"/>
        </w:tabs>
        <w:ind w:left="3540"/>
        <w:jc w:val="both"/>
        <w:rPr>
          <w:rFonts w:ascii="Arial" w:hAnsi="Arial" w:cs="Arial"/>
          <w:lang w:val="it-IT"/>
        </w:rPr>
      </w:pPr>
      <w:r w:rsidRPr="00740D73">
        <w:rPr>
          <w:rFonts w:ascii="Arial" w:hAnsi="Arial" w:cs="Arial"/>
          <w:lang w:val="it-IT"/>
        </w:rPr>
        <w:t>contratto per attività di tutorato specializzato relativo alle</w:t>
      </w:r>
      <w:r w:rsidR="00AC5778">
        <w:rPr>
          <w:rFonts w:ascii="Arial" w:hAnsi="Arial" w:cs="Arial"/>
          <w:lang w:val="it-IT"/>
        </w:rPr>
        <w:t xml:space="preserve"> </w:t>
      </w:r>
      <w:r w:rsidRPr="00740D73">
        <w:rPr>
          <w:rFonts w:ascii="Arial" w:hAnsi="Arial" w:cs="Arial"/>
          <w:lang w:val="it-IT"/>
        </w:rPr>
        <w:t>problematiche dell’handicap (60h)</w:t>
      </w:r>
      <w:r w:rsidRPr="001B509E">
        <w:rPr>
          <w:rFonts w:ascii="Arial" w:hAnsi="Arial" w:cs="Arial"/>
          <w:lang w:val="it-IT"/>
        </w:rPr>
        <w:t>.</w:t>
      </w:r>
    </w:p>
    <w:p w14:paraId="67C8E2AC" w14:textId="076AD4C3" w:rsidR="00A20A4B" w:rsidRPr="007C6EB1" w:rsidRDefault="00313946" w:rsidP="007C6EB1">
      <w:pPr>
        <w:pStyle w:val="Aaoeeu"/>
        <w:jc w:val="both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  </w:t>
      </w:r>
    </w:p>
    <w:p w14:paraId="39073ED0" w14:textId="77777777" w:rsidR="00F37896" w:rsidRDefault="00F37896" w:rsidP="00A20A4B">
      <w:pPr>
        <w:pStyle w:val="Aaoeeu"/>
        <w:rPr>
          <w:lang w:val="it-IT"/>
        </w:rPr>
      </w:pPr>
    </w:p>
    <w:p w14:paraId="3E2C1E24" w14:textId="280FF672" w:rsidR="00A20A4B" w:rsidRPr="009C35DA" w:rsidRDefault="00A20A4B" w:rsidP="00A20A4B">
      <w:pPr>
        <w:pStyle w:val="Aeeaoaeaa1"/>
        <w:widowControl/>
        <w:ind w:firstLine="708"/>
        <w:jc w:val="left"/>
        <w:rPr>
          <w:rFonts w:ascii="Arial Narrow" w:hAnsi="Arial Narrow"/>
          <w:smallCaps/>
          <w:sz w:val="24"/>
          <w:lang w:val="it-IT"/>
        </w:rPr>
      </w:pPr>
      <w:r w:rsidRPr="001415C7">
        <w:rPr>
          <w:rFonts w:ascii="Arial Narrow" w:hAnsi="Arial Narrow"/>
          <w:smallCaps/>
          <w:sz w:val="24"/>
          <w:u w:val="single"/>
          <w:lang w:val="it-IT"/>
        </w:rPr>
        <w:t>Esperienza lavorativa</w:t>
      </w:r>
      <w:r>
        <w:rPr>
          <w:rFonts w:ascii="Arial Narrow" w:hAnsi="Arial Narrow"/>
          <w:smallCaps/>
          <w:sz w:val="24"/>
          <w:u w:val="single"/>
          <w:lang w:val="it-IT"/>
        </w:rPr>
        <w:tab/>
      </w:r>
      <w:r w:rsidRPr="009C35DA">
        <w:rPr>
          <w:rFonts w:ascii="Arial Narrow" w:hAnsi="Arial Narrow"/>
          <w:smallCaps/>
          <w:sz w:val="24"/>
          <w:lang w:val="it-IT"/>
        </w:rPr>
        <w:tab/>
      </w:r>
    </w:p>
    <w:p w14:paraId="3D8D31E1" w14:textId="77777777" w:rsidR="00A20A4B" w:rsidRPr="00C93E44" w:rsidRDefault="00A20A4B" w:rsidP="00A20A4B">
      <w:pPr>
        <w:pStyle w:val="Aaoeeu"/>
        <w:rPr>
          <w:lang w:val="it-IT"/>
        </w:rPr>
      </w:pPr>
    </w:p>
    <w:tbl>
      <w:tblPr>
        <w:tblpPr w:leftFromText="141" w:rightFromText="141" w:vertAnchor="text" w:horzAnchor="margin" w:tblpY="98"/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A20A4B" w14:paraId="20EF099E" w14:textId="77777777" w:rsidTr="00A20A4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FCDD897" w14:textId="77777777" w:rsidR="00A20A4B" w:rsidRDefault="00A20A4B" w:rsidP="00A20A4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FB184F" w14:textId="77777777" w:rsidR="00A20A4B" w:rsidRDefault="00A20A4B" w:rsidP="00A20A4B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D5BE0A6" w14:textId="0A89FE4D" w:rsidR="00A20A4B" w:rsidRDefault="00A20A4B" w:rsidP="00A20A4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>2008-2009 (con decorrenza da novembre 2006)</w:t>
            </w:r>
          </w:p>
          <w:p w14:paraId="29E0677E" w14:textId="2870E05C" w:rsidR="007C6EB1" w:rsidRDefault="007C6EB1" w:rsidP="00A20A4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20A4B" w14:paraId="11166C27" w14:textId="77777777" w:rsidTr="00A20A4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50B8C2" w14:textId="328C9D16" w:rsidR="00A20A4B" w:rsidRDefault="00A20A4B" w:rsidP="00A20A4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•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CCB374" w14:textId="0921360E" w:rsidR="00A20A4B" w:rsidRDefault="00A20A4B" w:rsidP="00A20A4B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40D6633" w14:textId="4FF793FB" w:rsidR="00A20A4B" w:rsidRPr="00971B3C" w:rsidRDefault="00A20A4B" w:rsidP="00A20A4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971B3C">
              <w:rPr>
                <w:rFonts w:ascii="Arial Narrow" w:hAnsi="Arial Narrow"/>
                <w:b/>
                <w:i w:val="0"/>
                <w:sz w:val="20"/>
                <w:lang w:val="it-IT"/>
              </w:rPr>
              <w:t>IPSSART di Aversa (CE)</w:t>
            </w:r>
          </w:p>
        </w:tc>
      </w:tr>
      <w:tr w:rsidR="00A20A4B" w14:paraId="0ECCF8C6" w14:textId="77777777" w:rsidTr="00A20A4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43FBB6F" w14:textId="77777777" w:rsidR="00A20A4B" w:rsidRDefault="00A20A4B" w:rsidP="00A20A4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064BB2" w14:textId="00BBF939" w:rsidR="00A20A4B" w:rsidRDefault="00A20A4B" w:rsidP="00A20A4B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95E4112" w14:textId="06471CC4" w:rsidR="00A20A4B" w:rsidRDefault="00A20A4B" w:rsidP="00A20A4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Istruzione secondaria  di II grado</w:t>
            </w:r>
          </w:p>
          <w:p w14:paraId="5892B23F" w14:textId="5C05E63B" w:rsidR="007C6EB1" w:rsidRDefault="007C6EB1" w:rsidP="00A20A4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20A4B" w14:paraId="6AD13A25" w14:textId="77777777" w:rsidTr="00A20A4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708E42" w14:textId="77777777" w:rsidR="00A20A4B" w:rsidRDefault="00A20A4B" w:rsidP="00A20A4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0E5B02" w14:textId="1E472DB2" w:rsidR="00A20A4B" w:rsidRDefault="00A20A4B" w:rsidP="00A20A4B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F5ED637" w14:textId="444CACD5" w:rsidR="007C6EB1" w:rsidRDefault="007C6EB1" w:rsidP="00A20A4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6814CA">
              <w:rPr>
                <w:rFonts w:ascii="Arial Narrow" w:hAnsi="Arial Narrow"/>
                <w:i w:val="0"/>
                <w:sz w:val="20"/>
                <w:u w:val="single"/>
                <w:lang w:val="it-IT"/>
              </w:rPr>
              <w:t>Docente esperto esterno in Storia dell’Arte</w:t>
            </w:r>
          </w:p>
          <w:p w14:paraId="5EC63E2E" w14:textId="29034D2F" w:rsidR="00A20A4B" w:rsidRDefault="00A20A4B" w:rsidP="00A20A4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Corso MIUR </w:t>
            </w:r>
            <w:r w:rsidR="007C6EB1">
              <w:rPr>
                <w:rFonts w:ascii="Arial Narrow" w:hAnsi="Arial Narrow"/>
                <w:i w:val="0"/>
                <w:sz w:val="20"/>
                <w:lang w:val="it-IT"/>
              </w:rPr>
              <w:t>“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UFFICIO REGIONALE PER LA CAMPANIA</w:t>
            </w:r>
            <w:r w:rsidR="007C6EB1">
              <w:rPr>
                <w:rFonts w:ascii="Arial Narrow" w:hAnsi="Arial Narrow"/>
                <w:i w:val="0"/>
                <w:sz w:val="20"/>
                <w:lang w:val="it-IT"/>
              </w:rPr>
              <w:t>”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, 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prot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>. N. 9209 per progetto professionalizzante, figura professionale di “</w:t>
            </w:r>
            <w:r w:rsidRPr="009E3D9A">
              <w:rPr>
                <w:rFonts w:ascii="Arial Narrow" w:hAnsi="Arial Narrow"/>
                <w:sz w:val="20"/>
                <w:lang w:val="it-IT"/>
              </w:rPr>
              <w:t>Operatore un Marketing turistico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”</w:t>
            </w:r>
          </w:p>
          <w:p w14:paraId="764C5E79" w14:textId="77777777" w:rsidR="00A20A4B" w:rsidRDefault="00A20A4B" w:rsidP="00A20A4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20A4B" w14:paraId="11A4AEEF" w14:textId="77777777" w:rsidTr="00A20A4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B096BF" w14:textId="76AA2E4D" w:rsidR="00A20A4B" w:rsidRDefault="00A20A4B" w:rsidP="00A20A4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942096" w14:textId="2B93AB00" w:rsidR="00A20A4B" w:rsidRDefault="00A20A4B" w:rsidP="00A20A4B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9B2F66D" w14:textId="4C8F51B4" w:rsidR="00A20A4B" w:rsidRPr="006814CA" w:rsidRDefault="00A20A4B" w:rsidP="00A20A4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u w:val="single"/>
                <w:lang w:val="it-IT"/>
              </w:rPr>
            </w:pPr>
          </w:p>
        </w:tc>
      </w:tr>
    </w:tbl>
    <w:p w14:paraId="1DB67C69" w14:textId="77777777" w:rsidR="00220707" w:rsidRPr="00220707" w:rsidRDefault="00220707" w:rsidP="00220707">
      <w:pPr>
        <w:pStyle w:val="Aaoeeu"/>
        <w:rPr>
          <w:lang w:val="it-IT"/>
        </w:rPr>
      </w:pPr>
    </w:p>
    <w:p w14:paraId="6C0A8594" w14:textId="1ED7BCE5" w:rsidR="00740D73" w:rsidRPr="009C35DA" w:rsidRDefault="00740D73" w:rsidP="00CF2A3D">
      <w:pPr>
        <w:pStyle w:val="Aeeaoaeaa1"/>
        <w:widowControl/>
        <w:ind w:firstLine="708"/>
        <w:jc w:val="left"/>
        <w:rPr>
          <w:rFonts w:ascii="Arial Narrow" w:hAnsi="Arial Narrow"/>
          <w:smallCaps/>
          <w:sz w:val="24"/>
          <w:lang w:val="it-IT"/>
        </w:rPr>
      </w:pPr>
      <w:r w:rsidRPr="001415C7">
        <w:rPr>
          <w:rFonts w:ascii="Arial Narrow" w:hAnsi="Arial Narrow"/>
          <w:smallCaps/>
          <w:sz w:val="24"/>
          <w:u w:val="single"/>
          <w:lang w:val="it-IT"/>
        </w:rPr>
        <w:t>Esperienza lavorativa</w:t>
      </w:r>
      <w:r w:rsidR="009C35DA">
        <w:rPr>
          <w:rFonts w:ascii="Arial Narrow" w:hAnsi="Arial Narrow"/>
          <w:smallCaps/>
          <w:sz w:val="24"/>
          <w:u w:val="single"/>
          <w:lang w:val="it-IT"/>
        </w:rPr>
        <w:tab/>
      </w:r>
      <w:r w:rsidR="009C35DA" w:rsidRPr="009C35DA">
        <w:rPr>
          <w:rFonts w:ascii="Arial Narrow" w:hAnsi="Arial Narrow"/>
          <w:smallCaps/>
          <w:sz w:val="24"/>
          <w:lang w:val="it-IT"/>
        </w:rPr>
        <w:tab/>
      </w:r>
      <w:r w:rsidR="009C35DA">
        <w:rPr>
          <w:rFonts w:ascii="Arial Narrow" w:hAnsi="Arial Narrow"/>
          <w:smallCaps/>
          <w:sz w:val="24"/>
          <w:lang w:val="it-IT"/>
        </w:rPr>
        <w:t>200</w:t>
      </w:r>
      <w:r w:rsidR="005D2ACA">
        <w:rPr>
          <w:rFonts w:ascii="Arial Narrow" w:hAnsi="Arial Narrow"/>
          <w:smallCaps/>
          <w:sz w:val="24"/>
          <w:lang w:val="it-IT"/>
        </w:rPr>
        <w:t>6</w:t>
      </w:r>
      <w:r w:rsidR="009C35DA">
        <w:rPr>
          <w:rFonts w:ascii="Arial Narrow" w:hAnsi="Arial Narrow"/>
          <w:smallCaps/>
          <w:sz w:val="24"/>
          <w:lang w:val="it-IT"/>
        </w:rPr>
        <w:t>- 200</w:t>
      </w:r>
      <w:r w:rsidR="005D2ACA">
        <w:rPr>
          <w:rFonts w:ascii="Arial Narrow" w:hAnsi="Arial Narrow"/>
          <w:smallCaps/>
          <w:sz w:val="24"/>
          <w:lang w:val="it-IT"/>
        </w:rPr>
        <w:t>7</w:t>
      </w:r>
    </w:p>
    <w:p w14:paraId="6AB37A8B" w14:textId="55E8DDF4" w:rsidR="00740D73" w:rsidRPr="00C93E44" w:rsidRDefault="00740D73" w:rsidP="00740D73">
      <w:pPr>
        <w:pStyle w:val="Aaoeeu"/>
        <w:rPr>
          <w:lang w:val="it-IT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740D73" w14:paraId="4A4DEE0B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712966" w14:textId="77777777" w:rsidR="00740D73" w:rsidRDefault="00740D73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</w:tc>
      </w:tr>
      <w:tr w:rsidR="00740D73" w14:paraId="08E33367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B1FA7C" w14:textId="77777777" w:rsidR="00740D73" w:rsidRDefault="00740D73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</w:tr>
      <w:tr w:rsidR="00740D73" w14:paraId="6604A1C8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37AD6B" w14:textId="1ABB9887" w:rsidR="00740D73" w:rsidRDefault="00740D73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</w:t>
            </w:r>
          </w:p>
        </w:tc>
      </w:tr>
      <w:tr w:rsidR="00740D73" w14:paraId="7DC02E99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ABF7389" w14:textId="77777777" w:rsidR="00740D73" w:rsidRPr="00645C59" w:rsidRDefault="00740D73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</w:tr>
      <w:tr w:rsidR="00740D73" w14:paraId="3E14B2C3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C8AFFF" w14:textId="4827BF6C" w:rsidR="00740D73" w:rsidRDefault="00740D73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</w:tbl>
    <w:tbl>
      <w:tblPr>
        <w:tblpPr w:leftFromText="141" w:rightFromText="141" w:vertAnchor="text" w:horzAnchor="page" w:tblpX="4304" w:tblpY="150"/>
        <w:tblOverlap w:val="never"/>
        <w:tblW w:w="7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9"/>
      </w:tblGrid>
      <w:tr w:rsidR="00327F5A" w:rsidRPr="00316942" w14:paraId="35776061" w14:textId="77777777" w:rsidTr="00327F5A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6C5987B" w14:textId="77777777" w:rsidR="00327F5A" w:rsidRPr="00316942" w:rsidRDefault="00327F5A" w:rsidP="00327F5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316942">
              <w:rPr>
                <w:rFonts w:ascii="Arial Narrow" w:hAnsi="Arial Narrow"/>
                <w:b/>
                <w:i w:val="0"/>
                <w:sz w:val="20"/>
                <w:lang w:val="it-IT"/>
              </w:rPr>
              <w:t>Scuola media statale “Don Bosco”, Trentola Ducenta (CE</w:t>
            </w: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)</w:t>
            </w:r>
          </w:p>
        </w:tc>
      </w:tr>
      <w:tr w:rsidR="00327F5A" w14:paraId="4085F0FE" w14:textId="77777777" w:rsidTr="00327F5A">
        <w:trPr>
          <w:trHeight w:val="306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C6CD4D" w14:textId="77777777" w:rsidR="00327F5A" w:rsidRDefault="00327F5A" w:rsidP="00327F5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Istruzione secondaria  di I grado</w:t>
            </w:r>
          </w:p>
          <w:p w14:paraId="3FB93DD5" w14:textId="7EB4CA6E" w:rsidR="007C6EB1" w:rsidRDefault="007C6EB1" w:rsidP="00327F5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327F5A" w14:paraId="23D13CCD" w14:textId="77777777" w:rsidTr="00327F5A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427F9F5" w14:textId="1F5F9F5E" w:rsidR="007C6EB1" w:rsidRDefault="007C6EB1" w:rsidP="00327F5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034EF2">
              <w:rPr>
                <w:rFonts w:ascii="Arial Narrow" w:hAnsi="Arial Narrow"/>
                <w:i w:val="0"/>
                <w:sz w:val="20"/>
                <w:u w:val="single"/>
                <w:lang w:val="it-IT"/>
              </w:rPr>
              <w:t>Docente esperto esterno in Storia dell’Arte</w:t>
            </w:r>
          </w:p>
          <w:p w14:paraId="6D7B073A" w14:textId="573B2C86" w:rsidR="00327F5A" w:rsidRDefault="00327F5A" w:rsidP="00327F5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PON 2005 MIS. 3.1 COD. 3.1 – 2006 – 337 : “ LAVORARE INSIEME”. Titolo: “ </w:t>
            </w:r>
            <w:r w:rsidRPr="002A52CD">
              <w:rPr>
                <w:rFonts w:ascii="Arial Narrow" w:hAnsi="Arial Narrow"/>
                <w:sz w:val="20"/>
                <w:lang w:val="it-IT"/>
              </w:rPr>
              <w:t>Beni culturali nel territorio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”</w:t>
            </w:r>
          </w:p>
        </w:tc>
      </w:tr>
      <w:tr w:rsidR="00034EF2" w:rsidRPr="002A52CD" w14:paraId="48C932CF" w14:textId="77777777" w:rsidTr="00327F5A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163A59" w14:textId="59320C7A" w:rsidR="00034EF2" w:rsidRPr="002A52CD" w:rsidRDefault="00034EF2" w:rsidP="00034EF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lang w:val="it-IT"/>
              </w:rPr>
            </w:pPr>
          </w:p>
        </w:tc>
      </w:tr>
    </w:tbl>
    <w:p w14:paraId="469D1231" w14:textId="77777777" w:rsidR="00327F5A" w:rsidRPr="00BA32B8" w:rsidRDefault="00740D73" w:rsidP="00327F5A">
      <w:pPr>
        <w:pStyle w:val="Aeeaoaeaa1"/>
        <w:widowControl/>
        <w:jc w:val="left"/>
        <w:rPr>
          <w:rFonts w:ascii="Arial" w:hAnsi="Arial" w:cs="Arial"/>
          <w:lang w:val="it-IT"/>
        </w:rPr>
      </w:pPr>
      <w:r w:rsidRPr="00C93E44">
        <w:rPr>
          <w:rFonts w:ascii="Arial" w:hAnsi="Arial" w:cs="Arial"/>
          <w:smallCaps/>
          <w:sz w:val="24"/>
          <w:lang w:val="it-IT"/>
        </w:rPr>
        <w:t xml:space="preserve">  </w:t>
      </w:r>
    </w:p>
    <w:p w14:paraId="1F79661D" w14:textId="77777777" w:rsidR="004A17EB" w:rsidRDefault="004A17EB" w:rsidP="00740D73">
      <w:pPr>
        <w:pStyle w:val="Aaoeeu"/>
        <w:rPr>
          <w:rFonts w:ascii="Arial Narrow" w:hAnsi="Arial Narrow"/>
          <w:smallCaps/>
          <w:sz w:val="24"/>
          <w:u w:val="single"/>
          <w:lang w:val="it-IT"/>
        </w:rPr>
      </w:pPr>
    </w:p>
    <w:p w14:paraId="0BA37820" w14:textId="19441F0C" w:rsidR="00AD7D41" w:rsidRDefault="00AD7D41" w:rsidP="00AD7D41">
      <w:pPr>
        <w:pStyle w:val="Aaoeeu"/>
        <w:rPr>
          <w:lang w:val="it-IT"/>
        </w:rPr>
      </w:pPr>
    </w:p>
    <w:p w14:paraId="0BA7732D" w14:textId="0A22FF20" w:rsidR="007D7A67" w:rsidRPr="009C35DA" w:rsidRDefault="007D7A67" w:rsidP="00CF2A3D">
      <w:pPr>
        <w:pStyle w:val="Aeeaoaeaa1"/>
        <w:widowControl/>
        <w:ind w:firstLine="708"/>
        <w:jc w:val="left"/>
        <w:rPr>
          <w:rFonts w:ascii="Arial Narrow" w:hAnsi="Arial Narrow"/>
          <w:smallCaps/>
          <w:sz w:val="24"/>
          <w:lang w:val="it-IT"/>
        </w:rPr>
      </w:pPr>
      <w:r w:rsidRPr="001415C7">
        <w:rPr>
          <w:rFonts w:ascii="Arial Narrow" w:hAnsi="Arial Narrow"/>
          <w:smallCaps/>
          <w:sz w:val="24"/>
          <w:u w:val="single"/>
          <w:lang w:val="it-IT"/>
        </w:rPr>
        <w:t>Esperienza lavorativa</w:t>
      </w:r>
      <w:r>
        <w:rPr>
          <w:rFonts w:ascii="Arial Narrow" w:hAnsi="Arial Narrow"/>
          <w:smallCaps/>
          <w:sz w:val="24"/>
          <w:u w:val="single"/>
          <w:lang w:val="it-IT"/>
        </w:rPr>
        <w:tab/>
      </w:r>
      <w:r w:rsidRPr="009C35DA">
        <w:rPr>
          <w:rFonts w:ascii="Arial Narrow" w:hAnsi="Arial Narrow"/>
          <w:smallCaps/>
          <w:sz w:val="24"/>
          <w:lang w:val="it-IT"/>
        </w:rPr>
        <w:tab/>
      </w:r>
      <w:r w:rsidR="00560C1E">
        <w:rPr>
          <w:rFonts w:ascii="Arial Narrow" w:hAnsi="Arial Narrow"/>
          <w:smallCaps/>
          <w:sz w:val="24"/>
          <w:lang w:val="it-IT"/>
        </w:rPr>
        <w:t xml:space="preserve">  </w:t>
      </w:r>
      <w:r>
        <w:rPr>
          <w:rFonts w:ascii="Arial Narrow" w:hAnsi="Arial Narrow"/>
          <w:smallCaps/>
          <w:sz w:val="24"/>
          <w:lang w:val="it-IT"/>
        </w:rPr>
        <w:t>2006- 2007</w:t>
      </w:r>
    </w:p>
    <w:p w14:paraId="31FA3767" w14:textId="3F796F2E" w:rsidR="007D7A67" w:rsidRPr="00C93E44" w:rsidRDefault="007D7A67" w:rsidP="007D7A67">
      <w:pPr>
        <w:pStyle w:val="Aaoeeu"/>
        <w:rPr>
          <w:lang w:val="it-IT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7D7A67" w14:paraId="2472159F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2C2AC8" w14:textId="77777777" w:rsidR="007D7A67" w:rsidRDefault="007D7A67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</w:tc>
      </w:tr>
      <w:tr w:rsidR="007D7A67" w14:paraId="68699BF2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7B43BDE" w14:textId="77777777" w:rsidR="007D7A67" w:rsidRDefault="007D7A67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</w:tr>
      <w:tr w:rsidR="007D7A67" w14:paraId="6282C1EA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6908D1F" w14:textId="77777777" w:rsidR="007D7A67" w:rsidRDefault="007D7A67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</w:tr>
      <w:tr w:rsidR="007D7A67" w14:paraId="7BD07AF6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D561E2D" w14:textId="77777777" w:rsidR="007D7A67" w:rsidRPr="00645C59" w:rsidRDefault="007D7A67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</w:tr>
      <w:tr w:rsidR="007D7A67" w14:paraId="09AD4757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80A2EAD" w14:textId="77777777" w:rsidR="007D7A67" w:rsidRDefault="007D7A67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</w:tr>
    </w:tbl>
    <w:p w14:paraId="6567C468" w14:textId="5D484BEA" w:rsidR="00AD7D41" w:rsidRDefault="00AD7D41" w:rsidP="00AD7D41">
      <w:pPr>
        <w:pStyle w:val="Aaoeeu"/>
        <w:rPr>
          <w:lang w:val="it-IT"/>
        </w:rPr>
      </w:pPr>
    </w:p>
    <w:tbl>
      <w:tblPr>
        <w:tblpPr w:leftFromText="141" w:rightFromText="141" w:vertAnchor="text" w:horzAnchor="page" w:tblpX="4364" w:tblpY="-2"/>
        <w:tblOverlap w:val="never"/>
        <w:tblW w:w="7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9"/>
      </w:tblGrid>
      <w:tr w:rsidR="007D7A67" w:rsidRPr="00316942" w14:paraId="458646F1" w14:textId="77777777" w:rsidTr="007D7A67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F50457A" w14:textId="7058253D" w:rsidR="007D7A67" w:rsidRPr="00316942" w:rsidRDefault="007D7A67" w:rsidP="007D7A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316942">
              <w:rPr>
                <w:rFonts w:ascii="Arial Narrow" w:hAnsi="Arial Narrow"/>
                <w:b/>
                <w:i w:val="0"/>
                <w:sz w:val="20"/>
                <w:lang w:val="it-IT"/>
              </w:rPr>
              <w:t>Scuola media statale “Don Bosco”, Trentola Ducenta (CE</w:t>
            </w: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)</w:t>
            </w:r>
          </w:p>
        </w:tc>
      </w:tr>
      <w:tr w:rsidR="007D7A67" w14:paraId="312F1012" w14:textId="77777777" w:rsidTr="007D7A67">
        <w:trPr>
          <w:trHeight w:val="306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5C5B80" w14:textId="77777777" w:rsidR="007D7A67" w:rsidRDefault="007D7A67" w:rsidP="007D7A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Istruzione secondaria  di I grado</w:t>
            </w:r>
          </w:p>
        </w:tc>
      </w:tr>
      <w:tr w:rsidR="007D7A67" w14:paraId="0C43FBCB" w14:textId="77777777" w:rsidTr="007D7A67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58862D2" w14:textId="0787EB89" w:rsidR="007D7A67" w:rsidRDefault="007D7A67" w:rsidP="007D7A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PON 200</w:t>
            </w:r>
            <w:r w:rsidR="005D2ACA">
              <w:rPr>
                <w:rFonts w:ascii="Arial Narrow" w:hAnsi="Arial Narrow"/>
                <w:i w:val="0"/>
                <w:sz w:val="20"/>
                <w:lang w:val="it-IT"/>
              </w:rPr>
              <w:t>6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MIS. 3.1 COD. 3.1 – 2007 – 4 : “ LAVORARE INSIEME”</w:t>
            </w:r>
            <w:r w:rsidR="005D2ACA">
              <w:rPr>
                <w:rFonts w:ascii="Arial Narrow" w:hAnsi="Arial Narrow"/>
                <w:i w:val="0"/>
                <w:sz w:val="20"/>
                <w:lang w:val="it-IT"/>
              </w:rPr>
              <w:t xml:space="preserve">, modulo 3 Area Sociale: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Titolo: “ </w:t>
            </w:r>
            <w:r w:rsidRPr="002A52CD">
              <w:rPr>
                <w:rFonts w:ascii="Arial Narrow" w:hAnsi="Arial Narrow"/>
                <w:sz w:val="20"/>
                <w:lang w:val="it-IT"/>
              </w:rPr>
              <w:t>Beni culturali nel territorio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”</w:t>
            </w:r>
          </w:p>
        </w:tc>
      </w:tr>
      <w:tr w:rsidR="007D7A67" w:rsidRPr="002A52CD" w14:paraId="7598C2EE" w14:textId="77777777" w:rsidTr="007D7A67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1F44A2" w14:textId="1CC4CD00" w:rsidR="007D7A67" w:rsidRPr="00034EF2" w:rsidRDefault="007D7A67" w:rsidP="007D7A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u w:val="single"/>
                <w:lang w:val="it-IT"/>
              </w:rPr>
            </w:pPr>
            <w:r w:rsidRPr="00034EF2">
              <w:rPr>
                <w:rFonts w:ascii="Arial Narrow" w:hAnsi="Arial Narrow"/>
                <w:i w:val="0"/>
                <w:sz w:val="20"/>
                <w:u w:val="single"/>
                <w:lang w:val="it-IT"/>
              </w:rPr>
              <w:t>Docente esperto esterno</w:t>
            </w:r>
            <w:r w:rsidR="00034EF2" w:rsidRPr="00034EF2">
              <w:rPr>
                <w:rFonts w:ascii="Arial Narrow" w:hAnsi="Arial Narrow"/>
                <w:i w:val="0"/>
                <w:sz w:val="20"/>
                <w:u w:val="single"/>
                <w:lang w:val="it-IT"/>
              </w:rPr>
              <w:t xml:space="preserve"> in Storia dell’Arte</w:t>
            </w:r>
            <w:r w:rsidRPr="00034EF2">
              <w:rPr>
                <w:rFonts w:ascii="Arial Narrow" w:hAnsi="Arial Narrow"/>
                <w:i w:val="0"/>
                <w:sz w:val="20"/>
                <w:u w:val="single"/>
                <w:lang w:val="it-IT"/>
              </w:rPr>
              <w:t xml:space="preserve"> </w:t>
            </w:r>
          </w:p>
        </w:tc>
      </w:tr>
    </w:tbl>
    <w:p w14:paraId="65DC2C0C" w14:textId="2600F401" w:rsidR="00AD7D41" w:rsidRDefault="007D7A67" w:rsidP="00AD7D41">
      <w:pPr>
        <w:pStyle w:val="Aaoeeu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p w14:paraId="4DF964B8" w14:textId="59EB73D7" w:rsidR="0028364C" w:rsidRDefault="0028364C" w:rsidP="00F37896">
      <w:pPr>
        <w:pStyle w:val="Aeeaoaeaa1"/>
        <w:widowControl/>
        <w:jc w:val="left"/>
        <w:rPr>
          <w:rFonts w:ascii="Arial Narrow" w:hAnsi="Arial Narrow"/>
          <w:smallCaps/>
          <w:sz w:val="24"/>
          <w:u w:val="single"/>
          <w:lang w:val="it-IT"/>
        </w:rPr>
      </w:pPr>
    </w:p>
    <w:p w14:paraId="3243B10C" w14:textId="7399CBC5" w:rsidR="009F103D" w:rsidRDefault="0028364C" w:rsidP="009F103D">
      <w:pPr>
        <w:pStyle w:val="Aeeaoaeaa1"/>
        <w:widowControl/>
        <w:ind w:firstLine="708"/>
        <w:jc w:val="left"/>
        <w:rPr>
          <w:rFonts w:ascii="Arial Narrow" w:hAnsi="Arial Narrow"/>
          <w:smallCaps/>
          <w:sz w:val="24"/>
          <w:lang w:val="it-IT"/>
        </w:rPr>
      </w:pPr>
      <w:r w:rsidRPr="001415C7">
        <w:rPr>
          <w:rFonts w:ascii="Arial Narrow" w:hAnsi="Arial Narrow"/>
          <w:smallCaps/>
          <w:sz w:val="24"/>
          <w:u w:val="single"/>
          <w:lang w:val="it-IT"/>
        </w:rPr>
        <w:t>Esperienza lavorativa</w:t>
      </w:r>
    </w:p>
    <w:p w14:paraId="69EBEB67" w14:textId="77777777" w:rsidR="009F103D" w:rsidRDefault="009F103D" w:rsidP="009F103D">
      <w:pPr>
        <w:pStyle w:val="Aeeaoaeaa1"/>
        <w:widowControl/>
        <w:ind w:left="2832"/>
        <w:jc w:val="left"/>
        <w:rPr>
          <w:rFonts w:ascii="Arial Narrow" w:hAnsi="Arial Narrow"/>
          <w:smallCaps/>
          <w:sz w:val="24"/>
          <w:lang w:val="it-IT"/>
        </w:rPr>
      </w:pPr>
      <w:r>
        <w:rPr>
          <w:rFonts w:ascii="Arial Narrow" w:hAnsi="Arial Narrow"/>
          <w:smallCaps/>
          <w:sz w:val="24"/>
          <w:lang w:val="it-IT"/>
        </w:rPr>
        <w:t xml:space="preserve">            </w:t>
      </w:r>
    </w:p>
    <w:tbl>
      <w:tblPr>
        <w:tblpPr w:leftFromText="141" w:rightFromText="141" w:vertAnchor="text" w:horzAnchor="margin" w:tblpY="170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9F103D" w14:paraId="58152249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B2CAA7" w14:textId="77777777" w:rsidR="009F103D" w:rsidRDefault="009F103D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</w:tc>
      </w:tr>
      <w:tr w:rsidR="009F103D" w14:paraId="098460F4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D13E82" w14:textId="77777777" w:rsidR="009F103D" w:rsidRDefault="009F103D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  <w:p w14:paraId="1F57E1F6" w14:textId="77777777" w:rsidR="009F103D" w:rsidRDefault="009F103D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  <w:tr w:rsidR="009F103D" w14:paraId="749F6485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688282A" w14:textId="77777777" w:rsidR="009F103D" w:rsidRDefault="009F103D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  <w:p w14:paraId="20799D97" w14:textId="77777777" w:rsidR="009F103D" w:rsidRDefault="009F103D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9F103D" w14:paraId="43E74978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E04B23" w14:textId="77777777" w:rsidR="009F103D" w:rsidRDefault="009F103D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34AF4B44" w14:textId="77777777" w:rsidR="009F103D" w:rsidRPr="00645C59" w:rsidRDefault="009F103D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9F103D" w14:paraId="0F278020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FA4B4D" w14:textId="58F6E925" w:rsidR="009F103D" w:rsidRDefault="009F103D" w:rsidP="00CF2A3D">
            <w:pPr>
              <w:pStyle w:val="OiaeaeiYiio2"/>
              <w:widowControl/>
              <w:spacing w:before="20" w:after="20"/>
              <w:jc w:val="center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</w:tbl>
    <w:p w14:paraId="796AF31C" w14:textId="77777777" w:rsidR="009F103D" w:rsidRDefault="009F103D" w:rsidP="009F103D">
      <w:pPr>
        <w:pStyle w:val="Aeeaoaeaa1"/>
        <w:widowControl/>
        <w:ind w:left="2832"/>
        <w:jc w:val="left"/>
        <w:rPr>
          <w:rFonts w:ascii="Arial Narrow" w:hAnsi="Arial Narrow"/>
          <w:smallCaps/>
          <w:sz w:val="24"/>
          <w:lang w:val="it-IT"/>
        </w:rPr>
      </w:pPr>
    </w:p>
    <w:p w14:paraId="16FD6ED0" w14:textId="55B39D35" w:rsidR="009F103D" w:rsidRPr="009F103D" w:rsidRDefault="009F103D" w:rsidP="009F103D">
      <w:pPr>
        <w:pStyle w:val="Aeeaoaeaa1"/>
        <w:widowControl/>
        <w:ind w:left="2832"/>
        <w:jc w:val="left"/>
        <w:rPr>
          <w:rFonts w:ascii="Arial Narrow" w:hAnsi="Arial Narrow"/>
          <w:smallCaps/>
          <w:sz w:val="24"/>
          <w:lang w:val="it-IT"/>
        </w:rPr>
      </w:pPr>
      <w:r>
        <w:rPr>
          <w:rFonts w:ascii="Arial Narrow" w:hAnsi="Arial Narrow"/>
          <w:smallCaps/>
          <w:sz w:val="24"/>
          <w:lang w:val="it-IT"/>
        </w:rPr>
        <w:t xml:space="preserve">  </w:t>
      </w:r>
      <w:r>
        <w:rPr>
          <w:rFonts w:ascii="Arial Narrow" w:hAnsi="Arial Narrow"/>
          <w:smallCaps/>
          <w:sz w:val="24"/>
          <w:lang w:val="it-IT"/>
        </w:rPr>
        <w:tab/>
        <w:t>2006- 2007</w:t>
      </w:r>
      <w:r w:rsidRPr="009F103D">
        <w:rPr>
          <w:rFonts w:ascii="Arial Narrow" w:hAnsi="Arial Narrow"/>
          <w:smallCaps/>
          <w:lang w:val="it-IT"/>
        </w:rPr>
        <w:t xml:space="preserve">(con decorrenza da </w:t>
      </w:r>
      <w:r w:rsidR="00971B3C">
        <w:rPr>
          <w:rFonts w:ascii="Arial Narrow" w:hAnsi="Arial Narrow"/>
          <w:smallCaps/>
          <w:lang w:val="it-IT"/>
        </w:rPr>
        <w:t>novembre</w:t>
      </w:r>
      <w:r w:rsidRPr="009F103D">
        <w:rPr>
          <w:rFonts w:ascii="Arial Narrow" w:hAnsi="Arial Narrow"/>
          <w:smallCaps/>
          <w:lang w:val="it-IT"/>
        </w:rPr>
        <w:t xml:space="preserve"> 200</w:t>
      </w:r>
      <w:r w:rsidR="00971B3C">
        <w:rPr>
          <w:rFonts w:ascii="Arial Narrow" w:hAnsi="Arial Narrow"/>
          <w:smallCaps/>
          <w:lang w:val="it-IT"/>
        </w:rPr>
        <w:t>6</w:t>
      </w:r>
      <w:r w:rsidRPr="009F103D">
        <w:rPr>
          <w:rFonts w:ascii="Arial Narrow" w:hAnsi="Arial Narrow"/>
          <w:smallCaps/>
          <w:lang w:val="it-IT"/>
        </w:rPr>
        <w:t>)</w:t>
      </w:r>
    </w:p>
    <w:p w14:paraId="1390DBEF" w14:textId="77777777" w:rsidR="009F103D" w:rsidRDefault="009F103D" w:rsidP="009F103D">
      <w:pPr>
        <w:pStyle w:val="Aaoeeu"/>
        <w:rPr>
          <w:lang w:val="it-IT"/>
        </w:rPr>
      </w:pPr>
      <w:r>
        <w:rPr>
          <w:lang w:val="it-IT"/>
        </w:rPr>
        <w:tab/>
      </w:r>
    </w:p>
    <w:p w14:paraId="37522668" w14:textId="3CBA17FA" w:rsidR="009F103D" w:rsidRPr="00971B3C" w:rsidRDefault="009F103D" w:rsidP="009F103D">
      <w:pPr>
        <w:pStyle w:val="Aaoeeu"/>
        <w:rPr>
          <w:b/>
          <w:lang w:val="it-IT"/>
        </w:rPr>
      </w:pPr>
      <w:r>
        <w:rPr>
          <w:rFonts w:ascii="Arial Narrow" w:hAnsi="Arial Narrow"/>
          <w:i/>
          <w:lang w:val="it-IT"/>
        </w:rPr>
        <w:t xml:space="preserve">  </w:t>
      </w:r>
      <w:r>
        <w:rPr>
          <w:rFonts w:ascii="Arial Narrow" w:hAnsi="Arial Narrow"/>
          <w:i/>
          <w:lang w:val="it-IT"/>
        </w:rPr>
        <w:tab/>
      </w:r>
      <w:r w:rsidRPr="00971B3C">
        <w:rPr>
          <w:rFonts w:ascii="Arial Narrow" w:hAnsi="Arial Narrow"/>
          <w:b/>
          <w:lang w:val="it-IT"/>
        </w:rPr>
        <w:t>IPSSART di Aversa (CE</w:t>
      </w:r>
      <w:r w:rsidR="00A20A4B" w:rsidRPr="00971B3C">
        <w:rPr>
          <w:rFonts w:ascii="Arial Narrow" w:hAnsi="Arial Narrow"/>
          <w:b/>
          <w:lang w:val="it-IT"/>
        </w:rPr>
        <w:t>)</w:t>
      </w:r>
    </w:p>
    <w:p w14:paraId="659841AA" w14:textId="77777777" w:rsidR="009F103D" w:rsidRDefault="009F103D" w:rsidP="009F103D">
      <w:pPr>
        <w:pStyle w:val="Aaoeeu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          </w:t>
      </w:r>
    </w:p>
    <w:p w14:paraId="1D1C0774" w14:textId="77777777" w:rsidR="009F103D" w:rsidRDefault="009F103D" w:rsidP="009F103D">
      <w:pPr>
        <w:pStyle w:val="Aaoeeu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ab/>
      </w:r>
      <w:r w:rsidRPr="006814CA">
        <w:rPr>
          <w:rFonts w:ascii="Arial Narrow" w:hAnsi="Arial Narrow"/>
          <w:lang w:val="it-IT"/>
        </w:rPr>
        <w:t>Istituto di Istruzione secondaria  di II grado</w:t>
      </w:r>
    </w:p>
    <w:p w14:paraId="5756A7CF" w14:textId="77777777" w:rsidR="009F103D" w:rsidRDefault="009F103D" w:rsidP="009F103D">
      <w:pPr>
        <w:pStyle w:val="Aaoeeu"/>
        <w:rPr>
          <w:lang w:val="it-IT"/>
        </w:rPr>
      </w:pPr>
      <w:r>
        <w:rPr>
          <w:lang w:val="it-IT"/>
        </w:rPr>
        <w:tab/>
      </w:r>
    </w:p>
    <w:p w14:paraId="7FBDF48D" w14:textId="022FF197" w:rsidR="00CF2A3D" w:rsidRDefault="00CF2A3D" w:rsidP="00CF2A3D">
      <w:pPr>
        <w:pStyle w:val="Aaoeeu"/>
        <w:ind w:left="3540"/>
        <w:jc w:val="both"/>
        <w:rPr>
          <w:rFonts w:ascii="Arial Narrow" w:hAnsi="Arial Narrow"/>
          <w:lang w:val="it-IT"/>
        </w:rPr>
      </w:pPr>
      <w:r w:rsidRPr="009F103D">
        <w:rPr>
          <w:rFonts w:ascii="Arial Narrow" w:hAnsi="Arial Narrow"/>
          <w:u w:val="single"/>
          <w:lang w:val="it-IT"/>
        </w:rPr>
        <w:t>Docente esperto in Storia dell’Arte</w:t>
      </w:r>
    </w:p>
    <w:p w14:paraId="327092A8" w14:textId="355BD503" w:rsidR="009F103D" w:rsidRPr="0053201E" w:rsidRDefault="009F103D" w:rsidP="00CF2A3D">
      <w:pPr>
        <w:pStyle w:val="Aaoeeu"/>
        <w:ind w:left="3540"/>
        <w:jc w:val="both"/>
        <w:rPr>
          <w:rFonts w:ascii="Arial Narrow" w:hAnsi="Arial Narrow"/>
          <w:i/>
          <w:lang w:val="it-IT"/>
        </w:rPr>
      </w:pPr>
      <w:r>
        <w:rPr>
          <w:rFonts w:ascii="Arial Narrow" w:hAnsi="Arial Narrow"/>
          <w:lang w:val="it-IT"/>
        </w:rPr>
        <w:t xml:space="preserve">PON URBAN ITALIA, ASSE 3 MIS.1 </w:t>
      </w:r>
      <w:proofErr w:type="spellStart"/>
      <w:r w:rsidR="00A20A4B">
        <w:rPr>
          <w:rFonts w:ascii="Arial Narrow" w:hAnsi="Arial Narrow"/>
          <w:lang w:val="it-IT"/>
        </w:rPr>
        <w:t>prot</w:t>
      </w:r>
      <w:proofErr w:type="spellEnd"/>
      <w:r w:rsidR="00A20A4B">
        <w:rPr>
          <w:rFonts w:ascii="Arial Narrow" w:hAnsi="Arial Narrow"/>
          <w:lang w:val="it-IT"/>
        </w:rPr>
        <w:t xml:space="preserve">. N. 1888, </w:t>
      </w:r>
      <w:r>
        <w:rPr>
          <w:rFonts w:ascii="Arial Narrow" w:hAnsi="Arial Narrow"/>
          <w:lang w:val="it-IT"/>
        </w:rPr>
        <w:t>dal titolo: “</w:t>
      </w:r>
      <w:r w:rsidRPr="0053201E">
        <w:rPr>
          <w:rFonts w:ascii="Arial Narrow" w:hAnsi="Arial Narrow"/>
          <w:i/>
          <w:lang w:val="it-IT"/>
        </w:rPr>
        <w:t>Crescere per un</w:t>
      </w:r>
      <w:r w:rsidR="00CF2A3D">
        <w:rPr>
          <w:rFonts w:ascii="Arial Narrow" w:hAnsi="Arial Narrow"/>
          <w:i/>
          <w:lang w:val="it-IT"/>
        </w:rPr>
        <w:t xml:space="preserve"> </w:t>
      </w:r>
      <w:r w:rsidR="00220707" w:rsidRPr="0053201E">
        <w:rPr>
          <w:rFonts w:ascii="Arial Narrow" w:hAnsi="Arial Narrow"/>
          <w:i/>
          <w:lang w:val="it-IT"/>
        </w:rPr>
        <w:t>fut</w:t>
      </w:r>
      <w:r w:rsidRPr="0053201E">
        <w:rPr>
          <w:rFonts w:ascii="Arial Narrow" w:hAnsi="Arial Narrow"/>
          <w:i/>
          <w:lang w:val="it-IT"/>
        </w:rPr>
        <w:t>uro migliore”</w:t>
      </w:r>
    </w:p>
    <w:p w14:paraId="23B7046F" w14:textId="77777777" w:rsidR="009F103D" w:rsidRDefault="009F103D" w:rsidP="009F103D">
      <w:pPr>
        <w:pStyle w:val="Aaoeeu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ab/>
      </w:r>
    </w:p>
    <w:p w14:paraId="3F31E227" w14:textId="1A23EF52" w:rsidR="009F103D" w:rsidRDefault="009F103D" w:rsidP="009F103D">
      <w:pPr>
        <w:pStyle w:val="Aaoeeu"/>
        <w:rPr>
          <w:rFonts w:ascii="Arial Narrow" w:hAnsi="Arial Narrow"/>
          <w:lang w:val="it-IT"/>
        </w:rPr>
      </w:pPr>
      <w:r w:rsidRPr="009F103D">
        <w:rPr>
          <w:rFonts w:ascii="Arial Narrow" w:hAnsi="Arial Narrow"/>
          <w:lang w:val="it-IT"/>
        </w:rPr>
        <w:tab/>
      </w:r>
    </w:p>
    <w:p w14:paraId="69DE51E4" w14:textId="77777777" w:rsidR="00CF2A3D" w:rsidRDefault="00CF2A3D" w:rsidP="00CF2A3D">
      <w:pPr>
        <w:pStyle w:val="Aeeaoaeaa1"/>
        <w:widowControl/>
        <w:ind w:firstLine="708"/>
        <w:jc w:val="left"/>
        <w:rPr>
          <w:rFonts w:ascii="Arial Narrow" w:hAnsi="Arial Narrow"/>
          <w:smallCaps/>
          <w:sz w:val="24"/>
          <w:lang w:val="it-IT"/>
        </w:rPr>
      </w:pPr>
      <w:r w:rsidRPr="001415C7">
        <w:rPr>
          <w:rFonts w:ascii="Arial Narrow" w:hAnsi="Arial Narrow"/>
          <w:smallCaps/>
          <w:sz w:val="24"/>
          <w:u w:val="single"/>
          <w:lang w:val="it-IT"/>
        </w:rPr>
        <w:t>Esperienza lavorativa</w:t>
      </w:r>
    </w:p>
    <w:p w14:paraId="10F876B1" w14:textId="77777777" w:rsidR="00CF2A3D" w:rsidRDefault="00CF2A3D" w:rsidP="00CF2A3D">
      <w:pPr>
        <w:pStyle w:val="Aeeaoaeaa1"/>
        <w:widowControl/>
        <w:ind w:left="2832"/>
        <w:jc w:val="left"/>
        <w:rPr>
          <w:rFonts w:ascii="Arial Narrow" w:hAnsi="Arial Narrow"/>
          <w:smallCaps/>
          <w:sz w:val="24"/>
          <w:lang w:val="it-IT"/>
        </w:rPr>
      </w:pPr>
      <w:r>
        <w:rPr>
          <w:rFonts w:ascii="Arial Narrow" w:hAnsi="Arial Narrow"/>
          <w:smallCaps/>
          <w:sz w:val="24"/>
          <w:lang w:val="it-IT"/>
        </w:rPr>
        <w:t xml:space="preserve">            </w:t>
      </w:r>
    </w:p>
    <w:tbl>
      <w:tblPr>
        <w:tblpPr w:leftFromText="141" w:rightFromText="141" w:vertAnchor="text" w:horzAnchor="margin" w:tblpY="170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F2A3D" w14:paraId="16D3C1D0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6EE1621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</w:tc>
      </w:tr>
      <w:tr w:rsidR="00CF2A3D" w14:paraId="26D4470C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4BF0986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  <w:p w14:paraId="3FDD4607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  <w:tr w:rsidR="00CF2A3D" w14:paraId="53F5AD6C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B65C4B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  <w:p w14:paraId="46FF8748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CF2A3D" w14:paraId="559B4A52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30AE107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23678663" w14:textId="77777777" w:rsidR="00CF2A3D" w:rsidRPr="00645C59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CF2A3D" w14:paraId="4440BE0B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17F1B22" w14:textId="77777777" w:rsidR="00CF2A3D" w:rsidRDefault="00CF2A3D" w:rsidP="00792AA4">
            <w:pPr>
              <w:pStyle w:val="OiaeaeiYiio2"/>
              <w:widowControl/>
              <w:spacing w:before="20" w:after="20"/>
              <w:jc w:val="center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</w:tbl>
    <w:p w14:paraId="02C78BE9" w14:textId="77777777" w:rsidR="00CF2A3D" w:rsidRDefault="00CF2A3D" w:rsidP="00CF2A3D">
      <w:pPr>
        <w:pStyle w:val="Aeeaoaeaa1"/>
        <w:widowControl/>
        <w:ind w:left="2832"/>
        <w:jc w:val="left"/>
        <w:rPr>
          <w:rFonts w:ascii="Arial Narrow" w:hAnsi="Arial Narrow"/>
          <w:smallCaps/>
          <w:sz w:val="24"/>
          <w:lang w:val="it-IT"/>
        </w:rPr>
      </w:pPr>
    </w:p>
    <w:p w14:paraId="3C4F09F0" w14:textId="23B30A99" w:rsidR="00CF2A3D" w:rsidRPr="009F103D" w:rsidRDefault="00CF2A3D" w:rsidP="00CF2A3D">
      <w:pPr>
        <w:pStyle w:val="Aeeaoaeaa1"/>
        <w:widowControl/>
        <w:ind w:left="2832"/>
        <w:jc w:val="left"/>
        <w:rPr>
          <w:rFonts w:ascii="Arial Narrow" w:hAnsi="Arial Narrow"/>
          <w:smallCaps/>
          <w:sz w:val="24"/>
          <w:lang w:val="it-IT"/>
        </w:rPr>
      </w:pPr>
      <w:r>
        <w:rPr>
          <w:rFonts w:ascii="Arial Narrow" w:hAnsi="Arial Narrow"/>
          <w:smallCaps/>
          <w:sz w:val="24"/>
          <w:lang w:val="it-IT"/>
        </w:rPr>
        <w:t xml:space="preserve">  </w:t>
      </w:r>
      <w:r>
        <w:rPr>
          <w:rFonts w:ascii="Arial Narrow" w:hAnsi="Arial Narrow"/>
          <w:smallCaps/>
          <w:sz w:val="24"/>
          <w:lang w:val="it-IT"/>
        </w:rPr>
        <w:tab/>
        <w:t>2006- 2007</w:t>
      </w:r>
      <w:r w:rsidRPr="009F103D">
        <w:rPr>
          <w:rFonts w:ascii="Arial Narrow" w:hAnsi="Arial Narrow"/>
          <w:smallCaps/>
          <w:lang w:val="it-IT"/>
        </w:rPr>
        <w:t xml:space="preserve">(con decorrenza da </w:t>
      </w:r>
      <w:r>
        <w:rPr>
          <w:rFonts w:ascii="Arial Narrow" w:hAnsi="Arial Narrow"/>
          <w:smallCaps/>
          <w:lang w:val="it-IT"/>
        </w:rPr>
        <w:t>marzo</w:t>
      </w:r>
      <w:r w:rsidRPr="009F103D">
        <w:rPr>
          <w:rFonts w:ascii="Arial Narrow" w:hAnsi="Arial Narrow"/>
          <w:smallCaps/>
          <w:lang w:val="it-IT"/>
        </w:rPr>
        <w:t xml:space="preserve"> 200</w:t>
      </w:r>
      <w:r>
        <w:rPr>
          <w:rFonts w:ascii="Arial Narrow" w:hAnsi="Arial Narrow"/>
          <w:smallCaps/>
          <w:lang w:val="it-IT"/>
        </w:rPr>
        <w:t>6</w:t>
      </w:r>
      <w:r w:rsidRPr="009F103D">
        <w:rPr>
          <w:rFonts w:ascii="Arial Narrow" w:hAnsi="Arial Narrow"/>
          <w:smallCaps/>
          <w:lang w:val="it-IT"/>
        </w:rPr>
        <w:t>)</w:t>
      </w:r>
    </w:p>
    <w:p w14:paraId="3F3D210B" w14:textId="77777777" w:rsidR="00CF2A3D" w:rsidRDefault="00CF2A3D" w:rsidP="00CF2A3D">
      <w:pPr>
        <w:pStyle w:val="Aaoeeu"/>
        <w:rPr>
          <w:lang w:val="it-IT"/>
        </w:rPr>
      </w:pPr>
      <w:r>
        <w:rPr>
          <w:lang w:val="it-IT"/>
        </w:rPr>
        <w:tab/>
      </w:r>
    </w:p>
    <w:p w14:paraId="27298035" w14:textId="77777777" w:rsidR="00CF2A3D" w:rsidRPr="00971B3C" w:rsidRDefault="00CF2A3D" w:rsidP="00CF2A3D">
      <w:pPr>
        <w:pStyle w:val="Aaoeeu"/>
        <w:rPr>
          <w:b/>
          <w:lang w:val="it-IT"/>
        </w:rPr>
      </w:pPr>
      <w:r>
        <w:rPr>
          <w:rFonts w:ascii="Arial Narrow" w:hAnsi="Arial Narrow"/>
          <w:i/>
          <w:lang w:val="it-IT"/>
        </w:rPr>
        <w:t xml:space="preserve">  </w:t>
      </w:r>
      <w:r>
        <w:rPr>
          <w:rFonts w:ascii="Arial Narrow" w:hAnsi="Arial Narrow"/>
          <w:i/>
          <w:lang w:val="it-IT"/>
        </w:rPr>
        <w:tab/>
      </w:r>
      <w:r w:rsidRPr="00971B3C">
        <w:rPr>
          <w:rFonts w:ascii="Arial Narrow" w:hAnsi="Arial Narrow"/>
          <w:b/>
          <w:lang w:val="it-IT"/>
        </w:rPr>
        <w:t>IPSSART di Aversa (CE)</w:t>
      </w:r>
    </w:p>
    <w:p w14:paraId="7E284997" w14:textId="77777777" w:rsidR="00CF2A3D" w:rsidRDefault="00CF2A3D" w:rsidP="00CF2A3D">
      <w:pPr>
        <w:pStyle w:val="Aaoeeu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          </w:t>
      </w:r>
    </w:p>
    <w:p w14:paraId="6A9C2BFA" w14:textId="77777777" w:rsidR="00CF2A3D" w:rsidRDefault="00CF2A3D" w:rsidP="00CF2A3D">
      <w:pPr>
        <w:pStyle w:val="Aaoeeu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ab/>
      </w:r>
      <w:r w:rsidRPr="006814CA">
        <w:rPr>
          <w:rFonts w:ascii="Arial Narrow" w:hAnsi="Arial Narrow"/>
          <w:lang w:val="it-IT"/>
        </w:rPr>
        <w:t>Istituto di Istruzione secondaria  di II grado</w:t>
      </w:r>
    </w:p>
    <w:p w14:paraId="044FF50F" w14:textId="77777777" w:rsidR="00CF2A3D" w:rsidRDefault="00CF2A3D" w:rsidP="00CF2A3D">
      <w:pPr>
        <w:pStyle w:val="Aaoeeu"/>
        <w:rPr>
          <w:lang w:val="it-IT"/>
        </w:rPr>
      </w:pPr>
      <w:r>
        <w:rPr>
          <w:lang w:val="it-IT"/>
        </w:rPr>
        <w:tab/>
      </w:r>
    </w:p>
    <w:p w14:paraId="0A78EEC2" w14:textId="77777777" w:rsidR="00CF2A3D" w:rsidRDefault="00CF2A3D" w:rsidP="00CF2A3D">
      <w:pPr>
        <w:pStyle w:val="Aaoeeu"/>
        <w:ind w:left="3540"/>
        <w:jc w:val="both"/>
        <w:rPr>
          <w:rFonts w:ascii="Arial Narrow" w:hAnsi="Arial Narrow"/>
          <w:lang w:val="it-IT"/>
        </w:rPr>
      </w:pPr>
      <w:r w:rsidRPr="009F103D">
        <w:rPr>
          <w:rFonts w:ascii="Arial Narrow" w:hAnsi="Arial Narrow"/>
          <w:u w:val="single"/>
          <w:lang w:val="it-IT"/>
        </w:rPr>
        <w:t>Docente esperto in Storia dell’Arte</w:t>
      </w:r>
    </w:p>
    <w:p w14:paraId="04C1AB74" w14:textId="3474DB90" w:rsidR="00AB6506" w:rsidRPr="00CF2A3D" w:rsidRDefault="00CF2A3D" w:rsidP="00CF2A3D">
      <w:pPr>
        <w:pStyle w:val="Aaoeeu"/>
        <w:ind w:left="3540"/>
        <w:jc w:val="both"/>
        <w:rPr>
          <w:rFonts w:ascii="Arial Narrow" w:hAnsi="Arial Narrow"/>
          <w:i/>
          <w:lang w:val="it-IT"/>
        </w:rPr>
      </w:pPr>
      <w:r>
        <w:rPr>
          <w:rFonts w:ascii="Arial Narrow" w:hAnsi="Arial Narrow"/>
          <w:lang w:val="it-IT"/>
        </w:rPr>
        <w:t xml:space="preserve">PON URBAN ITALIA, ASSE 3 MIS.1 </w:t>
      </w:r>
      <w:proofErr w:type="spellStart"/>
      <w:r>
        <w:rPr>
          <w:rFonts w:ascii="Arial Narrow" w:hAnsi="Arial Narrow"/>
          <w:lang w:val="it-IT"/>
        </w:rPr>
        <w:t>prot</w:t>
      </w:r>
      <w:proofErr w:type="spellEnd"/>
      <w:r>
        <w:rPr>
          <w:rFonts w:ascii="Arial Narrow" w:hAnsi="Arial Narrow"/>
          <w:lang w:val="it-IT"/>
        </w:rPr>
        <w:t>. N. 1888, dal titolo: “</w:t>
      </w:r>
      <w:r w:rsidRPr="0053201E">
        <w:rPr>
          <w:rFonts w:ascii="Arial Narrow" w:hAnsi="Arial Narrow"/>
          <w:i/>
          <w:lang w:val="it-IT"/>
        </w:rPr>
        <w:t>Crescere per un</w:t>
      </w:r>
      <w:r>
        <w:rPr>
          <w:rFonts w:ascii="Arial Narrow" w:hAnsi="Arial Narrow"/>
          <w:i/>
          <w:lang w:val="it-IT"/>
        </w:rPr>
        <w:t xml:space="preserve"> </w:t>
      </w:r>
      <w:r w:rsidRPr="0053201E">
        <w:rPr>
          <w:rFonts w:ascii="Arial Narrow" w:hAnsi="Arial Narrow"/>
          <w:i/>
          <w:lang w:val="it-IT"/>
        </w:rPr>
        <w:t>futuro migliore</w:t>
      </w:r>
      <w:r>
        <w:rPr>
          <w:rFonts w:ascii="Arial Narrow" w:hAnsi="Arial Narrow"/>
          <w:i/>
          <w:lang w:val="it-IT"/>
        </w:rPr>
        <w:t>”</w:t>
      </w:r>
    </w:p>
    <w:p w14:paraId="35E68162" w14:textId="77777777" w:rsidR="00CF2A3D" w:rsidRDefault="00CF2A3D" w:rsidP="009F103D">
      <w:pPr>
        <w:pStyle w:val="Aaoeeu"/>
        <w:widowControl/>
        <w:jc w:val="both"/>
        <w:rPr>
          <w:rFonts w:ascii="Arial Narrow" w:hAnsi="Arial Narrow"/>
          <w:lang w:val="it-IT"/>
        </w:rPr>
      </w:pPr>
    </w:p>
    <w:p w14:paraId="2CBC7172" w14:textId="2D8A8394" w:rsidR="009F103D" w:rsidRDefault="00AB6506" w:rsidP="009F103D">
      <w:pPr>
        <w:pStyle w:val="Aaoeeu"/>
        <w:widowControl/>
        <w:jc w:val="both"/>
        <w:rPr>
          <w:rFonts w:ascii="Arial Narrow" w:hAnsi="Arial Narrow"/>
          <w:lang w:val="it-IT"/>
        </w:rPr>
      </w:pPr>
      <w:r w:rsidRPr="00531E00">
        <w:rPr>
          <w:rFonts w:ascii="Arial Narrow" w:hAnsi="Arial Narrow"/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718656" behindDoc="0" locked="0" layoutInCell="0" allowOverlap="1" wp14:anchorId="4602D1C5" wp14:editId="0B2F4A07">
                <wp:simplePos x="0" y="0"/>
                <wp:positionH relativeFrom="page">
                  <wp:posOffset>2503376</wp:posOffset>
                </wp:positionH>
                <wp:positionV relativeFrom="page">
                  <wp:posOffset>149225</wp:posOffset>
                </wp:positionV>
                <wp:extent cx="0" cy="10329767"/>
                <wp:effectExtent l="0" t="0" r="23495" b="20320"/>
                <wp:wrapNone/>
                <wp:docPr id="1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32976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AE32BE" id="Line 2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7.1pt,11.75pt" to="197.1pt,825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" o:allowincell="f">
                <o:lock v:ext="edit" shapetype="f"/>
                <w10:wrap anchorx="page" anchory="page"/>
              </v:line>
            </w:pict>
          </mc:Fallback>
        </mc:AlternateContent>
      </w:r>
    </w:p>
    <w:p w14:paraId="74DA81F5" w14:textId="26AA509F" w:rsidR="009F103D" w:rsidRDefault="00AB6506" w:rsidP="009F103D">
      <w:pPr>
        <w:pStyle w:val="Aaoeeu"/>
        <w:widowControl/>
        <w:jc w:val="both"/>
        <w:rPr>
          <w:rFonts w:ascii="Arial Narrow" w:hAnsi="Arial Narrow"/>
          <w:lang w:val="it-IT"/>
        </w:rPr>
      </w:pPr>
      <w:r w:rsidRPr="00531E00">
        <w:rPr>
          <w:rFonts w:ascii="Arial Narrow" w:hAnsi="Arial Narrow"/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716608" behindDoc="0" locked="0" layoutInCell="0" allowOverlap="1" wp14:anchorId="749290E9" wp14:editId="5A10F85E">
                <wp:simplePos x="0" y="0"/>
                <wp:positionH relativeFrom="page">
                  <wp:posOffset>8891819</wp:posOffset>
                </wp:positionH>
                <wp:positionV relativeFrom="page">
                  <wp:posOffset>1489710</wp:posOffset>
                </wp:positionV>
                <wp:extent cx="0" cy="10329767"/>
                <wp:effectExtent l="0" t="0" r="23495" b="20320"/>
                <wp:wrapNone/>
                <wp:docPr id="1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32976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BF3EFA" id="Line 2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0.15pt,117.3pt" to="700.15pt,93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" o:allowincell="f">
                <o:lock v:ext="edit" shapetype="f"/>
                <w10:wrap anchorx="page" anchory="page"/>
              </v:line>
            </w:pict>
          </mc:Fallback>
        </mc:AlternateContent>
      </w:r>
      <w:r w:rsidRPr="00531E00">
        <w:rPr>
          <w:rFonts w:ascii="Arial Narrow" w:hAnsi="Arial Narrow"/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717632" behindDoc="0" locked="0" layoutInCell="0" allowOverlap="1" wp14:anchorId="5F83745F" wp14:editId="22525F73">
                <wp:simplePos x="0" y="0"/>
                <wp:positionH relativeFrom="page">
                  <wp:posOffset>8032579</wp:posOffset>
                </wp:positionH>
                <wp:positionV relativeFrom="page">
                  <wp:posOffset>1735300</wp:posOffset>
                </wp:positionV>
                <wp:extent cx="0" cy="10329767"/>
                <wp:effectExtent l="0" t="0" r="23495" b="20320"/>
                <wp:wrapNone/>
                <wp:docPr id="1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32976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42E1E1" id="Line 2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32.5pt,136.65pt" to="632.5pt,95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" o:allowincell="f">
                <o:lock v:ext="edit" shapetype="f"/>
                <w10:wrap anchorx="page" anchory="page"/>
              </v:line>
            </w:pict>
          </mc:Fallback>
        </mc:AlternateContent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AB6506" w14:paraId="7E5B3D0A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DB882BF" w14:textId="561EC7A7" w:rsidR="00AB6506" w:rsidRDefault="00AB6506" w:rsidP="00AB650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(3/07– 31/12 )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7CC536" w14:textId="6C3C86CC" w:rsidR="00AB6506" w:rsidRDefault="00AB6506" w:rsidP="00AB650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FA66AC8" w14:textId="77777777" w:rsidR="00AB6506" w:rsidRPr="0072726B" w:rsidRDefault="00AB6506" w:rsidP="00AB650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 w:rsidRPr="0072726B">
              <w:rPr>
                <w:rFonts w:ascii="Arial Narrow" w:hAnsi="Arial Narrow"/>
                <w:b/>
                <w:i w:val="0"/>
                <w:sz w:val="20"/>
                <w:lang w:val="it-IT"/>
              </w:rPr>
              <w:t>200</w:t>
            </w: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6-2007</w:t>
            </w:r>
          </w:p>
        </w:tc>
      </w:tr>
      <w:tr w:rsidR="00AB6506" w14:paraId="12E27AC8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41A64A" w14:textId="7E51F3FD" w:rsidR="00AB6506" w:rsidRDefault="00AB6506" w:rsidP="00AB650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952FE3" w14:textId="0D3CF6E9" w:rsidR="00AB6506" w:rsidRDefault="00AB6506" w:rsidP="00AB650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85AEA7C" w14:textId="5251EB9F" w:rsidR="00AB6506" w:rsidRPr="007300C7" w:rsidRDefault="00AB6506" w:rsidP="00AB6506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b/>
                <w:i w:val="0"/>
                <w:sz w:val="20"/>
                <w:lang w:val="it-IT"/>
              </w:rPr>
            </w:pPr>
            <w:r w:rsidRPr="007300C7">
              <w:rPr>
                <w:rFonts w:ascii="Arial" w:hAnsi="Arial" w:cs="Arial"/>
                <w:b/>
                <w:i w:val="0"/>
                <w:sz w:val="20"/>
                <w:lang w:val="it-IT"/>
              </w:rPr>
              <w:t>ERFAP UIL CAMPANIA</w:t>
            </w:r>
          </w:p>
        </w:tc>
      </w:tr>
      <w:tr w:rsidR="00AB6506" w14:paraId="7F3D22CC" w14:textId="77777777" w:rsidTr="00CD0256">
        <w:trPr>
          <w:gridAfter w:val="1"/>
          <w:wAfter w:w="7229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58CF512" w14:textId="11F6DDA9" w:rsidR="00AB6506" w:rsidRDefault="00AB6506" w:rsidP="00CF2A3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A25FAC" w14:textId="792F859F" w:rsidR="00AB6506" w:rsidRDefault="00AB6506" w:rsidP="00AB650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  <w:tr w:rsidR="00AB6506" w14:paraId="2CD118B5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6CD9BA" w14:textId="77777777" w:rsidR="00AB6506" w:rsidRDefault="00AB6506" w:rsidP="00AB650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E9AAE2" w14:textId="6376D78F" w:rsidR="00AB6506" w:rsidRDefault="00AB6506" w:rsidP="00AB650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04D72AD" w14:textId="30C3CA26" w:rsidR="00AB6506" w:rsidRDefault="00AB6506" w:rsidP="00AB6506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>
              <w:rPr>
                <w:rFonts w:ascii="Arial" w:hAnsi="Arial" w:cs="Arial"/>
                <w:i w:val="0"/>
                <w:sz w:val="20"/>
                <w:lang w:val="it-IT"/>
              </w:rPr>
              <w:t>Incarico nell’ambito de programma di iniziativa comunitaria EQUAL – 2° FASE , CODICE: IT- G2 – CAM – 163</w:t>
            </w:r>
          </w:p>
          <w:p w14:paraId="363510C5" w14:textId="77777777" w:rsidR="00AB6506" w:rsidRDefault="00AB6506" w:rsidP="00AB650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B6506" w14:paraId="375B8F23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AD9006" w14:textId="77777777" w:rsidR="00AB6506" w:rsidRDefault="00AB6506" w:rsidP="00AB650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7B1FD4" w14:textId="0D28500D" w:rsidR="00AB6506" w:rsidRDefault="00AB6506" w:rsidP="00AB650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80E659" w14:textId="707D88FE" w:rsidR="00AB6506" w:rsidRPr="007300C7" w:rsidRDefault="00AB6506" w:rsidP="00AB6506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 w:rsidRPr="007300C7">
              <w:rPr>
                <w:rFonts w:ascii="Arial" w:hAnsi="Arial" w:cs="Arial"/>
                <w:i w:val="0"/>
                <w:sz w:val="20"/>
                <w:lang w:val="it-IT"/>
              </w:rPr>
              <w:t xml:space="preserve">Incarico di </w:t>
            </w:r>
            <w:r w:rsidRPr="007300C7">
              <w:rPr>
                <w:rFonts w:ascii="Arial" w:hAnsi="Arial" w:cs="Arial"/>
                <w:sz w:val="20"/>
                <w:lang w:val="it-IT"/>
              </w:rPr>
              <w:t>Facilitatore</w:t>
            </w:r>
            <w:r w:rsidRPr="007300C7">
              <w:rPr>
                <w:rFonts w:ascii="Arial" w:hAnsi="Arial" w:cs="Arial"/>
                <w:i w:val="0"/>
                <w:sz w:val="20"/>
                <w:lang w:val="it-IT"/>
              </w:rPr>
              <w:t xml:space="preserve"> che consiste in: </w:t>
            </w:r>
          </w:p>
          <w:p w14:paraId="6311D878" w14:textId="77777777" w:rsidR="00AB6506" w:rsidRPr="007300C7" w:rsidRDefault="00AB6506" w:rsidP="00AB6506">
            <w:pPr>
              <w:pStyle w:val="OiaeaeiYiio2"/>
              <w:widowControl/>
              <w:numPr>
                <w:ilvl w:val="0"/>
                <w:numId w:val="3"/>
              </w:numPr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 w:rsidRPr="007300C7">
              <w:rPr>
                <w:rFonts w:ascii="Arial" w:hAnsi="Arial" w:cs="Arial"/>
                <w:i w:val="0"/>
                <w:sz w:val="20"/>
                <w:lang w:val="it-IT"/>
              </w:rPr>
              <w:t xml:space="preserve">tenuta dei rapporti con le imprese, target; </w:t>
            </w:r>
          </w:p>
          <w:p w14:paraId="3EAA6243" w14:textId="77777777" w:rsidR="00AB6506" w:rsidRPr="007300C7" w:rsidRDefault="00AB6506" w:rsidP="00AB6506">
            <w:pPr>
              <w:pStyle w:val="OiaeaeiYiio2"/>
              <w:widowControl/>
              <w:numPr>
                <w:ilvl w:val="0"/>
                <w:numId w:val="3"/>
              </w:numPr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 w:rsidRPr="007300C7">
              <w:rPr>
                <w:rFonts w:ascii="Arial" w:hAnsi="Arial" w:cs="Arial"/>
                <w:i w:val="0"/>
                <w:sz w:val="20"/>
                <w:lang w:val="it-IT"/>
              </w:rPr>
              <w:t>rilevazione ed elaborazione dati;</w:t>
            </w:r>
          </w:p>
          <w:p w14:paraId="2988890C" w14:textId="77777777" w:rsidR="00AB6506" w:rsidRPr="007300C7" w:rsidRDefault="00AB6506" w:rsidP="00AB6506">
            <w:pPr>
              <w:pStyle w:val="OiaeaeiYiio2"/>
              <w:widowControl/>
              <w:numPr>
                <w:ilvl w:val="0"/>
                <w:numId w:val="3"/>
              </w:numPr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  <w:r w:rsidRPr="007300C7">
              <w:rPr>
                <w:rFonts w:ascii="Arial" w:hAnsi="Arial" w:cs="Arial"/>
                <w:i w:val="0"/>
                <w:sz w:val="20"/>
                <w:lang w:val="it-IT"/>
              </w:rPr>
              <w:t xml:space="preserve">gestione dei “Focus </w:t>
            </w:r>
            <w:proofErr w:type="spellStart"/>
            <w:r w:rsidRPr="007300C7">
              <w:rPr>
                <w:rFonts w:ascii="Arial" w:hAnsi="Arial" w:cs="Arial"/>
                <w:i w:val="0"/>
                <w:sz w:val="20"/>
                <w:lang w:val="it-IT"/>
              </w:rPr>
              <w:t>groups</w:t>
            </w:r>
            <w:proofErr w:type="spellEnd"/>
            <w:r w:rsidRPr="007300C7">
              <w:rPr>
                <w:rFonts w:ascii="Arial" w:hAnsi="Arial" w:cs="Arial"/>
                <w:i w:val="0"/>
                <w:sz w:val="20"/>
                <w:lang w:val="it-IT"/>
              </w:rPr>
              <w:t>” finalizzati alla rilevazione dei fabbisogni formativi</w:t>
            </w:r>
          </w:p>
          <w:p w14:paraId="75FE49A1" w14:textId="77777777" w:rsidR="00AB6506" w:rsidRPr="007300C7" w:rsidRDefault="00AB6506" w:rsidP="00AB6506">
            <w:pPr>
              <w:pStyle w:val="OiaeaeiYiio2"/>
              <w:widowControl/>
              <w:spacing w:before="20" w:after="20"/>
              <w:jc w:val="left"/>
              <w:rPr>
                <w:rFonts w:ascii="Arial" w:hAnsi="Arial" w:cs="Arial"/>
                <w:i w:val="0"/>
                <w:sz w:val="20"/>
                <w:lang w:val="it-IT"/>
              </w:rPr>
            </w:pPr>
          </w:p>
        </w:tc>
      </w:tr>
    </w:tbl>
    <w:tbl>
      <w:tblPr>
        <w:tblpPr w:leftFromText="141" w:rightFromText="141" w:vertAnchor="text" w:horzAnchor="margin" w:tblpY="-3425"/>
        <w:tblOverlap w:val="never"/>
        <w:tblW w:w="29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971B3C" w14:paraId="28E88646" w14:textId="77777777" w:rsidTr="00971B3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8470CF" w14:textId="116B4D54" w:rsidR="00971B3C" w:rsidRPr="00436A9F" w:rsidRDefault="00971B3C" w:rsidP="00971B3C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436A9F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3703D520" w14:textId="51FD6AAB" w:rsidR="00740D73" w:rsidRDefault="00740D73" w:rsidP="00AD7D41">
      <w:pPr>
        <w:pStyle w:val="Aaoeeu"/>
        <w:rPr>
          <w:lang w:val="it-IT"/>
        </w:rPr>
      </w:pPr>
    </w:p>
    <w:p w14:paraId="27C8728F" w14:textId="038BA66A" w:rsidR="005D2ACA" w:rsidRPr="009C35DA" w:rsidRDefault="005D2ACA" w:rsidP="005D2ACA">
      <w:pPr>
        <w:pStyle w:val="Aeeaoaeaa1"/>
        <w:widowControl/>
        <w:ind w:firstLine="708"/>
        <w:jc w:val="left"/>
        <w:rPr>
          <w:rFonts w:ascii="Arial Narrow" w:hAnsi="Arial Narrow"/>
          <w:smallCaps/>
          <w:sz w:val="24"/>
          <w:lang w:val="it-IT"/>
        </w:rPr>
      </w:pPr>
      <w:r w:rsidRPr="001415C7">
        <w:rPr>
          <w:rFonts w:ascii="Arial Narrow" w:hAnsi="Arial Narrow"/>
          <w:smallCaps/>
          <w:sz w:val="24"/>
          <w:u w:val="single"/>
          <w:lang w:val="it-IT"/>
        </w:rPr>
        <w:t>Esperienza lavorativa</w:t>
      </w:r>
      <w:r>
        <w:rPr>
          <w:rFonts w:ascii="Arial Narrow" w:hAnsi="Arial Narrow"/>
          <w:smallCaps/>
          <w:sz w:val="24"/>
          <w:u w:val="single"/>
          <w:lang w:val="it-IT"/>
        </w:rPr>
        <w:tab/>
      </w:r>
      <w:r w:rsidRPr="009C35DA">
        <w:rPr>
          <w:rFonts w:ascii="Arial Narrow" w:hAnsi="Arial Narrow"/>
          <w:smallCaps/>
          <w:sz w:val="24"/>
          <w:lang w:val="it-IT"/>
        </w:rPr>
        <w:tab/>
      </w:r>
      <w:r>
        <w:rPr>
          <w:rFonts w:ascii="Arial Narrow" w:hAnsi="Arial Narrow"/>
          <w:smallCaps/>
          <w:sz w:val="24"/>
          <w:lang w:val="it-IT"/>
        </w:rPr>
        <w:t>2005- 2006</w:t>
      </w:r>
    </w:p>
    <w:p w14:paraId="4FDF8F8C" w14:textId="69875523" w:rsidR="005D2ACA" w:rsidRPr="00C93E44" w:rsidRDefault="005D2ACA" w:rsidP="005D2ACA">
      <w:pPr>
        <w:pStyle w:val="Aaoeeu"/>
        <w:rPr>
          <w:lang w:val="it-IT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5D2ACA" w14:paraId="6EBC3E71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E92BF28" w14:textId="77777777" w:rsidR="005D2ACA" w:rsidRDefault="005D2ACA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</w:tc>
      </w:tr>
      <w:tr w:rsidR="005D2ACA" w14:paraId="0F9C430F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6B457E2" w14:textId="77777777" w:rsidR="005D2ACA" w:rsidRDefault="005D2ACA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</w:tr>
      <w:tr w:rsidR="005D2ACA" w14:paraId="454CE847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8C554A3" w14:textId="262CCFF4" w:rsidR="005D2ACA" w:rsidRDefault="005D2ACA" w:rsidP="00CF2A3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5D2ACA" w14:paraId="35C38219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277B766" w14:textId="77777777" w:rsidR="005D2ACA" w:rsidRPr="00645C59" w:rsidRDefault="005D2ACA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</w:tr>
      <w:tr w:rsidR="005D2ACA" w14:paraId="6ECD213C" w14:textId="77777777" w:rsidTr="00CD025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862BBD8" w14:textId="77777777" w:rsidR="005D2ACA" w:rsidRDefault="005D2ACA" w:rsidP="00CD025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</w:tr>
    </w:tbl>
    <w:p w14:paraId="4E80FDD9" w14:textId="74B921B9" w:rsidR="005D2ACA" w:rsidRDefault="005D2ACA" w:rsidP="005D2ACA">
      <w:pPr>
        <w:pStyle w:val="Aaoeeu"/>
        <w:rPr>
          <w:lang w:val="it-IT"/>
        </w:rPr>
      </w:pPr>
    </w:p>
    <w:tbl>
      <w:tblPr>
        <w:tblpPr w:leftFromText="141" w:rightFromText="141" w:vertAnchor="text" w:horzAnchor="page" w:tblpX="4364" w:tblpY="-2"/>
        <w:tblOverlap w:val="never"/>
        <w:tblW w:w="7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9"/>
      </w:tblGrid>
      <w:tr w:rsidR="005D2ACA" w:rsidRPr="00316942" w14:paraId="55DF3797" w14:textId="77777777" w:rsidTr="00CD0256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5973BD5" w14:textId="77777777" w:rsidR="005D2ACA" w:rsidRPr="00316942" w:rsidRDefault="005D2ACA" w:rsidP="00CD02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316942">
              <w:rPr>
                <w:rFonts w:ascii="Arial Narrow" w:hAnsi="Arial Narrow"/>
                <w:b/>
                <w:i w:val="0"/>
                <w:sz w:val="20"/>
                <w:lang w:val="it-IT"/>
              </w:rPr>
              <w:t>Scuola media statale “Don Bosco”, Trentola Ducenta (CE</w:t>
            </w: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)</w:t>
            </w:r>
          </w:p>
        </w:tc>
      </w:tr>
      <w:tr w:rsidR="005D2ACA" w14:paraId="7BCA81EB" w14:textId="77777777" w:rsidTr="00CD0256">
        <w:trPr>
          <w:trHeight w:val="306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F647431" w14:textId="77777777" w:rsidR="005D2ACA" w:rsidRDefault="005D2ACA" w:rsidP="00CD02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Istruzione secondaria  di I grado</w:t>
            </w:r>
          </w:p>
        </w:tc>
      </w:tr>
      <w:tr w:rsidR="005D2ACA" w14:paraId="16DC13D7" w14:textId="77777777" w:rsidTr="00CD0256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DF90A13" w14:textId="77777777" w:rsidR="00CF2A3D" w:rsidRDefault="00CF2A3D" w:rsidP="00CD02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502823B4" w14:textId="0F67F48D" w:rsidR="00CF2A3D" w:rsidRDefault="00CF2A3D" w:rsidP="00CD02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034EF2">
              <w:rPr>
                <w:rFonts w:ascii="Arial Narrow" w:hAnsi="Arial Narrow"/>
                <w:i w:val="0"/>
                <w:sz w:val="20"/>
                <w:u w:val="single"/>
                <w:lang w:val="it-IT"/>
              </w:rPr>
              <w:t>Docente esperto esterno in Storia dell’Arte</w:t>
            </w:r>
          </w:p>
          <w:p w14:paraId="22E719F8" w14:textId="66045B1C" w:rsidR="005D2ACA" w:rsidRDefault="005D2ACA" w:rsidP="00CD02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PON 2005 MIS. 3.1 COD. 3.1. 2005 – 37: “ CRESCENDO”. Titolo: “ </w:t>
            </w:r>
            <w:r w:rsidRPr="002A52CD">
              <w:rPr>
                <w:rFonts w:ascii="Arial Narrow" w:hAnsi="Arial Narrow"/>
                <w:sz w:val="20"/>
                <w:lang w:val="it-IT"/>
              </w:rPr>
              <w:t>Beni culturali nel territorio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”</w:t>
            </w:r>
          </w:p>
        </w:tc>
      </w:tr>
      <w:tr w:rsidR="00034EF2" w:rsidRPr="002A52CD" w14:paraId="41A972F6" w14:textId="77777777" w:rsidTr="00CD0256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F1E34B" w14:textId="221D722F" w:rsidR="00034EF2" w:rsidRPr="005D2ACA" w:rsidRDefault="00034EF2" w:rsidP="00034EF2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u w:val="single"/>
                <w:lang w:val="it-IT"/>
              </w:rPr>
            </w:pPr>
          </w:p>
        </w:tc>
      </w:tr>
    </w:tbl>
    <w:p w14:paraId="01206B35" w14:textId="53BD811B" w:rsidR="00740D73" w:rsidRDefault="00740D73" w:rsidP="00AD7D41">
      <w:pPr>
        <w:pStyle w:val="Aaoeeu"/>
        <w:rPr>
          <w:lang w:val="it-IT"/>
        </w:rPr>
      </w:pPr>
    </w:p>
    <w:p w14:paraId="280ED323" w14:textId="5BC69AFD" w:rsidR="00740D73" w:rsidRDefault="00740D73" w:rsidP="00AD7D41">
      <w:pPr>
        <w:pStyle w:val="Aaoeeu"/>
        <w:rPr>
          <w:lang w:val="it-IT"/>
        </w:rPr>
      </w:pPr>
    </w:p>
    <w:p w14:paraId="6D34BB5E" w14:textId="15752E75" w:rsidR="00740D73" w:rsidRDefault="00740D73" w:rsidP="00AD7D41">
      <w:pPr>
        <w:pStyle w:val="Aaoeeu"/>
        <w:rPr>
          <w:lang w:val="it-IT"/>
        </w:rPr>
      </w:pPr>
    </w:p>
    <w:p w14:paraId="4B83FF3E" w14:textId="77777777" w:rsidR="00CF2A3D" w:rsidRDefault="00CF2A3D" w:rsidP="00AD7D41">
      <w:pPr>
        <w:pStyle w:val="Aaoeeu"/>
        <w:rPr>
          <w:lang w:val="it-IT"/>
        </w:rPr>
      </w:pPr>
    </w:p>
    <w:p w14:paraId="6243CC6A" w14:textId="77022682" w:rsidR="000F2F4B" w:rsidRPr="000F2F4B" w:rsidRDefault="006814CA" w:rsidP="000F2F4B">
      <w:pPr>
        <w:pStyle w:val="Aeeaoaeaa1"/>
        <w:widowControl/>
        <w:ind w:firstLine="708"/>
        <w:jc w:val="left"/>
        <w:rPr>
          <w:rFonts w:ascii="Arial Narrow" w:hAnsi="Arial Narrow"/>
          <w:smallCaps/>
          <w:sz w:val="24"/>
          <w:lang w:val="it-IT"/>
        </w:rPr>
      </w:pPr>
      <w:r w:rsidRPr="001415C7">
        <w:rPr>
          <w:rFonts w:ascii="Arial Narrow" w:hAnsi="Arial Narrow"/>
          <w:smallCaps/>
          <w:sz w:val="24"/>
          <w:u w:val="single"/>
          <w:lang w:val="it-IT"/>
        </w:rPr>
        <w:lastRenderedPageBreak/>
        <w:t>Esperienza lavorativa</w:t>
      </w:r>
      <w:r>
        <w:rPr>
          <w:rFonts w:ascii="Arial Narrow" w:hAnsi="Arial Narrow"/>
          <w:smallCaps/>
          <w:sz w:val="24"/>
          <w:u w:val="single"/>
          <w:lang w:val="it-IT"/>
        </w:rPr>
        <w:tab/>
      </w:r>
      <w:r w:rsidRPr="009C35DA">
        <w:rPr>
          <w:rFonts w:ascii="Arial Narrow" w:hAnsi="Arial Narrow"/>
          <w:smallCaps/>
          <w:sz w:val="24"/>
          <w:lang w:val="it-IT"/>
        </w:rPr>
        <w:tab/>
      </w:r>
    </w:p>
    <w:p w14:paraId="523D457F" w14:textId="34B0BE48" w:rsidR="00313946" w:rsidRDefault="006814CA" w:rsidP="006814CA">
      <w:pPr>
        <w:pStyle w:val="Aeeaoaeaa1"/>
        <w:widowControl/>
        <w:ind w:left="2832"/>
        <w:jc w:val="left"/>
        <w:rPr>
          <w:rFonts w:ascii="Arial Narrow" w:hAnsi="Arial Narrow"/>
          <w:smallCaps/>
          <w:sz w:val="24"/>
          <w:lang w:val="it-IT"/>
        </w:rPr>
      </w:pPr>
      <w:r>
        <w:rPr>
          <w:rFonts w:ascii="Arial Narrow" w:hAnsi="Arial Narrow"/>
          <w:smallCaps/>
          <w:sz w:val="24"/>
          <w:lang w:val="it-IT"/>
        </w:rPr>
        <w:t xml:space="preserve">            </w:t>
      </w:r>
    </w:p>
    <w:tbl>
      <w:tblPr>
        <w:tblpPr w:leftFromText="141" w:rightFromText="141" w:vertAnchor="text" w:horzAnchor="margin" w:tblpY="170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13946" w14:paraId="1C7F1763" w14:textId="77777777" w:rsidTr="0031394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FC610CA" w14:textId="77777777" w:rsidR="00313946" w:rsidRDefault="00313946" w:rsidP="0031394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</w:tc>
      </w:tr>
      <w:tr w:rsidR="00313946" w14:paraId="68130AE4" w14:textId="77777777" w:rsidTr="0031394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752AD9" w14:textId="77777777" w:rsidR="00313946" w:rsidRDefault="00313946" w:rsidP="0031394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  <w:p w14:paraId="52B0EA22" w14:textId="30E34259" w:rsidR="00313946" w:rsidRDefault="00313946" w:rsidP="0031394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  <w:tr w:rsidR="00313946" w14:paraId="35E4C938" w14:textId="77777777" w:rsidTr="0031394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E6A24FA" w14:textId="4148F579" w:rsidR="00313946" w:rsidRDefault="00313946" w:rsidP="00CF2A3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3D95C64A" w14:textId="41337707" w:rsidR="00313946" w:rsidRDefault="00313946" w:rsidP="0031394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313946" w14:paraId="3D933305" w14:textId="77777777" w:rsidTr="0031394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0835FF" w14:textId="77777777" w:rsidR="00313946" w:rsidRDefault="00313946" w:rsidP="0031394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470C4A82" w14:textId="364FF1F0" w:rsidR="00313946" w:rsidRPr="00645C59" w:rsidRDefault="00313946" w:rsidP="0031394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313946" w14:paraId="05E70021" w14:textId="77777777" w:rsidTr="00313946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3191FD5" w14:textId="47A62D75" w:rsidR="00313946" w:rsidRDefault="00313946" w:rsidP="00CF2A3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</w:tbl>
    <w:tbl>
      <w:tblPr>
        <w:tblpPr w:leftFromText="141" w:rightFromText="141" w:vertAnchor="text" w:horzAnchor="page" w:tblpX="4364" w:tblpY="-2"/>
        <w:tblOverlap w:val="never"/>
        <w:tblW w:w="7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9"/>
      </w:tblGrid>
      <w:tr w:rsidR="000F2F4B" w:rsidRPr="00316942" w14:paraId="534F701B" w14:textId="77777777" w:rsidTr="00CD0256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C33B25A" w14:textId="3C651429" w:rsidR="000F2F4B" w:rsidRDefault="000F2F4B" w:rsidP="00CD02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  <w:p w14:paraId="06CE1818" w14:textId="1403299B" w:rsidR="000F2F4B" w:rsidRDefault="000F2F4B" w:rsidP="00CD02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2005-2006</w:t>
            </w:r>
          </w:p>
          <w:p w14:paraId="05499B0F" w14:textId="36994E0A" w:rsidR="000F2F4B" w:rsidRDefault="000F2F4B" w:rsidP="00CD02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Istituto professionale di Stato per i servizi commerciali e turistici “Enrico Mattei” </w:t>
            </w:r>
          </w:p>
          <w:p w14:paraId="2A853503" w14:textId="141BB05D" w:rsidR="000F2F4B" w:rsidRPr="00316942" w:rsidRDefault="000F2F4B" w:rsidP="00CD02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Aversa </w:t>
            </w:r>
            <w:r w:rsidRPr="00316942">
              <w:rPr>
                <w:rFonts w:ascii="Arial Narrow" w:hAnsi="Arial Narrow"/>
                <w:b/>
                <w:i w:val="0"/>
                <w:sz w:val="20"/>
                <w:lang w:val="it-IT"/>
              </w:rPr>
              <w:t>(CE</w:t>
            </w: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)</w:t>
            </w:r>
          </w:p>
        </w:tc>
      </w:tr>
      <w:tr w:rsidR="000F2F4B" w14:paraId="142D1243" w14:textId="77777777" w:rsidTr="00CD0256">
        <w:trPr>
          <w:trHeight w:val="306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8CA89B" w14:textId="3253AC7A" w:rsidR="000F2F4B" w:rsidRDefault="000F2F4B" w:rsidP="00CD02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Istruzione secondaria  di II grado</w:t>
            </w:r>
          </w:p>
        </w:tc>
      </w:tr>
      <w:tr w:rsidR="000F2F4B" w14:paraId="5D131B24" w14:textId="77777777" w:rsidTr="00CD0256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3449BA" w14:textId="77777777" w:rsidR="00CF2A3D" w:rsidRDefault="00CF2A3D" w:rsidP="00CD02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4D64E3A9" w14:textId="77777777" w:rsidR="00CF2A3D" w:rsidRDefault="00CF2A3D" w:rsidP="00CD02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u w:val="single"/>
                <w:lang w:val="it-IT"/>
              </w:rPr>
            </w:pPr>
          </w:p>
          <w:p w14:paraId="1F94F4E6" w14:textId="3083DA92" w:rsidR="00CF2A3D" w:rsidRDefault="00CF2A3D" w:rsidP="00CD02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u w:val="single"/>
                <w:lang w:val="it-IT"/>
              </w:rPr>
            </w:pPr>
            <w:r w:rsidRPr="00034EF2">
              <w:rPr>
                <w:rFonts w:ascii="Arial Narrow" w:hAnsi="Arial Narrow"/>
                <w:i w:val="0"/>
                <w:sz w:val="20"/>
                <w:u w:val="single"/>
                <w:lang w:val="it-IT"/>
              </w:rPr>
              <w:t xml:space="preserve">Docente esperto esterno in Storia dell’Arte </w:t>
            </w:r>
          </w:p>
          <w:p w14:paraId="2022408D" w14:textId="47017FE9" w:rsidR="000F2F4B" w:rsidRDefault="000F2F4B" w:rsidP="00CD02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Area professionalizzante  (D.M. 15/14/94)</w:t>
            </w:r>
          </w:p>
        </w:tc>
      </w:tr>
      <w:tr w:rsidR="000F2F4B" w:rsidRPr="002A52CD" w14:paraId="1EE46C89" w14:textId="77777777" w:rsidTr="00CD0256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C4C8703" w14:textId="65FE1B0D" w:rsidR="000F2F4B" w:rsidRPr="005D2ACA" w:rsidRDefault="000F2F4B" w:rsidP="00CD02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u w:val="single"/>
                <w:lang w:val="it-IT"/>
              </w:rPr>
            </w:pPr>
            <w:r w:rsidRPr="00034EF2">
              <w:rPr>
                <w:rFonts w:ascii="Arial Narrow" w:hAnsi="Arial Narrow"/>
                <w:i w:val="0"/>
                <w:sz w:val="20"/>
                <w:u w:val="single"/>
                <w:lang w:val="it-IT"/>
              </w:rPr>
              <w:t xml:space="preserve"> </w:t>
            </w:r>
          </w:p>
        </w:tc>
      </w:tr>
    </w:tbl>
    <w:p w14:paraId="7D698DC3" w14:textId="77777777" w:rsidR="00313946" w:rsidRDefault="00313946" w:rsidP="006814CA">
      <w:pPr>
        <w:pStyle w:val="Aeeaoaeaa1"/>
        <w:widowControl/>
        <w:ind w:left="2832"/>
        <w:jc w:val="left"/>
        <w:rPr>
          <w:rFonts w:ascii="Arial Narrow" w:hAnsi="Arial Narrow"/>
          <w:smallCaps/>
          <w:sz w:val="24"/>
          <w:lang w:val="it-IT"/>
        </w:rPr>
      </w:pPr>
    </w:p>
    <w:p w14:paraId="7DD86EDF" w14:textId="77777777" w:rsidR="00CF2A3D" w:rsidRPr="000F2F4B" w:rsidRDefault="00CF2A3D" w:rsidP="00CF2A3D">
      <w:pPr>
        <w:pStyle w:val="Aeeaoaeaa1"/>
        <w:widowControl/>
        <w:jc w:val="left"/>
        <w:rPr>
          <w:rFonts w:ascii="Arial Narrow" w:hAnsi="Arial Narrow"/>
          <w:smallCaps/>
          <w:sz w:val="24"/>
          <w:lang w:val="it-IT"/>
        </w:rPr>
      </w:pPr>
      <w:r w:rsidRPr="001415C7">
        <w:rPr>
          <w:rFonts w:ascii="Arial Narrow" w:hAnsi="Arial Narrow"/>
          <w:smallCaps/>
          <w:sz w:val="24"/>
          <w:u w:val="single"/>
          <w:lang w:val="it-IT"/>
        </w:rPr>
        <w:t>Esperienza lavorativa</w:t>
      </w:r>
      <w:r>
        <w:rPr>
          <w:rFonts w:ascii="Arial Narrow" w:hAnsi="Arial Narrow"/>
          <w:smallCaps/>
          <w:sz w:val="24"/>
          <w:u w:val="single"/>
          <w:lang w:val="it-IT"/>
        </w:rPr>
        <w:tab/>
      </w:r>
      <w:r w:rsidRPr="009C35DA">
        <w:rPr>
          <w:rFonts w:ascii="Arial Narrow" w:hAnsi="Arial Narrow"/>
          <w:smallCaps/>
          <w:sz w:val="24"/>
          <w:lang w:val="it-IT"/>
        </w:rPr>
        <w:tab/>
      </w:r>
    </w:p>
    <w:p w14:paraId="73226735" w14:textId="77777777" w:rsidR="00CF2A3D" w:rsidRDefault="00CF2A3D" w:rsidP="00CF2A3D">
      <w:pPr>
        <w:pStyle w:val="Aeeaoaeaa1"/>
        <w:widowControl/>
        <w:ind w:left="2832"/>
        <w:jc w:val="left"/>
        <w:rPr>
          <w:rFonts w:ascii="Arial Narrow" w:hAnsi="Arial Narrow"/>
          <w:smallCaps/>
          <w:sz w:val="24"/>
          <w:lang w:val="it-IT"/>
        </w:rPr>
      </w:pPr>
      <w:r>
        <w:rPr>
          <w:rFonts w:ascii="Arial Narrow" w:hAnsi="Arial Narrow"/>
          <w:smallCaps/>
          <w:sz w:val="24"/>
          <w:lang w:val="it-IT"/>
        </w:rPr>
        <w:t xml:space="preserve">            </w:t>
      </w:r>
    </w:p>
    <w:tbl>
      <w:tblPr>
        <w:tblpPr w:leftFromText="141" w:rightFromText="141" w:vertAnchor="text" w:horzAnchor="margin" w:tblpY="170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F2A3D" w14:paraId="2EA57342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DE4263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</w:tc>
      </w:tr>
      <w:tr w:rsidR="00CF2A3D" w14:paraId="67D86902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C4373A9" w14:textId="62972328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  <w:p w14:paraId="62B8D536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  <w:tr w:rsidR="00CF2A3D" w14:paraId="30FB8D12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415D3F" w14:textId="77777777" w:rsidR="00CF2A3D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0AA32CD5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CF2A3D" w14:paraId="63B9B491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5FAD07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1A7DB5F2" w14:textId="77777777" w:rsidR="00CF2A3D" w:rsidRPr="00645C59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CF2A3D" w14:paraId="4E5D0EF7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510C98" w14:textId="77777777" w:rsidR="00CF2A3D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</w:tbl>
    <w:tbl>
      <w:tblPr>
        <w:tblpPr w:leftFromText="141" w:rightFromText="141" w:vertAnchor="text" w:horzAnchor="page" w:tblpX="4364" w:tblpY="-2"/>
        <w:tblOverlap w:val="never"/>
        <w:tblW w:w="7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9"/>
      </w:tblGrid>
      <w:tr w:rsidR="00CF2A3D" w:rsidRPr="00316942" w14:paraId="19F3B689" w14:textId="77777777" w:rsidTr="00792AA4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13FB36" w14:textId="77777777" w:rsidR="00CF2A3D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  <w:p w14:paraId="10992C86" w14:textId="0D39E959" w:rsidR="00CF2A3D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200</w:t>
            </w: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4</w:t>
            </w: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-200</w:t>
            </w: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5</w:t>
            </w:r>
          </w:p>
          <w:p w14:paraId="5F4DC55A" w14:textId="77777777" w:rsidR="00CF2A3D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Istituto professionale di Stato per i servizi commerciali e turistici “Enrico Mattei” </w:t>
            </w:r>
          </w:p>
          <w:p w14:paraId="45990222" w14:textId="77777777" w:rsidR="00CF2A3D" w:rsidRPr="00316942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Aversa </w:t>
            </w:r>
            <w:r w:rsidRPr="00316942">
              <w:rPr>
                <w:rFonts w:ascii="Arial Narrow" w:hAnsi="Arial Narrow"/>
                <w:b/>
                <w:i w:val="0"/>
                <w:sz w:val="20"/>
                <w:lang w:val="it-IT"/>
              </w:rPr>
              <w:t>(CE</w:t>
            </w: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)</w:t>
            </w:r>
          </w:p>
        </w:tc>
      </w:tr>
      <w:tr w:rsidR="00CF2A3D" w14:paraId="7BCB0141" w14:textId="77777777" w:rsidTr="00792AA4">
        <w:trPr>
          <w:trHeight w:val="306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5AE53A0" w14:textId="77777777" w:rsidR="00CF2A3D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Istruzione secondaria  di II grado</w:t>
            </w:r>
          </w:p>
        </w:tc>
      </w:tr>
      <w:tr w:rsidR="00CF2A3D" w14:paraId="1B9C4439" w14:textId="77777777" w:rsidTr="00792AA4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5FC1C8A" w14:textId="77777777" w:rsidR="00CF2A3D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23DFB2C6" w14:textId="77777777" w:rsidR="00CF2A3D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u w:val="single"/>
                <w:lang w:val="it-IT"/>
              </w:rPr>
            </w:pPr>
          </w:p>
          <w:p w14:paraId="57DA2B32" w14:textId="77777777" w:rsidR="00CF2A3D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u w:val="single"/>
                <w:lang w:val="it-IT"/>
              </w:rPr>
            </w:pPr>
            <w:r w:rsidRPr="00034EF2">
              <w:rPr>
                <w:rFonts w:ascii="Arial Narrow" w:hAnsi="Arial Narrow"/>
                <w:i w:val="0"/>
                <w:sz w:val="20"/>
                <w:u w:val="single"/>
                <w:lang w:val="it-IT"/>
              </w:rPr>
              <w:t xml:space="preserve">Docente esperto esterno in Storia dell’Arte </w:t>
            </w:r>
          </w:p>
          <w:p w14:paraId="67B81220" w14:textId="77777777" w:rsidR="00CF2A3D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Area professionalizzante  (D.M. 15/14/94)</w:t>
            </w:r>
          </w:p>
        </w:tc>
      </w:tr>
    </w:tbl>
    <w:p w14:paraId="2A5E470C" w14:textId="77777777" w:rsidR="00CF2A3D" w:rsidRDefault="00CF2A3D" w:rsidP="00CF2A3D">
      <w:pPr>
        <w:pStyle w:val="Aeeaoaeaa1"/>
        <w:widowControl/>
        <w:jc w:val="left"/>
        <w:rPr>
          <w:rFonts w:ascii="Arial Narrow" w:hAnsi="Arial Narrow"/>
          <w:smallCaps/>
          <w:sz w:val="24"/>
          <w:lang w:val="it-IT"/>
        </w:rPr>
      </w:pPr>
    </w:p>
    <w:p w14:paraId="31845129" w14:textId="5590AD89" w:rsidR="00313946" w:rsidRPr="009F103D" w:rsidRDefault="006814CA" w:rsidP="009F103D">
      <w:pPr>
        <w:pStyle w:val="Aeeaoaeaa1"/>
        <w:widowControl/>
        <w:ind w:left="2832"/>
        <w:jc w:val="left"/>
        <w:rPr>
          <w:rFonts w:ascii="Arial Narrow" w:hAnsi="Arial Narrow"/>
          <w:u w:val="single"/>
          <w:lang w:val="it-IT"/>
        </w:rPr>
      </w:pPr>
      <w:r>
        <w:rPr>
          <w:rFonts w:ascii="Arial Narrow" w:hAnsi="Arial Narrow"/>
          <w:smallCaps/>
          <w:sz w:val="24"/>
          <w:lang w:val="it-IT"/>
        </w:rPr>
        <w:t xml:space="preserve"> </w:t>
      </w:r>
    </w:p>
    <w:p w14:paraId="4202D1D5" w14:textId="0307FCAC" w:rsidR="00E74D99" w:rsidRDefault="00E74D99" w:rsidP="00316942">
      <w:pPr>
        <w:pStyle w:val="Aaoeeu"/>
        <w:widowControl/>
        <w:jc w:val="both"/>
        <w:rPr>
          <w:rFonts w:ascii="Arial Narrow" w:hAnsi="Arial Narrow"/>
          <w:lang w:val="it-IT"/>
        </w:rPr>
      </w:pPr>
    </w:p>
    <w:p w14:paraId="14BC5590" w14:textId="74C3442E" w:rsidR="004A0E6C" w:rsidRDefault="004A0E6C" w:rsidP="004A0E6C">
      <w:pPr>
        <w:pStyle w:val="Aaoeeu"/>
        <w:widowControl/>
        <w:jc w:val="both"/>
        <w:rPr>
          <w:rFonts w:ascii="Arial Narrow" w:hAnsi="Arial Narrow"/>
          <w:lang w:val="it-IT"/>
        </w:rPr>
      </w:pPr>
    </w:p>
    <w:p w14:paraId="01845340" w14:textId="77777777" w:rsidR="00CF2A3D" w:rsidRPr="000F2F4B" w:rsidRDefault="00CF2A3D" w:rsidP="00CF2A3D">
      <w:pPr>
        <w:pStyle w:val="Aeeaoaeaa1"/>
        <w:widowControl/>
        <w:jc w:val="left"/>
        <w:rPr>
          <w:rFonts w:ascii="Arial Narrow" w:hAnsi="Arial Narrow"/>
          <w:smallCaps/>
          <w:sz w:val="24"/>
          <w:lang w:val="it-IT"/>
        </w:rPr>
      </w:pPr>
      <w:r w:rsidRPr="001415C7">
        <w:rPr>
          <w:rFonts w:ascii="Arial Narrow" w:hAnsi="Arial Narrow"/>
          <w:smallCaps/>
          <w:sz w:val="24"/>
          <w:u w:val="single"/>
          <w:lang w:val="it-IT"/>
        </w:rPr>
        <w:t>Esperienza lavorativa</w:t>
      </w:r>
      <w:r>
        <w:rPr>
          <w:rFonts w:ascii="Arial Narrow" w:hAnsi="Arial Narrow"/>
          <w:smallCaps/>
          <w:sz w:val="24"/>
          <w:u w:val="single"/>
          <w:lang w:val="it-IT"/>
        </w:rPr>
        <w:tab/>
      </w:r>
      <w:r w:rsidRPr="009C35DA">
        <w:rPr>
          <w:rFonts w:ascii="Arial Narrow" w:hAnsi="Arial Narrow"/>
          <w:smallCaps/>
          <w:sz w:val="24"/>
          <w:lang w:val="it-IT"/>
        </w:rPr>
        <w:tab/>
      </w:r>
    </w:p>
    <w:tbl>
      <w:tblPr>
        <w:tblpPr w:leftFromText="141" w:rightFromText="141" w:vertAnchor="text" w:horzAnchor="page" w:tblpX="4171" w:tblpY="281"/>
        <w:tblOverlap w:val="never"/>
        <w:tblW w:w="722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9"/>
      </w:tblGrid>
      <w:tr w:rsidR="00CF2A3D" w:rsidRPr="00316942" w14:paraId="0AE2620C" w14:textId="77777777" w:rsidTr="00CF2A3D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C0567C4" w14:textId="77777777" w:rsidR="00CF2A3D" w:rsidRPr="00316942" w:rsidRDefault="00CF2A3D" w:rsidP="00CF2A3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  <w:tbl>
            <w:tblPr>
              <w:tblpPr w:leftFromText="141" w:rightFromText="141" w:vertAnchor="text" w:horzAnchor="margin" w:tblpY="80"/>
              <w:tblOverlap w:val="never"/>
              <w:tblW w:w="7229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229"/>
            </w:tblGrid>
            <w:tr w:rsidR="00CF2A3D" w:rsidRPr="00316942" w14:paraId="57018475" w14:textId="77777777" w:rsidTr="00DE6DC6"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49CED" w14:textId="39EDB57A" w:rsidR="00CF2A3D" w:rsidRDefault="00CF2A3D" w:rsidP="00CF2A3D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2003-2004</w:t>
                  </w:r>
                </w:p>
                <w:p w14:paraId="6F57D31F" w14:textId="77777777" w:rsidR="00CF2A3D" w:rsidRDefault="00CF2A3D" w:rsidP="00CF2A3D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</w:p>
                <w:p w14:paraId="457514CD" w14:textId="77777777" w:rsidR="00CF2A3D" w:rsidRDefault="00CF2A3D" w:rsidP="00CF2A3D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Istituto professionale di Stato per i servizi commerciali e turistici “Enrico Mattei” </w:t>
                  </w:r>
                </w:p>
                <w:p w14:paraId="37ABDB1C" w14:textId="77777777" w:rsidR="00CF2A3D" w:rsidRPr="00316942" w:rsidRDefault="00CF2A3D" w:rsidP="00CF2A3D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Aversa </w:t>
                  </w:r>
                  <w:r w:rsidRPr="00316942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(CE</w:t>
                  </w: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)</w:t>
                  </w:r>
                </w:p>
              </w:tc>
            </w:tr>
            <w:tr w:rsidR="00CF2A3D" w14:paraId="62FAF823" w14:textId="77777777" w:rsidTr="00DE6DC6">
              <w:trPr>
                <w:trHeight w:val="306"/>
              </w:trPr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35AB0" w14:textId="77777777" w:rsidR="00CF2A3D" w:rsidRDefault="00CF2A3D" w:rsidP="00CF2A3D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Istituto di Istruzione secondaria  di II grado</w:t>
                  </w:r>
                </w:p>
              </w:tc>
            </w:tr>
            <w:tr w:rsidR="00CF2A3D" w14:paraId="36F97FCC" w14:textId="77777777" w:rsidTr="00DE6DC6"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E4DA0" w14:textId="77777777" w:rsidR="00CF2A3D" w:rsidRDefault="00CF2A3D" w:rsidP="00CF2A3D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  <w:p w14:paraId="2CC4D715" w14:textId="77777777" w:rsidR="00CF2A3D" w:rsidRDefault="00CF2A3D" w:rsidP="00CF2A3D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u w:val="single"/>
                      <w:lang w:val="it-IT"/>
                    </w:rPr>
                  </w:pPr>
                </w:p>
                <w:p w14:paraId="167BFFF2" w14:textId="77777777" w:rsidR="00CF2A3D" w:rsidRDefault="00CF2A3D" w:rsidP="00CF2A3D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u w:val="single"/>
                      <w:lang w:val="it-IT"/>
                    </w:rPr>
                  </w:pPr>
                  <w:r w:rsidRPr="00034EF2">
                    <w:rPr>
                      <w:rFonts w:ascii="Arial Narrow" w:hAnsi="Arial Narrow"/>
                      <w:i w:val="0"/>
                      <w:sz w:val="20"/>
                      <w:u w:val="single"/>
                      <w:lang w:val="it-IT"/>
                    </w:rPr>
                    <w:t xml:space="preserve">Docente esperto esterno in Storia dell’Arte </w:t>
                  </w:r>
                </w:p>
                <w:p w14:paraId="2E16AD0C" w14:textId="77777777" w:rsidR="00CF2A3D" w:rsidRDefault="00CF2A3D" w:rsidP="00CF2A3D">
                  <w:pPr>
                    <w:pStyle w:val="OiaeaeiYiio2"/>
                    <w:widowControl/>
                    <w:spacing w:before="20" w:after="20"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Area professionalizzante  (D.M. 15/14/94)</w:t>
                  </w:r>
                </w:p>
              </w:tc>
            </w:tr>
          </w:tbl>
          <w:p w14:paraId="1CA8982B" w14:textId="77777777" w:rsidR="00CF2A3D" w:rsidRPr="00316942" w:rsidRDefault="00CF2A3D" w:rsidP="00CF2A3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CF2A3D" w14:paraId="61196749" w14:textId="77777777" w:rsidTr="00CF2A3D">
        <w:trPr>
          <w:trHeight w:val="306"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D81138" w14:textId="77777777" w:rsidR="00CF2A3D" w:rsidRDefault="00CF2A3D" w:rsidP="00CF2A3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CF2A3D" w14:paraId="53AEE576" w14:textId="77777777" w:rsidTr="00CF2A3D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69C4279" w14:textId="77777777" w:rsidR="00CF2A3D" w:rsidRDefault="00CF2A3D" w:rsidP="00CF2A3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CF2A3D" w:rsidRPr="005D2ACA" w14:paraId="245309B4" w14:textId="77777777" w:rsidTr="00CF2A3D"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63B834F" w14:textId="77777777" w:rsidR="00CF2A3D" w:rsidRDefault="00CF2A3D" w:rsidP="00CF2A3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u w:val="single"/>
                <w:lang w:val="it-IT"/>
              </w:rPr>
            </w:pPr>
          </w:p>
          <w:p w14:paraId="64296D4D" w14:textId="77777777" w:rsidR="00CF2A3D" w:rsidRPr="005D2ACA" w:rsidRDefault="00CF2A3D" w:rsidP="00CF2A3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u w:val="single"/>
                <w:lang w:val="it-IT"/>
              </w:rPr>
            </w:pPr>
          </w:p>
        </w:tc>
      </w:tr>
    </w:tbl>
    <w:p w14:paraId="6621C161" w14:textId="77777777" w:rsidR="00CF2A3D" w:rsidRDefault="00CF2A3D" w:rsidP="00CF2A3D">
      <w:pPr>
        <w:pStyle w:val="Aeeaoaeaa1"/>
        <w:widowControl/>
        <w:ind w:left="2832"/>
        <w:jc w:val="left"/>
        <w:rPr>
          <w:rFonts w:ascii="Arial Narrow" w:hAnsi="Arial Narrow"/>
          <w:smallCaps/>
          <w:sz w:val="24"/>
          <w:lang w:val="it-IT"/>
        </w:rPr>
      </w:pPr>
    </w:p>
    <w:p w14:paraId="4C7A5EB2" w14:textId="20A7F2FE" w:rsidR="00CF2A3D" w:rsidRDefault="00CF2A3D" w:rsidP="00CF2A3D">
      <w:pPr>
        <w:pStyle w:val="Aeeaoaeaa1"/>
        <w:widowControl/>
        <w:ind w:left="2832"/>
        <w:jc w:val="left"/>
        <w:rPr>
          <w:rFonts w:ascii="Arial Narrow" w:hAnsi="Arial Narrow"/>
          <w:smallCaps/>
          <w:sz w:val="24"/>
          <w:lang w:val="it-IT"/>
        </w:rPr>
      </w:pPr>
      <w:r>
        <w:rPr>
          <w:rFonts w:ascii="Arial Narrow" w:hAnsi="Arial Narrow"/>
          <w:smallCaps/>
          <w:sz w:val="24"/>
          <w:lang w:val="it-IT"/>
        </w:rPr>
        <w:t xml:space="preserve">            </w:t>
      </w:r>
    </w:p>
    <w:tbl>
      <w:tblPr>
        <w:tblpPr w:leftFromText="141" w:rightFromText="141" w:vertAnchor="text" w:horzAnchor="margin" w:tblpY="170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F2A3D" w14:paraId="59D72526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E45A877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(Da- a)</w:t>
            </w:r>
          </w:p>
          <w:p w14:paraId="0D8F9F18" w14:textId="174B493F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  <w:tr w:rsidR="00CF2A3D" w14:paraId="3FCD62FD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B8FCF2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  <w:p w14:paraId="2CCC9719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  <w:tr w:rsidR="00CF2A3D" w14:paraId="49E61162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55B53A2" w14:textId="77777777" w:rsidR="00CF2A3D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5BA451E1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CF2A3D" w14:paraId="765D7762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35C4FB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  <w:p w14:paraId="1BD285A3" w14:textId="77777777" w:rsidR="00CF2A3D" w:rsidRPr="00645C59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CF2A3D" w14:paraId="4718EDB0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AB9DB24" w14:textId="77777777" w:rsidR="00CF2A3D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</w:tr>
    </w:tbl>
    <w:p w14:paraId="06EADDAF" w14:textId="77777777" w:rsidR="004A17EB" w:rsidRDefault="004A17EB" w:rsidP="004A0E6C">
      <w:pPr>
        <w:pStyle w:val="Aaoeeu"/>
        <w:widowControl/>
        <w:rPr>
          <w:rFonts w:ascii="Arial Narrow" w:hAnsi="Arial Narrow"/>
          <w:lang w:val="it-IT"/>
        </w:rPr>
      </w:pPr>
    </w:p>
    <w:p w14:paraId="678119D7" w14:textId="5EC932EE" w:rsidR="004A0E6C" w:rsidRPr="00CF2A3D" w:rsidRDefault="00CF2A3D" w:rsidP="00CF2A3D">
      <w:pPr>
        <w:pStyle w:val="Aaoeeu"/>
        <w:widowControl/>
        <w:jc w:val="both"/>
        <w:rPr>
          <w:rFonts w:ascii="Arial Narrow" w:hAnsi="Arial Narrow"/>
          <w:b/>
          <w:lang w:val="it-IT"/>
        </w:rPr>
      </w:pPr>
      <w:r w:rsidRPr="00CF2A3D">
        <w:rPr>
          <w:rFonts w:ascii="Arial Narrow" w:hAnsi="Arial Narrow"/>
          <w:b/>
          <w:smallCaps/>
          <w:sz w:val="24"/>
          <w:u w:val="single"/>
          <w:lang w:val="it-IT"/>
        </w:rPr>
        <w:t>Esperienza lavorativa</w:t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A0E6C" w14:paraId="7FEC70B4" w14:textId="77777777" w:rsidTr="003C18F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0CE749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211BBCD" w14:textId="7E9BCCCF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D5E90FA" w14:textId="6BAE93C0" w:rsidR="004A0E6C" w:rsidRDefault="003C18FC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>2005-</w:t>
            </w:r>
            <w:r w:rsidR="00737F31"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>006</w:t>
            </w:r>
          </w:p>
        </w:tc>
      </w:tr>
      <w:tr w:rsidR="004A0E6C" w14:paraId="5139DF72" w14:textId="77777777" w:rsidTr="00C22D6F">
        <w:trPr>
          <w:trHeight w:val="55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AC97D6" w14:textId="47233544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49BCB0" w14:textId="3D182FAD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D8A4DF" w14:textId="77777777" w:rsidR="004A0E6C" w:rsidRDefault="004622AD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Ente di formazione “Nuovi Orizzonti”, Aversa (CE)</w:t>
            </w:r>
          </w:p>
        </w:tc>
      </w:tr>
      <w:tr w:rsidR="004A0E6C" w14:paraId="76581725" w14:textId="77777777" w:rsidTr="003C18F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43DE97D" w14:textId="4116EACB" w:rsidR="003C18F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33286B" w14:textId="5AFED282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3A259B4" w14:textId="1ED18EE3" w:rsidR="004A0E6C" w:rsidRDefault="003C18FC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FSE 2000-2006 POR REGIONE CAMPANIA, ASSE 3 MISURA 3.8 per “La Grammatica italiana”</w:t>
            </w:r>
          </w:p>
        </w:tc>
      </w:tr>
      <w:tr w:rsidR="003C18FC" w14:paraId="58A9E784" w14:textId="77777777" w:rsidTr="003C18F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7CCE98" w14:textId="7F646972" w:rsidR="003C18FC" w:rsidRPr="003C18FC" w:rsidRDefault="003C18FC" w:rsidP="003C18F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B0E6347" w14:textId="2AE1EFE6" w:rsidR="003C18FC" w:rsidRDefault="003C18FC" w:rsidP="003C18FC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C7073CA" w14:textId="4E53B38D" w:rsidR="003C18FC" w:rsidRDefault="003C18FC" w:rsidP="003C18F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02036E44" w14:textId="73505E19" w:rsidR="003C18FC" w:rsidRDefault="003C18FC" w:rsidP="003C18F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3C18FC" w14:paraId="60CEAC5E" w14:textId="77777777" w:rsidTr="003C18F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23915E" w14:textId="77777777" w:rsidR="003C18FC" w:rsidRDefault="003C18FC" w:rsidP="003C18F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8C8888" w14:textId="1018FD4D" w:rsidR="003C18FC" w:rsidRDefault="003C18FC" w:rsidP="003C18FC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E5EAAE4" w14:textId="00310318" w:rsidR="003C18FC" w:rsidRDefault="003C18FC" w:rsidP="003C18FC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Docente di Italiano</w:t>
            </w:r>
          </w:p>
        </w:tc>
      </w:tr>
    </w:tbl>
    <w:p w14:paraId="73B76D2F" w14:textId="38BD04A0" w:rsidR="004A0E6C" w:rsidRDefault="00CF2A3D" w:rsidP="004A0E6C">
      <w:pPr>
        <w:pStyle w:val="Aaoeeu"/>
        <w:widowControl/>
        <w:rPr>
          <w:rFonts w:ascii="Arial Narrow" w:hAnsi="Arial Narrow"/>
          <w:lang w:val="it-IT"/>
        </w:rPr>
      </w:pPr>
      <w:r w:rsidRPr="00AB6506">
        <w:rPr>
          <w:rFonts w:ascii="Arial Narrow" w:hAnsi="Arial Narrow"/>
          <w:b/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2AEFC3FF" wp14:editId="098FDF08">
                <wp:simplePos x="0" y="0"/>
                <wp:positionH relativeFrom="page">
                  <wp:posOffset>2456815</wp:posOffset>
                </wp:positionH>
                <wp:positionV relativeFrom="page">
                  <wp:posOffset>-9541510</wp:posOffset>
                </wp:positionV>
                <wp:extent cx="81915" cy="34841815"/>
                <wp:effectExtent l="0" t="0" r="19685" b="19685"/>
                <wp:wrapNone/>
                <wp:docPr id="1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81915" cy="348418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A725E2" id="Line 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3.45pt,-751.3pt" to="199.9pt,199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" o:allowincell="f">
                <o:lock v:ext="edit" shapetype="f"/>
                <w10:wrap anchorx="page" anchory="page"/>
              </v:line>
            </w:pict>
          </mc:Fallback>
        </mc:AlternateContent>
      </w:r>
    </w:p>
    <w:p w14:paraId="20223D10" w14:textId="5C8D4822" w:rsidR="00A327A6" w:rsidRDefault="00A327A6" w:rsidP="004A0E6C">
      <w:pPr>
        <w:pStyle w:val="Aaoeeu"/>
        <w:widowControl/>
        <w:rPr>
          <w:rFonts w:ascii="Arial Narrow" w:hAnsi="Arial Narrow"/>
          <w:lang w:val="it-IT"/>
        </w:rPr>
      </w:pPr>
    </w:p>
    <w:p w14:paraId="33151878" w14:textId="093F9B96" w:rsidR="00A327A6" w:rsidRDefault="00A327A6" w:rsidP="004A0E6C">
      <w:pPr>
        <w:pStyle w:val="Aaoeeu"/>
        <w:widowControl/>
        <w:rPr>
          <w:rFonts w:ascii="Arial Narrow" w:hAnsi="Arial Narrow"/>
          <w:lang w:val="it-IT"/>
        </w:rPr>
      </w:pPr>
    </w:p>
    <w:p w14:paraId="6840722D" w14:textId="0B691A64" w:rsidR="0029464E" w:rsidRDefault="0029464E" w:rsidP="004A0E6C">
      <w:pPr>
        <w:pStyle w:val="Aaoeeu"/>
        <w:widowControl/>
        <w:rPr>
          <w:rFonts w:ascii="Arial Narrow" w:hAnsi="Arial Narrow"/>
          <w:lang w:val="it-IT"/>
        </w:rPr>
      </w:pPr>
    </w:p>
    <w:p w14:paraId="5A263356" w14:textId="068C4F40" w:rsidR="0029464E" w:rsidRDefault="0029464E" w:rsidP="004A0E6C">
      <w:pPr>
        <w:pStyle w:val="Aaoeeu"/>
        <w:widowControl/>
        <w:rPr>
          <w:rFonts w:ascii="Arial Narrow" w:hAnsi="Arial Narrow"/>
          <w:lang w:val="it-IT"/>
        </w:rPr>
      </w:pPr>
    </w:p>
    <w:p w14:paraId="4FC8F808" w14:textId="7AA4E8E0" w:rsidR="0029464E" w:rsidRDefault="0029464E" w:rsidP="004A0E6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A0E6C" w14:paraId="02BBBDE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EE49883" w14:textId="77777777" w:rsidR="004A0E6C" w:rsidRPr="00B05679" w:rsidRDefault="004A0E6C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B05679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lastRenderedPageBreak/>
              <w:t>Esperienza lavorativa</w:t>
            </w:r>
          </w:p>
        </w:tc>
      </w:tr>
      <w:tr w:rsidR="00653A36" w14:paraId="5B287C8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5CF421F" w14:textId="12FFBC79" w:rsidR="00653A36" w:rsidRPr="00B05679" w:rsidRDefault="00653A36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</w:p>
        </w:tc>
      </w:tr>
    </w:tbl>
    <w:p w14:paraId="7771C286" w14:textId="10C97ED1" w:rsidR="004A0E6C" w:rsidRDefault="00CF2A3D" w:rsidP="004A0E6C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700224" behindDoc="0" locked="0" layoutInCell="0" allowOverlap="1" wp14:anchorId="06565FEE" wp14:editId="000E181B">
                <wp:simplePos x="0" y="0"/>
                <wp:positionH relativeFrom="page">
                  <wp:posOffset>2473229</wp:posOffset>
                </wp:positionH>
                <wp:positionV relativeFrom="page">
                  <wp:posOffset>59055</wp:posOffset>
                </wp:positionV>
                <wp:extent cx="33050" cy="13885851"/>
                <wp:effectExtent l="0" t="0" r="17780" b="20955"/>
                <wp:wrapNone/>
                <wp:docPr id="2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3050" cy="1388585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E20F0" id="Line 2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4.75pt,4.65pt" to="197.35pt,109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" o:allowincell="f">
                <o:lock v:ext="edit" shapetype="f"/>
                <w10:wrap anchorx="page" anchory="page"/>
              </v:line>
            </w:pict>
          </mc:Fallback>
        </mc:AlternateContent>
      </w:r>
      <w:r w:rsidR="004A0E6C"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A0E6C" w14:paraId="76076D2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408CEF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6BA023" w14:textId="4D2CC54E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EB4D75" w14:textId="3B9AABF8" w:rsidR="004A0E6C" w:rsidRPr="00D91C9E" w:rsidRDefault="00D91C9E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D91C9E">
              <w:rPr>
                <w:rFonts w:ascii="Arial Narrow" w:hAnsi="Arial Narrow"/>
                <w:b/>
                <w:i w:val="0"/>
                <w:sz w:val="20"/>
                <w:lang w:val="it-IT"/>
              </w:rPr>
              <w:t>2004-2007</w:t>
            </w:r>
          </w:p>
        </w:tc>
      </w:tr>
      <w:tr w:rsidR="004A0E6C" w14:paraId="64313D7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5F431F0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2C8EE4" w14:textId="277E66E9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729E57" w14:textId="596878F8" w:rsidR="004A0E6C" w:rsidRDefault="00D91C9E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Dipartimento della Facoltà di Scienze Ambientali della Seconda Università degli studi di Napoli (S.U.N.)</w:t>
            </w:r>
          </w:p>
        </w:tc>
      </w:tr>
      <w:tr w:rsidR="004A0E6C" w14:paraId="33D787B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0F80C7" w14:textId="445A0E71" w:rsidR="004A0E6C" w:rsidRDefault="004A0E6C" w:rsidP="00CF2A3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DCC32DF" w14:textId="77777777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C89A63" w14:textId="545606F1" w:rsidR="004A0E6C" w:rsidRDefault="004A0E6C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A0E6C" w14:paraId="2397655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E7EDA83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91BBAB" w14:textId="77777777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8D94E22" w14:textId="77777777" w:rsidR="004A0E6C" w:rsidRDefault="00D85C09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Attività di Consulente</w:t>
            </w:r>
          </w:p>
        </w:tc>
      </w:tr>
      <w:tr w:rsidR="004A0E6C" w14:paraId="55E94F3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2177F2B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A764FD0" w14:textId="77777777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7E0CB70" w14:textId="2BCC777D" w:rsidR="004A0E6C" w:rsidRDefault="00104C77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RESPONSABILE CONSULENZA </w:t>
            </w:r>
          </w:p>
        </w:tc>
      </w:tr>
    </w:tbl>
    <w:p w14:paraId="315A1ECB" w14:textId="695C26DD" w:rsidR="00B05679" w:rsidRDefault="00B05679" w:rsidP="004A0E6C">
      <w:pPr>
        <w:pStyle w:val="Aaoeeu"/>
        <w:widowControl/>
        <w:rPr>
          <w:rFonts w:ascii="Arial Narrow" w:hAnsi="Arial Narrow"/>
          <w:lang w:val="it-IT"/>
        </w:rPr>
      </w:pPr>
    </w:p>
    <w:p w14:paraId="0F4BD351" w14:textId="77777777" w:rsidR="00B05679" w:rsidRDefault="00B05679" w:rsidP="004A0E6C">
      <w:pPr>
        <w:pStyle w:val="Aaoeeu"/>
        <w:widowControl/>
        <w:rPr>
          <w:rFonts w:ascii="Arial Narrow" w:hAnsi="Arial Narrow"/>
          <w:lang w:val="it-IT"/>
        </w:rPr>
      </w:pPr>
    </w:p>
    <w:p w14:paraId="6DB29085" w14:textId="79F20BFF" w:rsidR="004A0E6C" w:rsidRDefault="004A0E6C" w:rsidP="004A0E6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A0E6C" w14:paraId="3C1FA66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65F2BC9" w14:textId="77777777" w:rsidR="004A0E6C" w:rsidRPr="00B05679" w:rsidRDefault="004A0E6C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B05679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253F4B95" w14:textId="77777777" w:rsidR="004A0E6C" w:rsidRDefault="004A0E6C" w:rsidP="004A0E6C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A0E6C" w14:paraId="31C8A6E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8435345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DE4421" w14:textId="77777777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EE85317" w14:textId="77777777" w:rsidR="004A0E6C" w:rsidRDefault="00925C62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>2004-2005</w:t>
            </w:r>
          </w:p>
        </w:tc>
      </w:tr>
      <w:tr w:rsidR="004A0E6C" w14:paraId="7B64455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B77DAC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5D3190" w14:textId="39CDC40B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432161" w14:textId="77777777" w:rsidR="004A0E6C" w:rsidRDefault="00925C62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FORMEZ, Roma. Centro di Formazione e Studi.</w:t>
            </w:r>
          </w:p>
        </w:tc>
      </w:tr>
      <w:tr w:rsidR="004A0E6C" w14:paraId="5C68DE2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C47F1B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4D15B0" w14:textId="77777777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145C37A" w14:textId="0B2B3740" w:rsidR="004A0E6C" w:rsidRDefault="00777C1E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Partecipazione al progetto “INFO-CS”, innovazione  e formazione nel settore della cultura e dell</w:t>
            </w:r>
            <w:r w:rsidR="002D367E">
              <w:rPr>
                <w:rFonts w:ascii="Arial Narrow" w:hAnsi="Arial Narrow"/>
                <w:i w:val="0"/>
                <w:sz w:val="20"/>
                <w:lang w:val="it-IT"/>
              </w:rPr>
              <w:t>o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spettacolo. RA 04032 RO 12</w:t>
            </w:r>
          </w:p>
        </w:tc>
      </w:tr>
      <w:tr w:rsidR="004A0E6C" w14:paraId="0DB85B5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E209A20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C58A6E" w14:textId="77777777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5C5868" w14:textId="77777777" w:rsidR="004A0E6C" w:rsidRDefault="004B45DC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Consulente</w:t>
            </w:r>
          </w:p>
        </w:tc>
      </w:tr>
      <w:tr w:rsidR="004A0E6C" w14:paraId="71EAC7D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94A5A4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A375A6" w14:textId="77777777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AE51886" w14:textId="08FCCE38" w:rsidR="004A0E6C" w:rsidRDefault="00777C1E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Facilitatore </w:t>
            </w:r>
          </w:p>
        </w:tc>
      </w:tr>
    </w:tbl>
    <w:p w14:paraId="1923AE4D" w14:textId="38FC0FD7" w:rsidR="004A0E6C" w:rsidRDefault="004A0E6C" w:rsidP="004A0E6C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p w14:paraId="637B30EE" w14:textId="77777777" w:rsidR="004A0E6C" w:rsidRDefault="004A0E6C" w:rsidP="004A0E6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A0E6C" w14:paraId="0EE8EF1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810FDE5" w14:textId="77777777" w:rsidR="004A0E6C" w:rsidRPr="00FB4F55" w:rsidRDefault="004A0E6C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FB4F55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19292857" w14:textId="77777777" w:rsidR="004A0E6C" w:rsidRDefault="004A0E6C" w:rsidP="004A0E6C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A0E6C" w14:paraId="0E5A878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AFD430F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026BCB" w14:textId="77777777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72B28DA" w14:textId="77777777" w:rsidR="004A0E6C" w:rsidRDefault="00182A2C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182A2C">
              <w:rPr>
                <w:rFonts w:ascii="Arial Narrow" w:hAnsi="Arial Narrow"/>
                <w:b/>
                <w:i w:val="0"/>
                <w:sz w:val="20"/>
                <w:lang w:val="it-IT"/>
              </w:rPr>
              <w:t>2004</w:t>
            </w:r>
            <w:r w:rsidR="007C6F26">
              <w:rPr>
                <w:rFonts w:ascii="Arial Narrow" w:hAnsi="Arial Narrow"/>
                <w:b/>
                <w:i w:val="0"/>
                <w:sz w:val="20"/>
                <w:lang w:val="it-IT"/>
              </w:rPr>
              <w:t>-2005</w:t>
            </w:r>
          </w:p>
          <w:p w14:paraId="14EE2051" w14:textId="3AAF6E67" w:rsidR="007C6F26" w:rsidRPr="00182A2C" w:rsidRDefault="007C6F26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  <w:tr w:rsidR="004A0E6C" w14:paraId="75E1163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0E70E1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0D46F9" w14:textId="77777777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79C5FB2" w14:textId="77777777" w:rsidR="004A0E6C" w:rsidRPr="00CF2A3D" w:rsidRDefault="00182A2C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CF2A3D">
              <w:rPr>
                <w:rFonts w:ascii="Arial Narrow" w:hAnsi="Arial Narrow"/>
                <w:b/>
                <w:i w:val="0"/>
                <w:sz w:val="20"/>
                <w:lang w:val="it-IT"/>
              </w:rPr>
              <w:t>ITIS “A. Volta”, Aversa (ce)</w:t>
            </w:r>
          </w:p>
          <w:p w14:paraId="7B68931F" w14:textId="00CAF5C0" w:rsidR="007C6F26" w:rsidRDefault="007C6F26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Istruzione secondaria  di II grado</w:t>
            </w:r>
          </w:p>
        </w:tc>
      </w:tr>
      <w:tr w:rsidR="004A0E6C" w14:paraId="2AB374E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71DB22A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948D70A" w14:textId="77777777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A6E760B" w14:textId="77777777" w:rsidR="004A0E6C" w:rsidRDefault="004A0E6C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A0E6C" w14:paraId="56C8220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1990495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519E39" w14:textId="0EFDF9B8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DAEBCCD" w14:textId="466EBDF6" w:rsidR="007C6F26" w:rsidRDefault="007C6F26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OFFERTA OFRMATIVA INTEGRATA SPERIMENTALE DI ITRUZIONE E FORMAZIONE </w:t>
            </w:r>
          </w:p>
          <w:p w14:paraId="242FBF3C" w14:textId="47857FFE" w:rsidR="004A0E6C" w:rsidRDefault="004A0E6C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A0E6C" w14:paraId="792FD1B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6CF7B4E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BA41B7" w14:textId="77777777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477F647" w14:textId="678C00F9" w:rsidR="004A0E6C" w:rsidRDefault="007C6F26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Docente di Italiano per corsi di recupero scolastico</w:t>
            </w:r>
          </w:p>
        </w:tc>
      </w:tr>
      <w:tr w:rsidR="004A0E6C" w14:paraId="7D1DFFA6" w14:textId="77777777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A4142F2" w14:textId="77777777" w:rsidR="00FB4F55" w:rsidRPr="00FB4F55" w:rsidRDefault="00FB4F55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</w:p>
          <w:p w14:paraId="10D4A63A" w14:textId="77777777" w:rsidR="0029464E" w:rsidRDefault="0029464E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</w:p>
          <w:p w14:paraId="3A8E3898" w14:textId="6BE02412" w:rsidR="004A0E6C" w:rsidRPr="00FB4F55" w:rsidRDefault="004A0E6C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FB4F55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02E57ABF" w14:textId="77777777" w:rsidR="004A0E6C" w:rsidRDefault="004A0E6C" w:rsidP="004A0E6C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pPr w:leftFromText="141" w:rightFromText="141" w:vertAnchor="text" w:tblpY="1"/>
        <w:tblOverlap w:val="never"/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A0E6C" w14:paraId="3966A45D" w14:textId="77777777" w:rsidTr="00C22D6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A2932E" w14:textId="77777777" w:rsidR="004A0E6C" w:rsidRDefault="004A0E6C" w:rsidP="00C22D6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F5227B" w14:textId="77777777" w:rsidR="004A0E6C" w:rsidRDefault="004A0E6C" w:rsidP="00C22D6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A38A034" w14:textId="77777777" w:rsidR="004A0E6C" w:rsidRPr="00182A2C" w:rsidRDefault="00182A2C" w:rsidP="00C22D6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182A2C">
              <w:rPr>
                <w:rFonts w:ascii="Arial Narrow" w:hAnsi="Arial Narrow"/>
                <w:b/>
                <w:i w:val="0"/>
                <w:sz w:val="20"/>
                <w:lang w:val="it-IT"/>
              </w:rPr>
              <w:t>2003-2004</w:t>
            </w:r>
          </w:p>
        </w:tc>
      </w:tr>
      <w:tr w:rsidR="004A0E6C" w14:paraId="23D6B8F6" w14:textId="77777777" w:rsidTr="00C22D6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1BC437A" w14:textId="77777777" w:rsidR="004A0E6C" w:rsidRDefault="004A0E6C" w:rsidP="00C22D6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7561EF" w14:textId="77777777" w:rsidR="004A0E6C" w:rsidRDefault="004A0E6C" w:rsidP="00C22D6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83AD3A9" w14:textId="77777777" w:rsidR="004A0E6C" w:rsidRDefault="00182A2C" w:rsidP="00C22D6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Ente di formazione ASCEN, Caserta.</w:t>
            </w:r>
          </w:p>
        </w:tc>
      </w:tr>
      <w:tr w:rsidR="004A0E6C" w14:paraId="2AEC5D3D" w14:textId="77777777" w:rsidTr="00C22D6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F82828A" w14:textId="77777777" w:rsidR="004A0E6C" w:rsidRDefault="004A0E6C" w:rsidP="00C22D6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D6EBC8" w14:textId="77777777" w:rsidR="004A0E6C" w:rsidRDefault="004A0E6C" w:rsidP="00C22D6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C20370A" w14:textId="1B6970D0" w:rsidR="004A0E6C" w:rsidRDefault="000E5E15" w:rsidP="00C22D6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Lezioni frontali per il corso</w:t>
            </w:r>
            <w:r w:rsidR="00C22D6F">
              <w:rPr>
                <w:rFonts w:ascii="Arial Narrow" w:hAnsi="Arial Narrow"/>
                <w:i w:val="0"/>
                <w:sz w:val="20"/>
                <w:lang w:val="it-IT"/>
              </w:rPr>
              <w:t xml:space="preserve"> “</w:t>
            </w:r>
            <w:r w:rsidR="006F449C" w:rsidRPr="006F449C">
              <w:rPr>
                <w:rFonts w:ascii="Arial Narrow" w:hAnsi="Arial Narrow"/>
                <w:i w:val="0"/>
                <w:sz w:val="20"/>
                <w:lang w:val="it-IT"/>
              </w:rPr>
              <w:t>Addetto ai servizi ammnistrativi su pc</w:t>
            </w:r>
            <w:r w:rsidR="00C22D6F">
              <w:rPr>
                <w:rFonts w:ascii="Arial Narrow" w:hAnsi="Arial Narrow"/>
                <w:i w:val="0"/>
                <w:sz w:val="20"/>
                <w:lang w:val="it-IT"/>
              </w:rPr>
              <w:t>”</w:t>
            </w:r>
          </w:p>
        </w:tc>
      </w:tr>
      <w:tr w:rsidR="004A0E6C" w14:paraId="6C6462A7" w14:textId="77777777" w:rsidTr="00C22D6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C1C87F" w14:textId="77777777" w:rsidR="004A0E6C" w:rsidRDefault="004A0E6C" w:rsidP="00C22D6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D359A16" w14:textId="77777777" w:rsidR="004A0E6C" w:rsidRDefault="004A0E6C" w:rsidP="00C22D6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C6511B1" w14:textId="54770922" w:rsidR="004A0E6C" w:rsidRDefault="004A0E6C" w:rsidP="00C22D6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C22D6F" w14:paraId="69BE6CE8" w14:textId="77777777" w:rsidTr="00C22D6F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299913" w14:textId="75A74F38" w:rsidR="00C22D6F" w:rsidRDefault="00C22D6F" w:rsidP="00C22D6F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E26A35" w14:textId="77777777" w:rsidR="00C22D6F" w:rsidRDefault="00C22D6F" w:rsidP="00C22D6F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9115A35" w14:textId="3BC3A46C" w:rsidR="00C22D6F" w:rsidRDefault="00C22D6F" w:rsidP="00C22D6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Docente di Italiano</w:t>
            </w:r>
          </w:p>
        </w:tc>
      </w:tr>
      <w:tr w:rsidR="00C22D6F" w14:paraId="56FE7379" w14:textId="77777777" w:rsidTr="00C22D6F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BDF0CE5" w14:textId="77777777" w:rsidR="00C22D6F" w:rsidRPr="00FB4F55" w:rsidRDefault="00C22D6F" w:rsidP="00C22D6F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</w:p>
        </w:tc>
      </w:tr>
      <w:tr w:rsidR="00C22D6F" w14:paraId="4FF353F4" w14:textId="77777777" w:rsidTr="00C22D6F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5D32305" w14:textId="77777777" w:rsidR="00C22D6F" w:rsidRPr="00FB4F55" w:rsidRDefault="00C22D6F" w:rsidP="00C22D6F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</w:p>
        </w:tc>
      </w:tr>
    </w:tbl>
    <w:p w14:paraId="3D529622" w14:textId="61D67EE1" w:rsidR="006F449C" w:rsidRDefault="006F449C" w:rsidP="000B09E7">
      <w:pPr>
        <w:pStyle w:val="Aaoeeu"/>
        <w:widowControl/>
        <w:rPr>
          <w:rFonts w:ascii="Arial Narrow" w:hAnsi="Arial Narrow"/>
          <w:lang w:val="it-IT"/>
        </w:rPr>
      </w:pPr>
    </w:p>
    <w:p w14:paraId="7CCE5EB1" w14:textId="78563C20" w:rsidR="006F449C" w:rsidRDefault="006F449C" w:rsidP="000B09E7">
      <w:pPr>
        <w:pStyle w:val="Aaoeeu"/>
        <w:widowControl/>
        <w:rPr>
          <w:rFonts w:ascii="Arial Narrow" w:hAnsi="Arial Narrow"/>
          <w:lang w:val="it-IT"/>
        </w:rPr>
      </w:pPr>
    </w:p>
    <w:p w14:paraId="520CDFC4" w14:textId="322FF1DA" w:rsidR="006F449C" w:rsidRPr="006F449C" w:rsidRDefault="00697509" w:rsidP="000B09E7">
      <w:pPr>
        <w:pStyle w:val="Aaoeeu"/>
        <w:widowControl/>
        <w:rPr>
          <w:rFonts w:ascii="Arial Narrow" w:hAnsi="Arial Narrow"/>
          <w:b/>
          <w:lang w:val="it-IT"/>
        </w:rPr>
      </w:pPr>
      <w:r w:rsidRPr="00697509">
        <w:rPr>
          <w:rFonts w:ascii="Arial Narrow" w:hAnsi="Arial Narrow"/>
          <w:b/>
          <w:smallCaps/>
          <w:sz w:val="24"/>
          <w:lang w:val="it-IT"/>
        </w:rPr>
        <w:tab/>
      </w:r>
      <w:r w:rsidR="006F449C" w:rsidRPr="006F449C">
        <w:rPr>
          <w:rFonts w:ascii="Arial Narrow" w:hAnsi="Arial Narrow"/>
          <w:b/>
          <w:smallCaps/>
          <w:sz w:val="24"/>
          <w:u w:val="single"/>
          <w:lang w:val="it-IT"/>
        </w:rPr>
        <w:t>Esperienza lavorativa</w:t>
      </w:r>
    </w:p>
    <w:p w14:paraId="0A7CB07A" w14:textId="2B884E78" w:rsidR="006F449C" w:rsidRDefault="006F449C" w:rsidP="000B09E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A0E6C" w14:paraId="7749817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366F5C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5AE687" w14:textId="16E35DDA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4A952B" w14:textId="6CD7674E" w:rsidR="004A0E6C" w:rsidRPr="00BF4D34" w:rsidRDefault="00BF4D34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BF4D34">
              <w:rPr>
                <w:rFonts w:ascii="Arial Narrow" w:hAnsi="Arial Narrow"/>
                <w:b/>
                <w:i w:val="0"/>
                <w:sz w:val="20"/>
                <w:lang w:val="it-IT"/>
              </w:rPr>
              <w:t>2003</w:t>
            </w:r>
            <w:r w:rsidR="000E5E15">
              <w:rPr>
                <w:rFonts w:ascii="Arial Narrow" w:hAnsi="Arial Narrow"/>
                <w:b/>
                <w:i w:val="0"/>
                <w:sz w:val="20"/>
                <w:lang w:val="it-IT"/>
              </w:rPr>
              <w:t>-2004</w:t>
            </w:r>
          </w:p>
        </w:tc>
      </w:tr>
      <w:tr w:rsidR="004A0E6C" w14:paraId="19279E7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9F79867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9E84DB" w14:textId="6087972A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E5B8C70" w14:textId="5C9BED97" w:rsidR="004A0E6C" w:rsidRDefault="00BF4D34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Ente di Formazione </w:t>
            </w:r>
            <w:r w:rsidR="006F449C">
              <w:rPr>
                <w:rFonts w:ascii="Arial Narrow" w:hAnsi="Arial Narrow"/>
                <w:i w:val="0"/>
                <w:sz w:val="20"/>
                <w:lang w:val="it-IT"/>
              </w:rPr>
              <w:t>ASCEN CASERTA</w:t>
            </w:r>
          </w:p>
        </w:tc>
      </w:tr>
      <w:tr w:rsidR="004A0E6C" w14:paraId="54CD9F4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F65BB3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28A52A" w14:textId="647D75EC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7550C82" w14:textId="77777777" w:rsidR="004A0E6C" w:rsidRDefault="004A0E6C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A0E6C" w14:paraId="3E38522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F65697F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8D1823" w14:textId="636C7474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FE3B8E0" w14:textId="0160C0D7" w:rsidR="004A0E6C" w:rsidRDefault="006F449C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Lezioni frontali per il corso “Addetto alle segreterie”</w:t>
            </w:r>
          </w:p>
        </w:tc>
      </w:tr>
      <w:tr w:rsidR="004A0E6C" w14:paraId="60B5BA0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121EFEC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  <w:p w14:paraId="1F377120" w14:textId="77777777" w:rsidR="006F449C" w:rsidRDefault="006F449C" w:rsidP="00E64B0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18"/>
                <w:lang w:val="it-IT"/>
              </w:rPr>
            </w:pPr>
          </w:p>
          <w:p w14:paraId="7EC9CB39" w14:textId="4DE8E9AE" w:rsidR="00704FDD" w:rsidRDefault="00704FDD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  <w:p w14:paraId="7B598FE0" w14:textId="77777777" w:rsidR="00CF2A3D" w:rsidRDefault="00CF2A3D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</w:p>
          <w:p w14:paraId="11B36CEB" w14:textId="77777777" w:rsidR="006F449C" w:rsidRPr="006F449C" w:rsidRDefault="006F449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18"/>
                <w:u w:val="single"/>
                <w:lang w:val="it-IT"/>
              </w:rPr>
            </w:pPr>
            <w:r w:rsidRPr="006F449C">
              <w:rPr>
                <w:rFonts w:ascii="Arial Narrow" w:hAnsi="Arial Narrow"/>
                <w:b/>
                <w:i w:val="0"/>
                <w:smallCaps/>
                <w:sz w:val="24"/>
                <w:u w:val="single"/>
                <w:lang w:val="it-IT"/>
              </w:rPr>
              <w:lastRenderedPageBreak/>
              <w:t>Esperienza lavorativa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B663E4D" w14:textId="26F49A20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C70DC07" w14:textId="270D3713" w:rsidR="004A0E6C" w:rsidRDefault="006F449C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Docente di Italiano</w:t>
            </w:r>
          </w:p>
        </w:tc>
      </w:tr>
    </w:tbl>
    <w:p w14:paraId="36AE954E" w14:textId="373EAFF1" w:rsidR="004A0E6C" w:rsidRDefault="00CF2A3D" w:rsidP="004A0E6C">
      <w:pPr>
        <w:pStyle w:val="Aaoeeu"/>
        <w:widowControl/>
        <w:rPr>
          <w:rFonts w:ascii="Arial Narrow" w:hAnsi="Arial Narrow"/>
          <w:lang w:val="it-IT"/>
        </w:rPr>
      </w:pPr>
      <w:r w:rsidRPr="00531E00">
        <w:rPr>
          <w:rFonts w:ascii="Arial Narrow" w:hAnsi="Arial Narrow"/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732992" behindDoc="0" locked="0" layoutInCell="0" allowOverlap="1" wp14:anchorId="0B3982EF" wp14:editId="62D8DCD4">
                <wp:simplePos x="0" y="0"/>
                <wp:positionH relativeFrom="page">
                  <wp:posOffset>2415346</wp:posOffset>
                </wp:positionH>
                <wp:positionV relativeFrom="page">
                  <wp:posOffset>-18448655</wp:posOffset>
                </wp:positionV>
                <wp:extent cx="194251" cy="56635946"/>
                <wp:effectExtent l="0" t="0" r="22225" b="19050"/>
                <wp:wrapNone/>
                <wp:docPr id="1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4251" cy="5663594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DBF358" id="Line 2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0.2pt,-1452.65pt" to="205.5pt,3006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" o:allowincell="f">
                <o:lock v:ext="edit" shapetype="f"/>
                <w10:wrap anchorx="page" anchory="page"/>
              </v:line>
            </w:pict>
          </mc:Fallback>
        </mc:AlternateConten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A0E6C" w14:paraId="14FB159E" w14:textId="77777777" w:rsidTr="00F2485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3"/>
              <w:gridCol w:w="284"/>
              <w:gridCol w:w="7229"/>
            </w:tblGrid>
            <w:tr w:rsidR="006F449C" w14:paraId="07788E37" w14:textId="77777777" w:rsidTr="00CD0256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A2C4B" w14:textId="5A777903" w:rsidR="006F449C" w:rsidRDefault="006F449C" w:rsidP="00F24855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i w:val="0"/>
                      <w:sz w:val="18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• </w:t>
                  </w: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Date (da – a)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1F9AF" w14:textId="77777777" w:rsidR="006F449C" w:rsidRDefault="006F449C" w:rsidP="00F24855">
                  <w:pPr>
                    <w:pStyle w:val="Aaoeeu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49082" w14:textId="77777777" w:rsidR="006F449C" w:rsidRPr="00BF4D34" w:rsidRDefault="006F449C" w:rsidP="00F24855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</w:pPr>
                  <w:r w:rsidRPr="00BF4D34"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>2003</w:t>
                  </w:r>
                </w:p>
              </w:tc>
            </w:tr>
            <w:tr w:rsidR="006F449C" w14:paraId="213C5109" w14:textId="77777777" w:rsidTr="00CD0256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4964B" w14:textId="4ED15D62" w:rsidR="006F449C" w:rsidRDefault="006F449C" w:rsidP="00F24855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i w:val="0"/>
                      <w:sz w:val="18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• </w:t>
                  </w: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Nome e indirizzo del datore di lavoro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68B91" w14:textId="77777777" w:rsidR="006F449C" w:rsidRDefault="006F449C" w:rsidP="00F24855">
                  <w:pPr>
                    <w:pStyle w:val="Aaoeeu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52F17" w14:textId="77777777" w:rsidR="006F449C" w:rsidRDefault="006F449C" w:rsidP="00F24855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Ente di Formazione SVILUPPO VOLTURNO NORD, Spa, Capua (CE)</w:t>
                  </w:r>
                </w:p>
              </w:tc>
            </w:tr>
            <w:tr w:rsidR="006F449C" w14:paraId="576C23C7" w14:textId="77777777" w:rsidTr="00CD0256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D8B48" w14:textId="18ADFBC5" w:rsidR="006F449C" w:rsidRDefault="006F449C" w:rsidP="00F24855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• </w:t>
                  </w: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Tipo di azienda o settore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507CD" w14:textId="77777777" w:rsidR="006F449C" w:rsidRDefault="006F449C" w:rsidP="00F24855">
                  <w:pPr>
                    <w:pStyle w:val="Aaoeeu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8F142" w14:textId="77777777" w:rsidR="006F449C" w:rsidRDefault="006F449C" w:rsidP="00F24855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</w:tr>
            <w:tr w:rsidR="006F449C" w14:paraId="6F212B14" w14:textId="77777777" w:rsidTr="00CD0256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568F9" w14:textId="0A5BD766" w:rsidR="006F449C" w:rsidRDefault="006F449C" w:rsidP="00F24855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i w:val="0"/>
                      <w:sz w:val="18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• </w:t>
                  </w: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Tipo di impiego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916EF" w14:textId="77777777" w:rsidR="006F449C" w:rsidRDefault="006F449C" w:rsidP="00F24855">
                  <w:pPr>
                    <w:pStyle w:val="Aaoeeu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1C00A" w14:textId="77777777" w:rsidR="006F449C" w:rsidRDefault="006F449C" w:rsidP="00F24855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Modulo di insegnamento in Legislazione dei Beni Culturali</w:t>
                  </w:r>
                </w:p>
              </w:tc>
            </w:tr>
            <w:tr w:rsidR="006F449C" w14:paraId="7325E716" w14:textId="77777777" w:rsidTr="00CD0256">
              <w:tc>
                <w:tcPr>
                  <w:tcW w:w="29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E8A3C" w14:textId="77777777" w:rsidR="006F449C" w:rsidRDefault="006F449C" w:rsidP="00F24855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i w:val="0"/>
                      <w:sz w:val="18"/>
                      <w:lang w:val="it-IT"/>
                    </w:rPr>
                  </w:pPr>
                  <w:r>
                    <w:rPr>
                      <w:rFonts w:ascii="Arial Narrow" w:hAnsi="Arial Narrow"/>
                      <w:b/>
                      <w:i w:val="0"/>
                      <w:sz w:val="20"/>
                      <w:lang w:val="it-IT"/>
                    </w:rPr>
                    <w:t xml:space="preserve">• </w:t>
                  </w:r>
                  <w:r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  <w:t>Principali mansioni e responsabilità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A1643" w14:textId="77777777" w:rsidR="006F449C" w:rsidRDefault="006F449C" w:rsidP="00F24855">
                  <w:pPr>
                    <w:pStyle w:val="Aaoeeu"/>
                    <w:framePr w:hSpace="141" w:wrap="around" w:vAnchor="text" w:hAnchor="text" w:y="1"/>
                    <w:widowControl/>
                    <w:spacing w:before="20" w:after="20"/>
                    <w:suppressOverlap/>
                    <w:rPr>
                      <w:rFonts w:ascii="Arial Narrow" w:hAnsi="Arial Narrow"/>
                      <w:lang w:val="it-IT"/>
                    </w:rPr>
                  </w:pPr>
                </w:p>
              </w:tc>
              <w:tc>
                <w:tcPr>
                  <w:tcW w:w="72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4C27D" w14:textId="77777777" w:rsidR="006F449C" w:rsidRDefault="006F449C" w:rsidP="00F24855">
                  <w:pPr>
                    <w:pStyle w:val="OiaeaeiYiio2"/>
                    <w:framePr w:hSpace="141" w:wrap="around" w:vAnchor="text" w:hAnchor="text" w:y="1"/>
                    <w:widowControl/>
                    <w:spacing w:before="20" w:after="20"/>
                    <w:suppressOverlap/>
                    <w:jc w:val="left"/>
                    <w:rPr>
                      <w:rFonts w:ascii="Arial Narrow" w:hAnsi="Arial Narrow"/>
                      <w:i w:val="0"/>
                      <w:sz w:val="20"/>
                      <w:lang w:val="it-IT"/>
                    </w:rPr>
                  </w:pPr>
                </w:p>
              </w:tc>
            </w:tr>
          </w:tbl>
          <w:p w14:paraId="7FDD8F63" w14:textId="3E7137B9" w:rsidR="006F449C" w:rsidRDefault="006F449C" w:rsidP="00F2485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</w:p>
          <w:p w14:paraId="4BD3964F" w14:textId="77777777" w:rsidR="006F449C" w:rsidRDefault="006F449C" w:rsidP="00F2485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</w:p>
          <w:p w14:paraId="62A2A75A" w14:textId="264F5098" w:rsidR="004A0E6C" w:rsidRPr="00FB4F55" w:rsidRDefault="004A0E6C" w:rsidP="00F24855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FB4F55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  <w:tr w:rsidR="00F24855" w14:paraId="67339B26" w14:textId="77777777" w:rsidTr="00F2485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C6E45E" w14:textId="77777777" w:rsidR="00F24855" w:rsidRDefault="00F24855" w:rsidP="00F24855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</w:tc>
      </w:tr>
    </w:tbl>
    <w:p w14:paraId="24A911AB" w14:textId="6F42CCB9" w:rsidR="00F24855" w:rsidRDefault="00F24855" w:rsidP="00F24855">
      <w:pPr>
        <w:pStyle w:val="Aaoeeu"/>
        <w:widowControl/>
        <w:rPr>
          <w:rFonts w:ascii="Arial Narrow" w:hAnsi="Arial Narrow"/>
          <w:b/>
          <w:lang w:val="it-IT"/>
        </w:rPr>
      </w:pPr>
      <w:r>
        <w:rPr>
          <w:rFonts w:ascii="Arial Narrow" w:hAnsi="Arial Narrow"/>
          <w:b/>
          <w:lang w:val="it-IT"/>
        </w:rPr>
        <w:t xml:space="preserve">  2003-2004</w:t>
      </w:r>
    </w:p>
    <w:p w14:paraId="39D026E2" w14:textId="77777777" w:rsidR="00F24855" w:rsidRDefault="00F24855" w:rsidP="00F24855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 Centro di formazione </w:t>
      </w:r>
      <w:r w:rsidRPr="00F24855">
        <w:rPr>
          <w:rFonts w:ascii="Arial Narrow" w:hAnsi="Arial Narrow"/>
          <w:lang w:val="it-IT"/>
        </w:rPr>
        <w:t>SVILUPPO VOLTURNO NORD</w:t>
      </w:r>
      <w:r>
        <w:rPr>
          <w:rFonts w:ascii="Arial Narrow" w:hAnsi="Arial Narrow"/>
          <w:lang w:val="it-IT"/>
        </w:rPr>
        <w:t>, Capua (CE)</w:t>
      </w:r>
    </w:p>
    <w:p w14:paraId="51290A41" w14:textId="77777777" w:rsidR="00F24855" w:rsidRDefault="00F24855" w:rsidP="00F24855">
      <w:pPr>
        <w:pStyle w:val="Aaoeeu"/>
        <w:widowControl/>
        <w:rPr>
          <w:rFonts w:ascii="Arial Narrow" w:hAnsi="Arial Narrow"/>
          <w:b/>
          <w:lang w:val="it-IT"/>
        </w:rPr>
      </w:pPr>
    </w:p>
    <w:p w14:paraId="19CF8CE5" w14:textId="77777777" w:rsidR="00F24855" w:rsidRDefault="00F24855" w:rsidP="00F24855">
      <w:pPr>
        <w:pStyle w:val="Aaoeeu"/>
        <w:widowControl/>
        <w:rPr>
          <w:rFonts w:ascii="Arial Narrow" w:hAnsi="Arial Narrow"/>
          <w:b/>
          <w:lang w:val="it-IT"/>
        </w:rPr>
      </w:pPr>
      <w:r>
        <w:rPr>
          <w:rFonts w:ascii="Arial Narrow" w:hAnsi="Arial Narrow"/>
          <w:b/>
          <w:lang w:val="it-IT"/>
        </w:rPr>
        <w:t xml:space="preserve">POR CAMPANIA 2000-2006 misura 3.3 </w:t>
      </w:r>
    </w:p>
    <w:p w14:paraId="6CB2DD49" w14:textId="77777777" w:rsidR="00F24855" w:rsidRDefault="00F24855" w:rsidP="00F24855">
      <w:pPr>
        <w:pStyle w:val="Aaoeeu"/>
        <w:widowControl/>
        <w:rPr>
          <w:rFonts w:ascii="Arial Narrow" w:hAnsi="Arial Narrow"/>
          <w:b/>
          <w:lang w:val="it-IT"/>
        </w:rPr>
      </w:pPr>
    </w:p>
    <w:p w14:paraId="7F7913C7" w14:textId="4C0221AB" w:rsidR="004A0E6C" w:rsidRPr="00F24855" w:rsidRDefault="00CF2A3D" w:rsidP="00F24855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</w:t>
      </w:r>
      <w:r w:rsidR="00F24855" w:rsidRPr="00230108">
        <w:rPr>
          <w:rFonts w:ascii="Arial Narrow" w:hAnsi="Arial Narrow"/>
          <w:b/>
          <w:lang w:val="it-IT"/>
        </w:rPr>
        <w:t>Docenza in BENI CULTURALI E LEGISLAZIONE</w:t>
      </w:r>
      <w:r w:rsidR="00F24855" w:rsidRPr="00F24855">
        <w:rPr>
          <w:rFonts w:ascii="Arial Narrow" w:hAnsi="Arial Narrow"/>
          <w:lang w:val="it-IT"/>
        </w:rPr>
        <w:t xml:space="preserve"> </w:t>
      </w:r>
      <w:r w:rsidR="00230108">
        <w:rPr>
          <w:rFonts w:ascii="Arial Narrow" w:hAnsi="Arial Narrow"/>
          <w:lang w:val="it-IT"/>
        </w:rPr>
        <w:t xml:space="preserve">in collaborazione con la </w:t>
      </w:r>
      <w:r>
        <w:rPr>
          <w:rFonts w:ascii="Arial Narrow" w:hAnsi="Arial Narrow"/>
          <w:lang w:val="it-IT"/>
        </w:rPr>
        <w:t xml:space="preserve">  </w:t>
      </w:r>
      <w:r w:rsidR="00230108">
        <w:rPr>
          <w:rFonts w:ascii="Arial Narrow" w:hAnsi="Arial Narrow"/>
          <w:lang w:val="it-IT"/>
        </w:rPr>
        <w:t>dott.ssa GIOVANNA PETRENGA</w:t>
      </w:r>
      <w:r w:rsidR="00650EF8">
        <w:rPr>
          <w:rFonts w:ascii="Arial Narrow" w:hAnsi="Arial Narrow"/>
          <w:lang w:val="it-IT"/>
        </w:rPr>
        <w:t xml:space="preserve"> ( già direttrice della Reggia di Caserta (2001) e sovrintendente ai Beni Culturali Architettonici e Ambientali delle province di Caserta e Benevento (2004)</w:t>
      </w:r>
      <w:r w:rsidR="00F24855" w:rsidRPr="00F24855">
        <w:rPr>
          <w:rFonts w:ascii="Arial Narrow" w:hAnsi="Arial Narrow"/>
          <w:lang w:val="it-IT"/>
        </w:rPr>
        <w:br w:type="textWrapping" w:clear="all"/>
      </w:r>
      <w:r w:rsidR="004A0E6C" w:rsidRPr="00F24855">
        <w:rPr>
          <w:rFonts w:ascii="Arial Narrow" w:hAnsi="Arial Narrow"/>
          <w:lang w:val="it-IT"/>
        </w:rP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A0E6C" w14:paraId="2C4F71A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F8C123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1641B0" w14:textId="41761FF5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CE3054E" w14:textId="77777777" w:rsidR="004A0E6C" w:rsidRPr="004C6F03" w:rsidRDefault="004C6F03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4C6F03">
              <w:rPr>
                <w:rFonts w:ascii="Arial Narrow" w:hAnsi="Arial Narrow"/>
                <w:b/>
                <w:i w:val="0"/>
                <w:sz w:val="20"/>
                <w:lang w:val="it-IT"/>
              </w:rPr>
              <w:t>2001-2003</w:t>
            </w:r>
          </w:p>
        </w:tc>
      </w:tr>
      <w:tr w:rsidR="004A0E6C" w14:paraId="36BB4C14" w14:textId="77777777" w:rsidTr="00704FDD">
        <w:trPr>
          <w:trHeight w:val="6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C7F84B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8D5346" w14:textId="1B506113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0C0925A" w14:textId="77777777" w:rsidR="004A0E6C" w:rsidRDefault="004C6F03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Istituto Universitario “Suor Orsola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Benincasa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>”, Napoli</w:t>
            </w:r>
          </w:p>
        </w:tc>
      </w:tr>
      <w:tr w:rsidR="004A0E6C" w14:paraId="4F3F91C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A627CBF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58914A" w14:textId="7E3D6584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3CA9EEC" w14:textId="77777777" w:rsidR="004A0E6C" w:rsidRDefault="004A0E6C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A0E6C" w14:paraId="1EE603C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4C99661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9ADB75" w14:textId="21D7D6C2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3E1F7A3" w14:textId="726451FE" w:rsidR="004A0E6C" w:rsidRDefault="004C6F03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Catalogatore di strumentazione scientifica di particolare interesse storico-artistico</w:t>
            </w:r>
            <w:r w:rsidR="000F784B">
              <w:rPr>
                <w:rFonts w:ascii="Arial Narrow" w:hAnsi="Arial Narrow"/>
                <w:i w:val="0"/>
                <w:sz w:val="20"/>
                <w:lang w:val="it-IT"/>
              </w:rPr>
              <w:t xml:space="preserve"> sulla base del contributo straordinario assegnato al MURST con D.M. n. 680 del 1998.</w:t>
            </w:r>
          </w:p>
        </w:tc>
      </w:tr>
      <w:tr w:rsidR="004A0E6C" w14:paraId="1622F79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2BC1C8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B6035B" w14:textId="795CDA1C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7AB6A89" w14:textId="72B1D157" w:rsidR="004A0E6C" w:rsidRDefault="00F03A5B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Catalogatore </w:t>
            </w:r>
          </w:p>
        </w:tc>
      </w:tr>
      <w:tr w:rsidR="004A0E6C" w14:paraId="5A17DF2A" w14:textId="77777777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8382A1" w14:textId="59D47A08" w:rsidR="00BC3066" w:rsidRPr="00BC3066" w:rsidRDefault="00BC3066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</w:p>
          <w:p w14:paraId="568226D0" w14:textId="748DC9CC" w:rsidR="004A0E6C" w:rsidRPr="00BC3066" w:rsidRDefault="004A0E6C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u w:val="single"/>
                <w:lang w:val="it-IT"/>
              </w:rPr>
            </w:pPr>
            <w:r w:rsidRPr="00BC3066">
              <w:rPr>
                <w:rFonts w:ascii="Arial Narrow" w:hAnsi="Arial Narrow"/>
                <w:smallCaps/>
                <w:sz w:val="24"/>
                <w:u w:val="single"/>
                <w:lang w:val="it-IT"/>
              </w:rPr>
              <w:t>Esperienza lavorativa</w:t>
            </w:r>
          </w:p>
        </w:tc>
      </w:tr>
    </w:tbl>
    <w:p w14:paraId="60D933C9" w14:textId="2D8C3E79" w:rsidR="004A0E6C" w:rsidRDefault="004A0E6C" w:rsidP="004A0E6C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A0E6C" w14:paraId="026357A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7A48495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D7F0472" w14:textId="517280CF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CDA6BB9" w14:textId="77777777" w:rsidR="004A0E6C" w:rsidRDefault="005C5A8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>2001</w:t>
            </w:r>
          </w:p>
        </w:tc>
      </w:tr>
      <w:tr w:rsidR="004A0E6C" w14:paraId="643194E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27358E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3E5AC9" w14:textId="2A2F4B91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A2DA577" w14:textId="77777777" w:rsidR="004A0E6C" w:rsidRDefault="005C5A8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Osservatorio Astronomico di Capodimonte</w:t>
            </w:r>
          </w:p>
        </w:tc>
      </w:tr>
      <w:tr w:rsidR="004A0E6C" w14:paraId="43E1E16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2A577B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6AE34C" w14:textId="719B0008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B9EBDBD" w14:textId="77777777" w:rsidR="004A0E6C" w:rsidRDefault="004A0E6C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A0E6C" w14:paraId="7D18804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916CC2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0632BC" w14:textId="49189B35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D50B1E" w14:textId="77777777" w:rsidR="004A0E6C" w:rsidRDefault="005C5A80" w:rsidP="005C5A80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Collaborazione all’interno dello staff del </w:t>
            </w:r>
            <w:r w:rsidRPr="005C5A80">
              <w:rPr>
                <w:rFonts w:ascii="Arial Narrow" w:hAnsi="Arial Narrow"/>
                <w:sz w:val="20"/>
                <w:lang w:val="it-IT"/>
              </w:rPr>
              <w:t>convegno La memoria dei luoghi. Giornate di studi sul futuro dei musei locali della Campania</w:t>
            </w:r>
            <w:r>
              <w:rPr>
                <w:rFonts w:ascii="Arial Narrow" w:hAnsi="Arial Narrow"/>
                <w:sz w:val="20"/>
                <w:lang w:val="it-IT"/>
              </w:rPr>
              <w:t>.</w:t>
            </w:r>
          </w:p>
        </w:tc>
      </w:tr>
      <w:tr w:rsidR="004A0E6C" w14:paraId="0ACE878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FDD95E" w14:textId="77777777" w:rsidR="004A0E6C" w:rsidRDefault="004A0E6C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888C031" w14:textId="7DCC206C" w:rsidR="004A0E6C" w:rsidRDefault="004A0E6C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141F7DB" w14:textId="77777777" w:rsidR="004A0E6C" w:rsidRDefault="004A0E6C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25F9121E" w14:textId="3CEC5DF1" w:rsidR="0014522C" w:rsidRDefault="0014522C" w:rsidP="004A0E6C">
      <w:pPr>
        <w:pStyle w:val="Aaoeeu"/>
        <w:widowControl/>
        <w:rPr>
          <w:rFonts w:ascii="Arial Narrow" w:hAnsi="Arial Narrow"/>
          <w:lang w:val="it-IT"/>
        </w:rPr>
      </w:pPr>
    </w:p>
    <w:p w14:paraId="2103C501" w14:textId="28A96EF6" w:rsidR="0014522C" w:rsidRDefault="0014522C" w:rsidP="004A0E6C">
      <w:pPr>
        <w:pStyle w:val="Aaoeeu"/>
        <w:widowControl/>
        <w:rPr>
          <w:rFonts w:ascii="Arial Narrow" w:hAnsi="Arial Narrow"/>
          <w:lang w:val="it-IT"/>
        </w:rPr>
      </w:pPr>
    </w:p>
    <w:p w14:paraId="0712A4AB" w14:textId="77777777" w:rsidR="0014522C" w:rsidRDefault="0014522C" w:rsidP="004A0E6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14522C" w:rsidRPr="00560DC9" w14:paraId="0E781C9A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BD77826" w14:textId="04292599" w:rsidR="001D16AD" w:rsidRDefault="001D16AD" w:rsidP="00CF2A3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u w:val="single"/>
                <w:lang w:val="it-IT"/>
              </w:rPr>
            </w:pPr>
          </w:p>
          <w:p w14:paraId="49B06134" w14:textId="7958DC47" w:rsidR="00CF2A3D" w:rsidRDefault="001772B0" w:rsidP="001772B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1772B0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  </w:t>
            </w:r>
          </w:p>
          <w:p w14:paraId="728FC652" w14:textId="77777777" w:rsidR="00CF2A3D" w:rsidRDefault="00CF2A3D" w:rsidP="001772B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  <w:p w14:paraId="42922A31" w14:textId="0E8DD778" w:rsidR="0014522C" w:rsidRPr="0014522C" w:rsidRDefault="0014522C" w:rsidP="001772B0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</w:pPr>
            <w:r w:rsidRPr="001772B0">
              <w:rPr>
                <w:rFonts w:ascii="Arial Narrow" w:hAnsi="Arial Narrow"/>
                <w:b/>
                <w:i w:val="0"/>
                <w:sz w:val="20"/>
                <w:lang w:val="it-IT"/>
              </w:rPr>
              <w:t>I</w:t>
            </w:r>
            <w:r w:rsidRPr="0014522C"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  <w:t xml:space="preserve">STRUZIONE E FORMAZIONE </w:t>
            </w:r>
          </w:p>
          <w:p w14:paraId="7C696207" w14:textId="77777777" w:rsidR="0014522C" w:rsidRDefault="0014522C" w:rsidP="0014522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385AB42F" w14:textId="77777777" w:rsidR="00CF2A3D" w:rsidRDefault="00CF2A3D" w:rsidP="0014522C">
            <w:pPr>
              <w:pStyle w:val="Aaoeeu"/>
              <w:jc w:val="right"/>
              <w:rPr>
                <w:rFonts w:ascii="Arial Narrow" w:hAnsi="Arial Narrow"/>
                <w:i/>
                <w:lang w:val="it-IT"/>
              </w:rPr>
            </w:pPr>
          </w:p>
          <w:p w14:paraId="7D71B6A0" w14:textId="34AEFE33" w:rsidR="0014522C" w:rsidRPr="0014522C" w:rsidRDefault="0014522C" w:rsidP="0014522C">
            <w:pPr>
              <w:pStyle w:val="Aaoeeu"/>
              <w:jc w:val="right"/>
              <w:rPr>
                <w:lang w:val="it-IT"/>
              </w:rPr>
            </w:pPr>
            <w:r>
              <w:rPr>
                <w:rFonts w:ascii="Arial Narrow" w:hAnsi="Arial Narrow"/>
                <w:i/>
                <w:lang w:val="it-IT"/>
              </w:rPr>
              <w:t>Date (da - a-</w:t>
            </w:r>
            <w:r w:rsidR="001D16AD">
              <w:rPr>
                <w:rFonts w:ascii="Arial Narrow" w:hAnsi="Arial Narrow"/>
                <w:i/>
                <w:lang w:val="it-IT"/>
              </w:rPr>
              <w:t>)</w:t>
            </w:r>
          </w:p>
        </w:tc>
      </w:tr>
      <w:tr w:rsidR="001D16AD" w:rsidRPr="00560DC9" w14:paraId="2972A1CF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53D3DA4" w14:textId="77777777" w:rsidR="001D16AD" w:rsidRDefault="001D16AD" w:rsidP="0014522C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</w:pPr>
          </w:p>
        </w:tc>
      </w:tr>
      <w:tr w:rsidR="0014522C" w:rsidRPr="00560DC9" w14:paraId="1F1649A3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B5DE1A" w14:textId="3513C2EA" w:rsidR="0014522C" w:rsidRPr="0014522C" w:rsidRDefault="0014522C" w:rsidP="0014522C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</w:tr>
      <w:tr w:rsidR="0014522C" w:rsidRPr="00560DC9" w14:paraId="1C26EF23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E9A335" w14:textId="2F0F4BA4" w:rsidR="0014522C" w:rsidRPr="00560DC9" w:rsidRDefault="0014522C" w:rsidP="00CF2A3D">
            <w:pPr>
              <w:pStyle w:val="OiaeaeiYiio2"/>
              <w:widowControl/>
              <w:spacing w:before="20" w:after="20"/>
              <w:jc w:val="center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14522C" w:rsidRPr="00560DC9" w14:paraId="500FD3EF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EFC2C4" w14:textId="0A42660C" w:rsidR="0014522C" w:rsidRPr="00560DC9" w:rsidRDefault="0014522C" w:rsidP="0014522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</w:tr>
      <w:tr w:rsidR="0014522C" w:rsidRPr="00560DC9" w14:paraId="2178DB13" w14:textId="77777777" w:rsidTr="00320778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58E84F3" w14:textId="36308E78" w:rsidR="0014522C" w:rsidRDefault="0014522C" w:rsidP="00CF2A3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lang w:val="it-IT"/>
              </w:rPr>
            </w:pPr>
          </w:p>
          <w:p w14:paraId="75F8C103" w14:textId="0B4EBD37" w:rsidR="0014522C" w:rsidRDefault="0014522C" w:rsidP="0014522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00E19B13" w14:textId="77777777" w:rsidR="0014522C" w:rsidRDefault="0014522C" w:rsidP="0014522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2448E7D8" w14:textId="77777777" w:rsidR="00E64B0D" w:rsidRDefault="00E64B0D" w:rsidP="0014522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57231BF3" w14:textId="77777777" w:rsidR="00E64B0D" w:rsidRDefault="00E64B0D" w:rsidP="0014522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44D7AF9C" w14:textId="1BF312C0" w:rsidR="00E64B0D" w:rsidRPr="00560DC9" w:rsidRDefault="00E64B0D" w:rsidP="0014522C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34636453" w14:textId="7CAA57D1" w:rsidR="0014522C" w:rsidRDefault="005860F5" w:rsidP="00320778">
      <w:pPr>
        <w:tabs>
          <w:tab w:val="left" w:pos="0"/>
        </w:tabs>
        <w:ind w:right="-522"/>
      </w:pPr>
      <w:r>
        <w:tab/>
      </w:r>
      <w:r>
        <w:tab/>
      </w:r>
    </w:p>
    <w:p w14:paraId="5301CBDA" w14:textId="1FB14594" w:rsidR="0014522C" w:rsidRDefault="0014522C" w:rsidP="00320778">
      <w:pPr>
        <w:tabs>
          <w:tab w:val="left" w:pos="0"/>
        </w:tabs>
        <w:ind w:right="-522"/>
      </w:pPr>
    </w:p>
    <w:p w14:paraId="2F1E9025" w14:textId="319C0C29" w:rsidR="0014522C" w:rsidRDefault="0014522C" w:rsidP="00320778">
      <w:pPr>
        <w:tabs>
          <w:tab w:val="left" w:pos="0"/>
        </w:tabs>
        <w:ind w:right="-522"/>
      </w:pPr>
    </w:p>
    <w:p w14:paraId="26E8ECCF" w14:textId="363F3994" w:rsidR="0014522C" w:rsidRDefault="0014522C" w:rsidP="00320778">
      <w:pPr>
        <w:tabs>
          <w:tab w:val="left" w:pos="0"/>
        </w:tabs>
        <w:ind w:right="-522"/>
      </w:pPr>
    </w:p>
    <w:p w14:paraId="134CCAC8" w14:textId="3B2CC56C" w:rsidR="0014522C" w:rsidRDefault="0014522C" w:rsidP="00320778">
      <w:pPr>
        <w:tabs>
          <w:tab w:val="left" w:pos="0"/>
        </w:tabs>
        <w:ind w:right="-522"/>
      </w:pPr>
    </w:p>
    <w:p w14:paraId="79152800" w14:textId="77777777" w:rsidR="00CF2A3D" w:rsidRDefault="00CF2A3D" w:rsidP="00320778">
      <w:pPr>
        <w:tabs>
          <w:tab w:val="left" w:pos="0"/>
        </w:tabs>
        <w:ind w:right="-522"/>
      </w:pPr>
    </w:p>
    <w:p w14:paraId="164B707C" w14:textId="74BA933A" w:rsidR="00391FAC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1772B0">
        <w:rPr>
          <w:rFonts w:ascii="Arial" w:hAnsi="Arial" w:cs="Arial"/>
          <w:b/>
        </w:rPr>
        <w:t>2024</w:t>
      </w:r>
    </w:p>
    <w:p w14:paraId="5FAE209B" w14:textId="4DF86D08" w:rsidR="00391FAC" w:rsidRDefault="00391FAC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64CAC84B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11AD4DA" w14:textId="5272D5A3" w:rsidR="00391FAC" w:rsidRPr="001D16AD" w:rsidRDefault="00CF2A3D" w:rsidP="00320778">
      <w:pPr>
        <w:tabs>
          <w:tab w:val="left" w:pos="0"/>
        </w:tabs>
        <w:ind w:right="-522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D4BE8" w:rsidRPr="001D16AD">
        <w:rPr>
          <w:rFonts w:ascii="Arial" w:hAnsi="Arial" w:cs="Arial"/>
        </w:rPr>
        <w:t xml:space="preserve">UNIPEGASO - Università Telematica - </w:t>
      </w:r>
    </w:p>
    <w:p w14:paraId="3F6545C9" w14:textId="65E98A6F" w:rsidR="001772B0" w:rsidRPr="001D16AD" w:rsidRDefault="001772B0" w:rsidP="00320778">
      <w:pPr>
        <w:tabs>
          <w:tab w:val="left" w:pos="0"/>
        </w:tabs>
        <w:ind w:right="-522"/>
        <w:rPr>
          <w:rFonts w:ascii="Arial" w:hAnsi="Arial" w:cs="Arial"/>
        </w:rPr>
      </w:pPr>
    </w:p>
    <w:p w14:paraId="61F6B89B" w14:textId="2F306E54" w:rsidR="001772B0" w:rsidRDefault="001772B0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29DED5D6" w14:textId="78D59E8D" w:rsidR="00ED4BE8" w:rsidRPr="001D16AD" w:rsidRDefault="00CF2A3D" w:rsidP="00CF2A3D">
      <w:pPr>
        <w:tabs>
          <w:tab w:val="left" w:pos="0"/>
        </w:tabs>
        <w:ind w:right="-52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ED4BE8" w:rsidRPr="001D16AD">
        <w:rPr>
          <w:rFonts w:ascii="Arial" w:hAnsi="Arial" w:cs="Arial"/>
          <w:b/>
        </w:rPr>
        <w:t>Abilitazione all’insegnamento per la classe di concorso A011 (Latino), con punteggio: 10/10</w:t>
      </w:r>
    </w:p>
    <w:p w14:paraId="7A4A13C5" w14:textId="7CEC654D" w:rsidR="001772B0" w:rsidRDefault="001772B0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2793B575" w14:textId="6B6E7A54" w:rsidR="001772B0" w:rsidRDefault="001772B0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0F6DC412" w14:textId="3837CBCF" w:rsidR="001772B0" w:rsidRDefault="001772B0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0192FB19" w14:textId="0B9B37DB" w:rsidR="001D16AD" w:rsidRDefault="001D16A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672DAC11" w14:textId="07D89F0B" w:rsidR="001D16AD" w:rsidRDefault="001D16A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34AF5E5E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6B475FAF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158ECCC1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34B0405D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2B77AF60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0C03DDF6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01953E1B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19DFC5B0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48FD9D3E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6C6444FD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F2A3D" w:rsidRPr="0014522C" w14:paraId="2F86434C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09FE589" w14:textId="570935E3" w:rsidR="00CF2A3D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  <w:p w14:paraId="11357BAF" w14:textId="77777777" w:rsidR="00CF2A3D" w:rsidRPr="0014522C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</w:pPr>
            <w:r w:rsidRPr="001772B0">
              <w:rPr>
                <w:rFonts w:ascii="Arial Narrow" w:hAnsi="Arial Narrow"/>
                <w:b/>
                <w:i w:val="0"/>
                <w:sz w:val="20"/>
                <w:lang w:val="it-IT"/>
              </w:rPr>
              <w:t>I</w:t>
            </w:r>
            <w:r w:rsidRPr="0014522C"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  <w:t xml:space="preserve">STRUZIONE E FORMAZIONE </w:t>
            </w:r>
          </w:p>
          <w:p w14:paraId="4BD6A3EB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045B4E52" w14:textId="77777777" w:rsidR="00CF2A3D" w:rsidRDefault="00CF2A3D" w:rsidP="00792AA4">
            <w:pPr>
              <w:pStyle w:val="Aaoeeu"/>
              <w:jc w:val="right"/>
              <w:rPr>
                <w:rFonts w:ascii="Arial Narrow" w:hAnsi="Arial Narrow"/>
                <w:i/>
                <w:lang w:val="it-IT"/>
              </w:rPr>
            </w:pPr>
          </w:p>
          <w:p w14:paraId="3DD856C9" w14:textId="77777777" w:rsidR="00CF2A3D" w:rsidRPr="0014522C" w:rsidRDefault="00CF2A3D" w:rsidP="00792AA4">
            <w:pPr>
              <w:pStyle w:val="Aaoeeu"/>
              <w:jc w:val="right"/>
              <w:rPr>
                <w:lang w:val="it-IT"/>
              </w:rPr>
            </w:pPr>
            <w:r>
              <w:rPr>
                <w:rFonts w:ascii="Arial Narrow" w:hAnsi="Arial Narrow"/>
                <w:i/>
                <w:lang w:val="it-IT"/>
              </w:rPr>
              <w:t>Date (da - a-)</w:t>
            </w:r>
          </w:p>
        </w:tc>
      </w:tr>
      <w:tr w:rsidR="00CF2A3D" w14:paraId="7882B575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D09220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</w:pPr>
          </w:p>
        </w:tc>
      </w:tr>
      <w:tr w:rsidR="00CF2A3D" w:rsidRPr="0014522C" w14:paraId="22C543B6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782F8E" w14:textId="77777777" w:rsidR="00CF2A3D" w:rsidRPr="0014522C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</w:tr>
      <w:tr w:rsidR="00CF2A3D" w:rsidRPr="00560DC9" w14:paraId="58CE9126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4C370E4" w14:textId="77777777" w:rsidR="00CF2A3D" w:rsidRPr="00560DC9" w:rsidRDefault="00CF2A3D" w:rsidP="00792AA4">
            <w:pPr>
              <w:pStyle w:val="OiaeaeiYiio2"/>
              <w:widowControl/>
              <w:spacing w:before="20" w:after="20"/>
              <w:jc w:val="center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CF2A3D" w:rsidRPr="00560DC9" w14:paraId="1FB795F7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7A35319" w14:textId="77777777" w:rsidR="00CF2A3D" w:rsidRPr="00560DC9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</w:tr>
      <w:tr w:rsidR="00CF2A3D" w:rsidRPr="00560DC9" w14:paraId="37F27AD4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100DAD4" w14:textId="77777777" w:rsidR="00CF2A3D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lang w:val="it-IT"/>
              </w:rPr>
            </w:pPr>
          </w:p>
          <w:p w14:paraId="78D7D665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0B48E9AA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0738D3BC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2A1F96E2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18EC2FCD" w14:textId="77777777" w:rsidR="00CF2A3D" w:rsidRPr="00560DC9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1CFBCA2F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3CF94003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0E00DAF7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22E2C851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6E79E18E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43B1B3C2" w14:textId="4EB0C4C7" w:rsidR="001772B0" w:rsidRDefault="009815BB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Anno accademico 2023-2024</w:t>
      </w:r>
    </w:p>
    <w:p w14:paraId="496AA6C7" w14:textId="27B80DE2" w:rsidR="009815BB" w:rsidRDefault="009815BB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0BC60925" w14:textId="77777777" w:rsidR="001D16AD" w:rsidRDefault="001D16AD" w:rsidP="00320778">
      <w:pPr>
        <w:tabs>
          <w:tab w:val="left" w:pos="0"/>
        </w:tabs>
        <w:ind w:right="-522"/>
        <w:rPr>
          <w:rFonts w:ascii="Arial" w:hAnsi="Arial" w:cs="Arial"/>
        </w:rPr>
      </w:pPr>
    </w:p>
    <w:p w14:paraId="0C4D660B" w14:textId="097207DA" w:rsidR="009815BB" w:rsidRPr="001D16AD" w:rsidRDefault="009815BB" w:rsidP="00320778">
      <w:pPr>
        <w:tabs>
          <w:tab w:val="left" w:pos="0"/>
        </w:tabs>
        <w:ind w:right="-522"/>
        <w:rPr>
          <w:rFonts w:ascii="Arial" w:hAnsi="Arial" w:cs="Arial"/>
        </w:rPr>
      </w:pPr>
      <w:r w:rsidRPr="001D16AD">
        <w:rPr>
          <w:rFonts w:ascii="Arial" w:hAnsi="Arial" w:cs="Arial"/>
        </w:rPr>
        <w:t xml:space="preserve">UNIPEGASO – Università’ Telematica </w:t>
      </w:r>
    </w:p>
    <w:p w14:paraId="760BF0BB" w14:textId="77777777" w:rsidR="009815BB" w:rsidRPr="001D16AD" w:rsidRDefault="009815BB" w:rsidP="00320778">
      <w:pPr>
        <w:tabs>
          <w:tab w:val="left" w:pos="0"/>
        </w:tabs>
        <w:ind w:right="-522"/>
        <w:rPr>
          <w:rFonts w:ascii="Arial" w:hAnsi="Arial" w:cs="Arial"/>
        </w:rPr>
      </w:pPr>
    </w:p>
    <w:p w14:paraId="7DAE5C8C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67606F03" w14:textId="4B57ADAB" w:rsidR="009815BB" w:rsidRDefault="009815BB" w:rsidP="00320778">
      <w:pPr>
        <w:tabs>
          <w:tab w:val="left" w:pos="0"/>
        </w:tabs>
        <w:ind w:right="-522"/>
        <w:rPr>
          <w:rFonts w:ascii="Arial" w:hAnsi="Arial" w:cs="Arial"/>
        </w:rPr>
      </w:pPr>
      <w:r>
        <w:rPr>
          <w:rFonts w:ascii="Arial" w:hAnsi="Arial" w:cs="Arial"/>
          <w:b/>
        </w:rPr>
        <w:t>“</w:t>
      </w:r>
      <w:r>
        <w:rPr>
          <w:rFonts w:ascii="Arial" w:hAnsi="Arial" w:cs="Arial"/>
        </w:rPr>
        <w:t>Didattica delle discipline letterarie A11/A12/A22”.</w:t>
      </w:r>
    </w:p>
    <w:p w14:paraId="257F83DF" w14:textId="4F997F2D" w:rsidR="009815BB" w:rsidRPr="009815BB" w:rsidRDefault="009815BB" w:rsidP="00320778">
      <w:pPr>
        <w:tabs>
          <w:tab w:val="left" w:pos="0"/>
        </w:tabs>
        <w:ind w:right="-522"/>
        <w:rPr>
          <w:rFonts w:ascii="Arial" w:hAnsi="Arial" w:cs="Arial"/>
        </w:rPr>
      </w:pPr>
      <w:r>
        <w:rPr>
          <w:rFonts w:ascii="Arial" w:hAnsi="Arial" w:cs="Arial"/>
        </w:rPr>
        <w:t>MASTER DI PRIMO LIVELLO (1500 ore; 60 CFU)</w:t>
      </w:r>
    </w:p>
    <w:p w14:paraId="18054778" w14:textId="6052C12B" w:rsidR="009815BB" w:rsidRDefault="009815BB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51E34617" w14:textId="56A03E88" w:rsidR="001D16AD" w:rsidRDefault="001D16A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2B4B2321" w14:textId="4E97725C" w:rsidR="001D16AD" w:rsidRDefault="001D16A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28F6CC8D" w14:textId="77777777" w:rsidR="001D16AD" w:rsidRDefault="001D16A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117C2FF9" w14:textId="55B03F31" w:rsidR="001D16AD" w:rsidRDefault="001D16A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F2A3D" w:rsidRPr="0014522C" w14:paraId="55FB1229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B3F37C" w14:textId="77777777" w:rsidR="00CF2A3D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  <w:p w14:paraId="56908A0D" w14:textId="77777777" w:rsidR="00CF2A3D" w:rsidRPr="0014522C" w:rsidRDefault="00CF2A3D" w:rsidP="00792AA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</w:pPr>
            <w:r w:rsidRPr="001772B0">
              <w:rPr>
                <w:rFonts w:ascii="Arial Narrow" w:hAnsi="Arial Narrow"/>
                <w:b/>
                <w:i w:val="0"/>
                <w:sz w:val="20"/>
                <w:lang w:val="it-IT"/>
              </w:rPr>
              <w:t>I</w:t>
            </w:r>
            <w:r w:rsidRPr="0014522C"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  <w:t xml:space="preserve">STRUZIONE E FORMAZIONE </w:t>
            </w:r>
          </w:p>
          <w:p w14:paraId="020D02CC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4830F911" w14:textId="77777777" w:rsidR="00CF2A3D" w:rsidRDefault="00CF2A3D" w:rsidP="00792AA4">
            <w:pPr>
              <w:pStyle w:val="Aaoeeu"/>
              <w:jc w:val="right"/>
              <w:rPr>
                <w:rFonts w:ascii="Arial Narrow" w:hAnsi="Arial Narrow"/>
                <w:i/>
                <w:lang w:val="it-IT"/>
              </w:rPr>
            </w:pPr>
          </w:p>
          <w:p w14:paraId="19CFDA6C" w14:textId="77777777" w:rsidR="00CF2A3D" w:rsidRPr="0014522C" w:rsidRDefault="00CF2A3D" w:rsidP="00792AA4">
            <w:pPr>
              <w:pStyle w:val="Aaoeeu"/>
              <w:jc w:val="right"/>
              <w:rPr>
                <w:lang w:val="it-IT"/>
              </w:rPr>
            </w:pPr>
            <w:r>
              <w:rPr>
                <w:rFonts w:ascii="Arial Narrow" w:hAnsi="Arial Narrow"/>
                <w:i/>
                <w:lang w:val="it-IT"/>
              </w:rPr>
              <w:t>Date (da - a-)</w:t>
            </w:r>
          </w:p>
        </w:tc>
      </w:tr>
      <w:tr w:rsidR="00CF2A3D" w14:paraId="12B21D7E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BF4A030" w14:textId="77777777" w:rsidR="00CF2A3D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</w:pPr>
          </w:p>
        </w:tc>
      </w:tr>
      <w:tr w:rsidR="00CF2A3D" w:rsidRPr="0014522C" w14:paraId="7808D6BC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6222C42" w14:textId="77777777" w:rsidR="00CF2A3D" w:rsidRPr="0014522C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</w:tr>
      <w:tr w:rsidR="00CF2A3D" w:rsidRPr="00560DC9" w14:paraId="03F868C5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622E6AF" w14:textId="77777777" w:rsidR="00CF2A3D" w:rsidRPr="00560DC9" w:rsidRDefault="00CF2A3D" w:rsidP="00792AA4">
            <w:pPr>
              <w:pStyle w:val="OiaeaeiYiio2"/>
              <w:widowControl/>
              <w:spacing w:before="20" w:after="20"/>
              <w:jc w:val="center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CF2A3D" w:rsidRPr="00560DC9" w14:paraId="5B5BD5C2" w14:textId="77777777" w:rsidTr="00792AA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BD812F3" w14:textId="77777777" w:rsidR="00CF2A3D" w:rsidRPr="00560DC9" w:rsidRDefault="00CF2A3D" w:rsidP="00792AA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</w:tr>
    </w:tbl>
    <w:p w14:paraId="26889926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7057C707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7F835BE8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117B3B6F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08490394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</w:p>
    <w:p w14:paraId="30EDF8D1" w14:textId="3FA3C1A7" w:rsidR="005860F5" w:rsidRPr="00E771A6" w:rsidRDefault="0014522C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  <w:r w:rsidRPr="00E771A6">
        <w:rPr>
          <w:rFonts w:ascii="Arial" w:hAnsi="Arial" w:cs="Arial"/>
          <w:b/>
        </w:rPr>
        <w:t>20</w:t>
      </w:r>
      <w:r w:rsidR="00E771A6" w:rsidRPr="00E771A6">
        <w:rPr>
          <w:rFonts w:ascii="Arial" w:hAnsi="Arial" w:cs="Arial"/>
          <w:b/>
        </w:rPr>
        <w:t>23</w:t>
      </w:r>
    </w:p>
    <w:p w14:paraId="607AD152" w14:textId="0A46A7EC" w:rsidR="000D2B2F" w:rsidRPr="00E771A6" w:rsidRDefault="000D2B2F" w:rsidP="00320778">
      <w:pPr>
        <w:tabs>
          <w:tab w:val="left" w:pos="0"/>
        </w:tabs>
        <w:ind w:right="-522"/>
        <w:rPr>
          <w:rFonts w:ascii="Arial" w:hAnsi="Arial" w:cs="Arial"/>
        </w:rPr>
      </w:pPr>
    </w:p>
    <w:p w14:paraId="0BB4F0D5" w14:textId="0DA0D6F0" w:rsidR="000D2B2F" w:rsidRPr="00E771A6" w:rsidRDefault="000D2B2F" w:rsidP="00320778">
      <w:pPr>
        <w:tabs>
          <w:tab w:val="left" w:pos="0"/>
        </w:tabs>
        <w:ind w:right="-522"/>
        <w:rPr>
          <w:rFonts w:ascii="Arial" w:hAnsi="Arial" w:cs="Arial"/>
          <w:b/>
        </w:rPr>
      </w:pPr>
      <w:r w:rsidRPr="00E771A6">
        <w:rPr>
          <w:rFonts w:ascii="Arial" w:hAnsi="Arial" w:cs="Arial"/>
          <w:b/>
        </w:rPr>
        <w:t xml:space="preserve">POLO INDIRE </w:t>
      </w:r>
    </w:p>
    <w:p w14:paraId="5D513A22" w14:textId="732D37D3" w:rsidR="000D2B2F" w:rsidRPr="00E771A6" w:rsidRDefault="000D2B2F" w:rsidP="00320778">
      <w:pPr>
        <w:tabs>
          <w:tab w:val="left" w:pos="0"/>
        </w:tabs>
        <w:ind w:right="-522"/>
        <w:rPr>
          <w:rFonts w:ascii="Arial" w:hAnsi="Arial" w:cs="Arial"/>
        </w:rPr>
      </w:pPr>
    </w:p>
    <w:p w14:paraId="562CDA16" w14:textId="77777777" w:rsidR="00CF2A3D" w:rsidRDefault="00CF2A3D" w:rsidP="00320778">
      <w:pPr>
        <w:tabs>
          <w:tab w:val="left" w:pos="0"/>
        </w:tabs>
        <w:ind w:right="-522"/>
        <w:rPr>
          <w:rFonts w:ascii="Arial" w:hAnsi="Arial" w:cs="Arial"/>
        </w:rPr>
      </w:pPr>
    </w:p>
    <w:p w14:paraId="1DC455F9" w14:textId="6935F60A" w:rsidR="000D2B2F" w:rsidRPr="00E771A6" w:rsidRDefault="000D2B2F" w:rsidP="00320778">
      <w:pPr>
        <w:tabs>
          <w:tab w:val="left" w:pos="0"/>
        </w:tabs>
        <w:ind w:right="-522"/>
        <w:rPr>
          <w:rFonts w:ascii="Arial" w:hAnsi="Arial" w:cs="Arial"/>
        </w:rPr>
      </w:pPr>
      <w:r w:rsidRPr="00E771A6">
        <w:rPr>
          <w:rFonts w:ascii="Arial" w:hAnsi="Arial" w:cs="Arial"/>
        </w:rPr>
        <w:t>Partecipazione al percorso formativo “ORIENTAMENTI”</w:t>
      </w:r>
    </w:p>
    <w:p w14:paraId="2D9830F7" w14:textId="066F8FDA" w:rsidR="000D2B2F" w:rsidRPr="00212603" w:rsidRDefault="000D2B2F" w:rsidP="00CF2A3D">
      <w:pPr>
        <w:tabs>
          <w:tab w:val="left" w:pos="0"/>
        </w:tabs>
        <w:ind w:right="-522"/>
        <w:rPr>
          <w:rFonts w:ascii="Arial" w:hAnsi="Arial" w:cs="Arial"/>
          <w:sz w:val="18"/>
          <w:szCs w:val="18"/>
        </w:rPr>
      </w:pPr>
      <w:r w:rsidRPr="00212603">
        <w:rPr>
          <w:rFonts w:ascii="Arial" w:hAnsi="Arial" w:cs="Arial"/>
          <w:sz w:val="18"/>
          <w:szCs w:val="18"/>
        </w:rPr>
        <w:t xml:space="preserve">TUTOR ORIENTATORE PER LA DISPERSIONE SCOLASTICA </w:t>
      </w:r>
      <w:r w:rsidR="00E771A6" w:rsidRPr="00212603">
        <w:rPr>
          <w:rFonts w:ascii="Arial" w:hAnsi="Arial" w:cs="Arial"/>
          <w:sz w:val="18"/>
          <w:szCs w:val="18"/>
        </w:rPr>
        <w:t>(PNRR)</w:t>
      </w:r>
    </w:p>
    <w:tbl>
      <w:tblPr>
        <w:tblW w:w="101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502"/>
        <w:gridCol w:w="2835"/>
      </w:tblGrid>
      <w:tr w:rsidR="00484358" w:rsidRPr="00560DC9" w14:paraId="7045106F" w14:textId="77777777" w:rsidTr="005A400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6EFC5D1" w14:textId="7B6F71DB" w:rsidR="0014522C" w:rsidRPr="0014522C" w:rsidRDefault="0014522C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</w:pPr>
            <w:r w:rsidRPr="0014522C"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  <w:t xml:space="preserve">ISTRUZIONE E FORMAZIONE </w:t>
            </w:r>
          </w:p>
          <w:p w14:paraId="70FBAFDE" w14:textId="77777777" w:rsidR="0014522C" w:rsidRDefault="0014522C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346F3E99" w14:textId="6784E96C" w:rsidR="00484358" w:rsidRPr="00560DC9" w:rsidRDefault="00484358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B2E51" w14:textId="22D6E725" w:rsidR="0014522C" w:rsidRDefault="0014522C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  <w:p w14:paraId="30582CED" w14:textId="77777777" w:rsidR="0014522C" w:rsidRDefault="0014522C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</w:p>
          <w:p w14:paraId="5079EB4F" w14:textId="15AE2DD5" w:rsidR="00484358" w:rsidRPr="00560DC9" w:rsidRDefault="00230108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    </w:t>
            </w:r>
            <w:r w:rsidR="0014522C">
              <w:rPr>
                <w:rFonts w:ascii="Arial Narrow" w:hAnsi="Arial Narrow"/>
                <w:b/>
                <w:i w:val="0"/>
                <w:sz w:val="20"/>
                <w:lang w:val="it-IT"/>
              </w:rPr>
              <w:t>2</w:t>
            </w:r>
            <w:r w:rsidR="00484358">
              <w:rPr>
                <w:rFonts w:ascii="Arial Narrow" w:hAnsi="Arial Narrow"/>
                <w:b/>
                <w:i w:val="0"/>
                <w:sz w:val="20"/>
                <w:lang w:val="it-IT"/>
              </w:rPr>
              <w:t>023</w:t>
            </w:r>
          </w:p>
        </w:tc>
      </w:tr>
      <w:tr w:rsidR="00484358" w:rsidRPr="00560DC9" w14:paraId="644D70B8" w14:textId="77777777" w:rsidTr="005A400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4947141" w14:textId="77777777" w:rsidR="00484358" w:rsidRPr="00560DC9" w:rsidRDefault="00484358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1DB78" w14:textId="293A2BB0" w:rsidR="00484358" w:rsidRPr="00560DC9" w:rsidRDefault="00230108" w:rsidP="00320778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    </w:t>
            </w:r>
            <w:r w:rsidR="00484358">
              <w:rPr>
                <w:rFonts w:ascii="Arial Narrow" w:hAnsi="Arial Narrow"/>
                <w:i w:val="0"/>
                <w:sz w:val="20"/>
                <w:lang w:val="it-IT"/>
              </w:rPr>
              <w:t xml:space="preserve">Università degli Studi </w:t>
            </w:r>
            <w:r w:rsidR="00A403A0">
              <w:rPr>
                <w:rFonts w:ascii="Arial Narrow" w:hAnsi="Arial Narrow"/>
                <w:i w:val="0"/>
                <w:sz w:val="20"/>
                <w:lang w:val="it-IT"/>
              </w:rPr>
              <w:t>E-CAMPUS</w:t>
            </w:r>
          </w:p>
        </w:tc>
      </w:tr>
      <w:tr w:rsidR="00484358" w:rsidRPr="00560DC9" w14:paraId="1355EED6" w14:textId="77777777" w:rsidTr="005A400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990CF8B" w14:textId="77777777" w:rsidR="00484358" w:rsidRDefault="00484358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  <w:p w14:paraId="5EE3DDA0" w14:textId="77777777" w:rsidR="00CF2A3D" w:rsidRDefault="00CF2A3D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6BB0A129" w14:textId="77777777" w:rsidR="00CF2A3D" w:rsidRDefault="00CF2A3D" w:rsidP="00CF2A3D">
            <w:pPr>
              <w:pStyle w:val="OiaeaeiYiio2"/>
              <w:widowControl/>
              <w:numPr>
                <w:ilvl w:val="0"/>
                <w:numId w:val="13"/>
              </w:numPr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Qualifica conseguita</w:t>
            </w:r>
          </w:p>
          <w:p w14:paraId="597388D5" w14:textId="77777777" w:rsidR="00CF2A3D" w:rsidRDefault="00CF2A3D" w:rsidP="00CF2A3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09EA32CA" w14:textId="722390B6" w:rsidR="00CF2A3D" w:rsidRPr="00560DC9" w:rsidRDefault="00CF2A3D" w:rsidP="00CF2A3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AFBD3" w14:textId="77777777" w:rsidR="005A400B" w:rsidRDefault="00230108" w:rsidP="005A400B">
            <w:pPr>
              <w:pStyle w:val="OiaeaeiYiio2"/>
              <w:widowControl/>
              <w:spacing w:before="20" w:after="20"/>
              <w:ind w:left="347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    </w:t>
            </w:r>
            <w:r w:rsidR="00FB1FA5">
              <w:rPr>
                <w:rFonts w:ascii="Arial Narrow" w:hAnsi="Arial Narrow"/>
                <w:i w:val="0"/>
                <w:sz w:val="20"/>
                <w:lang w:val="it-IT"/>
              </w:rPr>
              <w:t>Corso di perfezionamento</w:t>
            </w:r>
            <w:r w:rsidR="00484358">
              <w:rPr>
                <w:rFonts w:ascii="Arial Narrow" w:hAnsi="Arial Narrow"/>
                <w:i w:val="0"/>
                <w:sz w:val="20"/>
                <w:lang w:val="it-IT"/>
              </w:rPr>
              <w:t xml:space="preserve">: </w:t>
            </w:r>
            <w:r w:rsidR="00215C1C">
              <w:rPr>
                <w:rFonts w:ascii="Arial Narrow" w:hAnsi="Arial Narrow"/>
                <w:i w:val="0"/>
                <w:sz w:val="20"/>
                <w:lang w:val="it-IT"/>
              </w:rPr>
              <w:t>L</w:t>
            </w:r>
            <w:r w:rsidR="00484358">
              <w:rPr>
                <w:rFonts w:ascii="Arial Narrow" w:hAnsi="Arial Narrow"/>
                <w:i w:val="0"/>
                <w:sz w:val="20"/>
                <w:lang w:val="it-IT"/>
              </w:rPr>
              <w:t>A</w:t>
            </w:r>
            <w:r w:rsidR="00215C1C">
              <w:rPr>
                <w:rFonts w:ascii="Arial Narrow" w:hAnsi="Arial Narrow"/>
                <w:i w:val="0"/>
                <w:sz w:val="20"/>
                <w:lang w:val="it-IT"/>
              </w:rPr>
              <w:t xml:space="preserve"> DIMENSIONE SOCIALE</w:t>
            </w:r>
            <w:r w:rsidR="0053201E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 w:rsidR="00215C1C">
              <w:rPr>
                <w:rFonts w:ascii="Arial Narrow" w:hAnsi="Arial Narrow"/>
                <w:i w:val="0"/>
                <w:sz w:val="20"/>
                <w:lang w:val="it-IT"/>
              </w:rPr>
              <w:t xml:space="preserve">DELL’APPRENDIMENTO: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      </w:t>
            </w:r>
            <w:r w:rsidR="00215C1C">
              <w:rPr>
                <w:rFonts w:ascii="Arial Narrow" w:hAnsi="Arial Narrow"/>
                <w:i w:val="0"/>
                <w:sz w:val="20"/>
                <w:lang w:val="it-IT"/>
              </w:rPr>
              <w:t xml:space="preserve">CONTENT </w:t>
            </w:r>
            <w:r w:rsidR="0014522C">
              <w:rPr>
                <w:rFonts w:ascii="Arial Narrow" w:hAnsi="Arial Narrow"/>
                <w:i w:val="0"/>
                <w:sz w:val="20"/>
                <w:lang w:val="it-IT"/>
              </w:rPr>
              <w:t>A</w:t>
            </w:r>
            <w:r w:rsidR="00215C1C">
              <w:rPr>
                <w:rFonts w:ascii="Arial Narrow" w:hAnsi="Arial Narrow"/>
                <w:i w:val="0"/>
                <w:sz w:val="20"/>
                <w:lang w:val="it-IT"/>
              </w:rPr>
              <w:t xml:space="preserve">ND </w:t>
            </w:r>
            <w:r w:rsidR="003E3B50">
              <w:rPr>
                <w:rFonts w:ascii="Arial Narrow" w:hAnsi="Arial Narrow"/>
                <w:i w:val="0"/>
                <w:sz w:val="20"/>
                <w:lang w:val="it-IT"/>
              </w:rPr>
              <w:t xml:space="preserve">LANGUAGE INTEGRADED LEARNING </w:t>
            </w:r>
          </w:p>
          <w:p w14:paraId="448B6BC3" w14:textId="77777777" w:rsidR="005A400B" w:rsidRDefault="005A400B" w:rsidP="005A400B">
            <w:pPr>
              <w:pStyle w:val="OiaeaeiYiio2"/>
              <w:widowControl/>
              <w:spacing w:before="20" w:after="20"/>
              <w:ind w:left="347"/>
              <w:jc w:val="left"/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</w:pPr>
          </w:p>
          <w:p w14:paraId="45BF095D" w14:textId="77777777" w:rsidR="00CF2A3D" w:rsidRDefault="00CF2A3D" w:rsidP="005A400B">
            <w:pPr>
              <w:pStyle w:val="OiaeaeiYiio2"/>
              <w:widowControl/>
              <w:spacing w:before="20" w:after="20"/>
              <w:ind w:left="631" w:firstLine="142"/>
              <w:jc w:val="left"/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</w:pPr>
          </w:p>
          <w:p w14:paraId="5A874B05" w14:textId="11B772E2" w:rsidR="00484358" w:rsidRPr="00560DC9" w:rsidRDefault="003E3B50" w:rsidP="005A400B">
            <w:pPr>
              <w:pStyle w:val="OiaeaeiYiio2"/>
              <w:widowControl/>
              <w:spacing w:before="20" w:after="20"/>
              <w:ind w:left="631" w:firstLine="142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8D4DEB"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  <w:t>(CLIL)</w:t>
            </w:r>
          </w:p>
        </w:tc>
      </w:tr>
      <w:tr w:rsidR="00CF2A3D" w:rsidRPr="00560DC9" w14:paraId="468ECD14" w14:textId="77777777" w:rsidTr="005A400B">
        <w:trPr>
          <w:gridAfter w:val="1"/>
          <w:wAfter w:w="2835" w:type="dxa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033AA" w14:textId="77777777" w:rsidR="00CF2A3D" w:rsidRDefault="00CF2A3D" w:rsidP="00CF2A3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0AD272E7" w14:textId="4685277D" w:rsidR="00CF2A3D" w:rsidRPr="00560DC9" w:rsidRDefault="00CF2A3D" w:rsidP="00CF2A3D">
            <w:pPr>
              <w:pStyle w:val="OiaeaeiYiio2"/>
              <w:widowControl/>
              <w:spacing w:before="20" w:after="20"/>
              <w:ind w:left="489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                                                           Corso di perfezionamento annuale di Inglese</w:t>
            </w:r>
          </w:p>
        </w:tc>
      </w:tr>
      <w:tr w:rsidR="00484358" w:rsidRPr="00560DC9" w14:paraId="5BAA5A1B" w14:textId="77777777" w:rsidTr="005A400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A0CA807" w14:textId="77777777" w:rsidR="00484358" w:rsidRDefault="00484358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 w:rsidRPr="00560DC9">
              <w:rPr>
                <w:rFonts w:ascii="Arial Narrow" w:hAnsi="Arial Narrow"/>
                <w:i w:val="0"/>
                <w:lang w:val="it-IT"/>
              </w:rPr>
              <w:t>)</w:t>
            </w:r>
          </w:p>
          <w:p w14:paraId="51071E21" w14:textId="77777777" w:rsidR="00CD0256" w:rsidRDefault="00CD0256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41E71E38" w14:textId="77777777" w:rsidR="00CD0256" w:rsidRDefault="00CD0256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6F5E44D7" w14:textId="175A0A5E" w:rsidR="001D16AD" w:rsidRPr="00560DC9" w:rsidRDefault="001D16AD" w:rsidP="008D4DEB">
            <w:pPr>
              <w:pStyle w:val="OiaeaeiYiio2"/>
              <w:widowControl/>
              <w:spacing w:before="20" w:after="20"/>
              <w:ind w:left="7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6BC7F" w14:textId="3AE1A45B" w:rsidR="00484358" w:rsidRPr="00560DC9" w:rsidRDefault="00FA0DDC" w:rsidP="00FA0DDC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    </w:t>
            </w:r>
          </w:p>
        </w:tc>
      </w:tr>
      <w:tr w:rsidR="00CF2A3D" w:rsidRPr="00560DC9" w14:paraId="6E5C10FE" w14:textId="77777777" w:rsidTr="005A400B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F7FADB1" w14:textId="77777777" w:rsidR="00CF2A3D" w:rsidRPr="00560DC9" w:rsidRDefault="00CF2A3D" w:rsidP="00320778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37238F" w14:textId="77777777" w:rsidR="00CF2A3D" w:rsidRDefault="00CF2A3D" w:rsidP="00FA0DDC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5BDAD8A1" w14:textId="19743C03" w:rsidR="00FA0DDC" w:rsidRPr="005A400B" w:rsidRDefault="005A400B" w:rsidP="005A400B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10C3EB6C" wp14:editId="77F9DB9B">
                <wp:simplePos x="0" y="0"/>
                <wp:positionH relativeFrom="page">
                  <wp:posOffset>2478607</wp:posOffset>
                </wp:positionH>
                <wp:positionV relativeFrom="page">
                  <wp:posOffset>-8660761</wp:posOffset>
                </wp:positionV>
                <wp:extent cx="38100" cy="19312255"/>
                <wp:effectExtent l="0" t="0" r="12700" b="17145"/>
                <wp:wrapNone/>
                <wp:docPr id="2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8100" cy="193122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211686" id="Line 2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5.15pt,-681.95pt" to="198.15pt,83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" o:allowincell="f">
                <o:lock v:ext="edit" shapetype="f"/>
                <w10:wrap anchorx="page" anchory="page"/>
              </v:line>
            </w:pict>
          </mc:Fallback>
        </mc:AlternateContent>
      </w:r>
    </w:p>
    <w:p w14:paraId="7193B5AD" w14:textId="27D0EEFF" w:rsidR="00FA0DDC" w:rsidRPr="00E64B0D" w:rsidRDefault="00FA0DDC" w:rsidP="00FA0DDC">
      <w:pPr>
        <w:pStyle w:val="OiaeaeiYiio2"/>
        <w:widowControl/>
        <w:spacing w:before="20" w:after="20"/>
        <w:jc w:val="left"/>
        <w:rPr>
          <w:rFonts w:ascii="Arial Narrow" w:hAnsi="Arial Narrow"/>
          <w:b/>
          <w:i w:val="0"/>
          <w:sz w:val="20"/>
          <w:u w:val="single"/>
          <w:lang w:val="it-IT"/>
        </w:rPr>
      </w:pPr>
      <w:r w:rsidRPr="00212603">
        <w:rPr>
          <w:rFonts w:ascii="Arial Narrow" w:hAnsi="Arial Narrow"/>
          <w:b/>
          <w:i w:val="0"/>
          <w:sz w:val="20"/>
          <w:lang w:val="it-IT"/>
        </w:rPr>
        <w:tab/>
        <w:t>I</w:t>
      </w:r>
      <w:r w:rsidRPr="00E64B0D">
        <w:rPr>
          <w:rFonts w:ascii="Arial Narrow" w:hAnsi="Arial Narrow"/>
          <w:b/>
          <w:i w:val="0"/>
          <w:sz w:val="20"/>
          <w:u w:val="single"/>
          <w:lang w:val="it-IT"/>
        </w:rPr>
        <w:t>STRUZIONE E FORMAZIONE</w:t>
      </w:r>
    </w:p>
    <w:p w14:paraId="2210FF3C" w14:textId="03A3445C" w:rsidR="008D4DEB" w:rsidRDefault="00FA0DDC" w:rsidP="008D4DEB">
      <w:pPr>
        <w:pStyle w:val="OiaeaeiYiio2"/>
        <w:widowControl/>
        <w:spacing w:before="20" w:after="20"/>
        <w:jc w:val="left"/>
        <w:rPr>
          <w:rFonts w:ascii="Arial Narrow" w:hAnsi="Arial Narrow"/>
          <w:i w:val="0"/>
          <w:sz w:val="20"/>
          <w:lang w:val="it-IT"/>
        </w:rPr>
      </w:pPr>
      <w:r>
        <w:rPr>
          <w:rFonts w:ascii="Arial Narrow" w:hAnsi="Arial Narrow"/>
          <w:b/>
          <w:i w:val="0"/>
          <w:sz w:val="20"/>
          <w:lang w:val="it-IT"/>
        </w:rPr>
        <w:tab/>
      </w:r>
      <w:r>
        <w:rPr>
          <w:rFonts w:ascii="Arial Narrow" w:hAnsi="Arial Narrow"/>
          <w:b/>
          <w:i w:val="0"/>
          <w:sz w:val="20"/>
          <w:lang w:val="it-IT"/>
        </w:rPr>
        <w:tab/>
        <w:t xml:space="preserve"> </w:t>
      </w:r>
      <w:r>
        <w:rPr>
          <w:rFonts w:ascii="Arial Narrow" w:hAnsi="Arial Narrow"/>
          <w:b/>
          <w:i w:val="0"/>
          <w:sz w:val="20"/>
          <w:lang w:val="it-IT"/>
        </w:rPr>
        <w:tab/>
      </w:r>
      <w:r w:rsidRPr="00FA0DDC">
        <w:rPr>
          <w:rFonts w:ascii="Arial Narrow" w:hAnsi="Arial Narrow"/>
          <w:i w:val="0"/>
          <w:sz w:val="20"/>
          <w:lang w:val="it-IT"/>
        </w:rPr>
        <w:t xml:space="preserve">Date </w:t>
      </w:r>
      <w:r w:rsidR="00F530BF">
        <w:rPr>
          <w:rFonts w:ascii="Arial Narrow" w:hAnsi="Arial Narrow"/>
          <w:i w:val="0"/>
          <w:sz w:val="20"/>
          <w:lang w:val="it-IT"/>
        </w:rPr>
        <w:tab/>
      </w:r>
      <w:r w:rsidRPr="00FA0DDC">
        <w:rPr>
          <w:rFonts w:ascii="Arial Narrow" w:hAnsi="Arial Narrow"/>
          <w:i w:val="0"/>
          <w:sz w:val="20"/>
          <w:lang w:val="it-IT"/>
        </w:rPr>
        <w:tab/>
      </w:r>
      <w:r w:rsidRPr="00212603">
        <w:rPr>
          <w:rFonts w:ascii="Arial Narrow" w:hAnsi="Arial Narrow"/>
          <w:b/>
          <w:i w:val="0"/>
          <w:sz w:val="20"/>
          <w:lang w:val="it-IT"/>
        </w:rPr>
        <w:t>2016</w:t>
      </w:r>
    </w:p>
    <w:p w14:paraId="3997338C" w14:textId="77777777" w:rsidR="008D4DEB" w:rsidRDefault="008D4DEB" w:rsidP="008D4DEB">
      <w:pPr>
        <w:pStyle w:val="OiaeaeiYiio2"/>
        <w:widowControl/>
        <w:spacing w:before="20" w:after="20"/>
        <w:jc w:val="left"/>
        <w:rPr>
          <w:rFonts w:ascii="Arial Narrow" w:hAnsi="Arial Narrow"/>
          <w:i w:val="0"/>
          <w:sz w:val="20"/>
          <w:lang w:val="it-IT"/>
        </w:rPr>
      </w:pPr>
    </w:p>
    <w:p w14:paraId="6AE59368" w14:textId="011C668F" w:rsidR="008D4DEB" w:rsidRDefault="00FA0DDC" w:rsidP="008D4DEB">
      <w:pPr>
        <w:pStyle w:val="OiaeaeiYiio2"/>
        <w:widowControl/>
        <w:spacing w:before="20" w:after="20"/>
        <w:jc w:val="left"/>
        <w:rPr>
          <w:rFonts w:ascii="Arial Narrow" w:hAnsi="Arial Narrow"/>
          <w:i w:val="0"/>
          <w:sz w:val="20"/>
          <w:lang w:val="it-IT"/>
        </w:rPr>
      </w:pPr>
      <w:r w:rsidRPr="00FA0DDC">
        <w:rPr>
          <w:rFonts w:ascii="Arial Narrow" w:hAnsi="Arial Narrow"/>
          <w:i w:val="0"/>
          <w:sz w:val="20"/>
          <w:lang w:val="it-IT"/>
        </w:rPr>
        <w:t xml:space="preserve">Nome e tipo di istruzione e </w:t>
      </w:r>
      <w:r w:rsidR="008D4DEB">
        <w:rPr>
          <w:rFonts w:ascii="Arial Narrow" w:hAnsi="Arial Narrow"/>
          <w:i w:val="0"/>
          <w:sz w:val="20"/>
          <w:lang w:val="it-IT"/>
        </w:rPr>
        <w:t xml:space="preserve">formazione </w:t>
      </w:r>
      <w:r>
        <w:rPr>
          <w:rFonts w:ascii="Arial Narrow" w:hAnsi="Arial Narrow"/>
          <w:i w:val="0"/>
          <w:sz w:val="20"/>
          <w:lang w:val="it-IT"/>
        </w:rPr>
        <w:tab/>
      </w:r>
    </w:p>
    <w:p w14:paraId="76C9E44C" w14:textId="40EC9B50" w:rsidR="008D4DEB" w:rsidRDefault="008D4DEB" w:rsidP="008D4DEB">
      <w:pPr>
        <w:pStyle w:val="OiaeaeiYiio2"/>
        <w:widowControl/>
        <w:spacing w:before="20" w:after="20"/>
        <w:ind w:left="720"/>
        <w:jc w:val="left"/>
        <w:rPr>
          <w:rFonts w:ascii="Arial Narrow" w:hAnsi="Arial Narrow"/>
          <w:i w:val="0"/>
          <w:sz w:val="20"/>
          <w:lang w:val="it-IT"/>
        </w:rPr>
      </w:pPr>
      <w:r>
        <w:rPr>
          <w:rFonts w:ascii="Arial Narrow" w:hAnsi="Arial Narrow"/>
          <w:i w:val="0"/>
          <w:sz w:val="20"/>
          <w:lang w:val="it-IT"/>
        </w:rPr>
        <w:tab/>
      </w:r>
      <w:r>
        <w:rPr>
          <w:rFonts w:ascii="Arial Narrow" w:hAnsi="Arial Narrow"/>
          <w:i w:val="0"/>
          <w:sz w:val="20"/>
          <w:lang w:val="it-IT"/>
        </w:rPr>
        <w:tab/>
      </w:r>
      <w:r>
        <w:rPr>
          <w:rFonts w:ascii="Arial Narrow" w:hAnsi="Arial Narrow"/>
          <w:i w:val="0"/>
          <w:sz w:val="20"/>
          <w:lang w:val="it-IT"/>
        </w:rPr>
        <w:tab/>
      </w:r>
      <w:r w:rsidR="00FA0DDC">
        <w:rPr>
          <w:rFonts w:ascii="Arial Narrow" w:hAnsi="Arial Narrow"/>
          <w:i w:val="0"/>
          <w:sz w:val="20"/>
          <w:lang w:val="it-IT"/>
        </w:rPr>
        <w:tab/>
        <w:t>ENTE PARITARIO “AVVENIRE RADIOSO” Aversa (CE)</w:t>
      </w:r>
      <w:r>
        <w:rPr>
          <w:rFonts w:ascii="Arial Narrow" w:hAnsi="Arial Narrow"/>
          <w:i w:val="0"/>
          <w:sz w:val="20"/>
          <w:lang w:val="it-IT"/>
        </w:rPr>
        <w:t xml:space="preserve">. </w:t>
      </w:r>
    </w:p>
    <w:p w14:paraId="6055A748" w14:textId="38E6F15C" w:rsidR="008D4DEB" w:rsidRDefault="008D4DEB" w:rsidP="00FA0DDC">
      <w:pPr>
        <w:pStyle w:val="OiaeaeiYiio2"/>
        <w:widowControl/>
        <w:spacing w:before="20" w:after="20"/>
        <w:ind w:left="720"/>
        <w:jc w:val="left"/>
        <w:rPr>
          <w:rFonts w:ascii="Arial Narrow" w:hAnsi="Arial Narrow"/>
          <w:i w:val="0"/>
          <w:sz w:val="20"/>
          <w:lang w:val="it-IT"/>
        </w:rPr>
      </w:pPr>
      <w:r>
        <w:rPr>
          <w:rFonts w:ascii="Arial Narrow" w:hAnsi="Arial Narrow"/>
          <w:i w:val="0"/>
          <w:sz w:val="20"/>
          <w:lang w:val="it-IT"/>
        </w:rPr>
        <w:tab/>
      </w:r>
      <w:r>
        <w:rPr>
          <w:rFonts w:ascii="Arial Narrow" w:hAnsi="Arial Narrow"/>
          <w:i w:val="0"/>
          <w:sz w:val="20"/>
          <w:lang w:val="it-IT"/>
        </w:rPr>
        <w:tab/>
      </w:r>
      <w:r>
        <w:rPr>
          <w:rFonts w:ascii="Arial Narrow" w:hAnsi="Arial Narrow"/>
          <w:i w:val="0"/>
          <w:sz w:val="20"/>
          <w:lang w:val="it-IT"/>
        </w:rPr>
        <w:tab/>
      </w:r>
      <w:r>
        <w:rPr>
          <w:rFonts w:ascii="Arial Narrow" w:hAnsi="Arial Narrow"/>
          <w:i w:val="0"/>
          <w:sz w:val="20"/>
          <w:lang w:val="it-IT"/>
        </w:rPr>
        <w:tab/>
        <w:t xml:space="preserve">Ente certificatore BULATS in collaborazione con Goethe </w:t>
      </w:r>
      <w:proofErr w:type="spellStart"/>
      <w:r>
        <w:rPr>
          <w:rFonts w:ascii="Arial Narrow" w:hAnsi="Arial Narrow"/>
          <w:i w:val="0"/>
          <w:sz w:val="20"/>
          <w:lang w:val="it-IT"/>
        </w:rPr>
        <w:t>Institut</w:t>
      </w:r>
      <w:proofErr w:type="spellEnd"/>
      <w:r>
        <w:rPr>
          <w:rFonts w:ascii="Arial Narrow" w:hAnsi="Arial Narrow"/>
          <w:i w:val="0"/>
          <w:sz w:val="20"/>
          <w:lang w:val="it-IT"/>
        </w:rPr>
        <w:t xml:space="preserve">, </w:t>
      </w:r>
      <w:proofErr w:type="spellStart"/>
      <w:r>
        <w:rPr>
          <w:rFonts w:ascii="Arial Narrow" w:hAnsi="Arial Narrow"/>
          <w:i w:val="0"/>
          <w:sz w:val="20"/>
          <w:lang w:val="it-IT"/>
        </w:rPr>
        <w:t>Alliance</w:t>
      </w:r>
      <w:proofErr w:type="spellEnd"/>
      <w:r>
        <w:rPr>
          <w:rFonts w:ascii="Arial Narrow" w:hAnsi="Arial Narrow"/>
          <w:i w:val="0"/>
          <w:sz w:val="20"/>
          <w:lang w:val="it-IT"/>
        </w:rPr>
        <w:t xml:space="preserve"> </w:t>
      </w:r>
      <w:r>
        <w:rPr>
          <w:rFonts w:ascii="Arial Narrow" w:hAnsi="Arial Narrow"/>
          <w:i w:val="0"/>
          <w:sz w:val="20"/>
          <w:lang w:val="it-IT"/>
        </w:rPr>
        <w:tab/>
      </w:r>
      <w:r>
        <w:rPr>
          <w:rFonts w:ascii="Arial Narrow" w:hAnsi="Arial Narrow"/>
          <w:i w:val="0"/>
          <w:sz w:val="20"/>
          <w:lang w:val="it-IT"/>
        </w:rPr>
        <w:tab/>
      </w:r>
      <w:r>
        <w:rPr>
          <w:rFonts w:ascii="Arial Narrow" w:hAnsi="Arial Narrow"/>
          <w:i w:val="0"/>
          <w:sz w:val="20"/>
          <w:lang w:val="it-IT"/>
        </w:rPr>
        <w:tab/>
      </w:r>
      <w:r>
        <w:rPr>
          <w:rFonts w:ascii="Arial Narrow" w:hAnsi="Arial Narrow"/>
          <w:i w:val="0"/>
          <w:sz w:val="20"/>
          <w:lang w:val="it-IT"/>
        </w:rPr>
        <w:tab/>
      </w:r>
      <w:r>
        <w:rPr>
          <w:rFonts w:ascii="Arial Narrow" w:hAnsi="Arial Narrow"/>
          <w:i w:val="0"/>
          <w:sz w:val="20"/>
          <w:lang w:val="it-IT"/>
        </w:rPr>
        <w:tab/>
      </w:r>
      <w:proofErr w:type="spellStart"/>
      <w:r>
        <w:rPr>
          <w:rFonts w:ascii="Arial Narrow" w:hAnsi="Arial Narrow"/>
          <w:i w:val="0"/>
          <w:sz w:val="20"/>
          <w:lang w:val="it-IT"/>
        </w:rPr>
        <w:t>Francaise</w:t>
      </w:r>
      <w:proofErr w:type="spellEnd"/>
      <w:r>
        <w:rPr>
          <w:rFonts w:ascii="Arial Narrow" w:hAnsi="Arial Narrow"/>
          <w:i w:val="0"/>
          <w:sz w:val="20"/>
          <w:lang w:val="it-IT"/>
        </w:rPr>
        <w:t xml:space="preserve"> e </w:t>
      </w:r>
      <w:proofErr w:type="spellStart"/>
      <w:r>
        <w:rPr>
          <w:rFonts w:ascii="Arial Narrow" w:hAnsi="Arial Narrow"/>
          <w:i w:val="0"/>
          <w:sz w:val="20"/>
          <w:lang w:val="it-IT"/>
        </w:rPr>
        <w:t>Universidad</w:t>
      </w:r>
      <w:proofErr w:type="spellEnd"/>
      <w:r>
        <w:rPr>
          <w:rFonts w:ascii="Arial Narrow" w:hAnsi="Arial Narrow"/>
          <w:i w:val="0"/>
          <w:sz w:val="20"/>
          <w:lang w:val="it-IT"/>
        </w:rPr>
        <w:t xml:space="preserve"> de Salamanca</w:t>
      </w:r>
      <w:r w:rsidR="00A471D5">
        <w:rPr>
          <w:rFonts w:ascii="Arial Narrow" w:hAnsi="Arial Narrow"/>
          <w:i w:val="0"/>
          <w:sz w:val="20"/>
          <w:lang w:val="it-IT"/>
        </w:rPr>
        <w:t xml:space="preserve"> </w:t>
      </w:r>
      <w:r w:rsidR="00FA0DDC" w:rsidRPr="00FA0DDC">
        <w:rPr>
          <w:rFonts w:ascii="Arial Narrow" w:hAnsi="Arial Narrow"/>
          <w:i w:val="0"/>
          <w:sz w:val="20"/>
          <w:lang w:val="it-IT"/>
        </w:rPr>
        <w:t xml:space="preserve">Formazione </w:t>
      </w:r>
    </w:p>
    <w:p w14:paraId="3CFC3981" w14:textId="61566D1E" w:rsidR="00FA0DDC" w:rsidRDefault="008D4DEB" w:rsidP="008D4DEB">
      <w:pPr>
        <w:pStyle w:val="OiaeaeiYiio2"/>
        <w:widowControl/>
        <w:numPr>
          <w:ilvl w:val="0"/>
          <w:numId w:val="11"/>
        </w:numPr>
        <w:spacing w:before="20" w:after="20"/>
        <w:jc w:val="left"/>
        <w:rPr>
          <w:rFonts w:ascii="Arial Narrow" w:hAnsi="Arial Narrow"/>
          <w:i w:val="0"/>
          <w:sz w:val="20"/>
          <w:lang w:val="it-IT"/>
        </w:rPr>
      </w:pPr>
      <w:r>
        <w:rPr>
          <w:rFonts w:ascii="Arial Narrow" w:hAnsi="Arial Narrow"/>
          <w:i w:val="0"/>
          <w:sz w:val="20"/>
          <w:lang w:val="it-IT"/>
        </w:rPr>
        <w:t xml:space="preserve">Qualifica conseguita </w:t>
      </w:r>
      <w:r>
        <w:rPr>
          <w:rFonts w:ascii="Arial Narrow" w:hAnsi="Arial Narrow"/>
          <w:i w:val="0"/>
          <w:sz w:val="20"/>
          <w:lang w:val="it-IT"/>
        </w:rPr>
        <w:tab/>
      </w:r>
      <w:r>
        <w:rPr>
          <w:rFonts w:ascii="Arial Narrow" w:hAnsi="Arial Narrow"/>
          <w:i w:val="0"/>
          <w:sz w:val="20"/>
          <w:lang w:val="it-IT"/>
        </w:rPr>
        <w:tab/>
      </w:r>
    </w:p>
    <w:p w14:paraId="5296AF2C" w14:textId="53C01CDC" w:rsidR="008D4DEB" w:rsidRPr="008D4DEB" w:rsidRDefault="008D4DEB" w:rsidP="008D4DEB">
      <w:pPr>
        <w:pStyle w:val="OiaeaeiYiio2"/>
        <w:widowControl/>
        <w:spacing w:before="20" w:after="20"/>
        <w:ind w:left="720"/>
        <w:jc w:val="left"/>
        <w:rPr>
          <w:rFonts w:ascii="Arial Narrow" w:hAnsi="Arial Narrow"/>
          <w:b/>
          <w:i w:val="0"/>
          <w:sz w:val="20"/>
          <w:u w:val="single"/>
          <w:lang w:val="it-IT"/>
        </w:rPr>
      </w:pPr>
      <w:r>
        <w:rPr>
          <w:rFonts w:ascii="Arial Narrow" w:hAnsi="Arial Narrow"/>
          <w:i w:val="0"/>
          <w:sz w:val="20"/>
          <w:lang w:val="it-IT"/>
        </w:rPr>
        <w:tab/>
      </w:r>
      <w:r>
        <w:rPr>
          <w:rFonts w:ascii="Arial Narrow" w:hAnsi="Arial Narrow"/>
          <w:i w:val="0"/>
          <w:sz w:val="20"/>
          <w:lang w:val="it-IT"/>
        </w:rPr>
        <w:tab/>
      </w:r>
      <w:r>
        <w:rPr>
          <w:rFonts w:ascii="Arial Narrow" w:hAnsi="Arial Narrow"/>
          <w:i w:val="0"/>
          <w:sz w:val="20"/>
          <w:lang w:val="it-IT"/>
        </w:rPr>
        <w:tab/>
      </w:r>
      <w:r>
        <w:rPr>
          <w:rFonts w:ascii="Arial Narrow" w:hAnsi="Arial Narrow"/>
          <w:i w:val="0"/>
          <w:sz w:val="20"/>
          <w:lang w:val="it-IT"/>
        </w:rPr>
        <w:tab/>
      </w:r>
      <w:r w:rsidRPr="008D4DEB">
        <w:rPr>
          <w:rFonts w:ascii="Arial Narrow" w:hAnsi="Arial Narrow"/>
          <w:b/>
          <w:i w:val="0"/>
          <w:sz w:val="20"/>
          <w:u w:val="single"/>
          <w:lang w:val="it-IT"/>
        </w:rPr>
        <w:t>English C2</w:t>
      </w:r>
    </w:p>
    <w:p w14:paraId="5E6530A7" w14:textId="77777777" w:rsidR="00FA0DDC" w:rsidRDefault="00FA0DDC" w:rsidP="00FA0DDC">
      <w:pPr>
        <w:pStyle w:val="OiaeaeiYiio2"/>
        <w:widowControl/>
        <w:spacing w:before="20" w:after="20"/>
        <w:ind w:left="720"/>
        <w:jc w:val="left"/>
        <w:rPr>
          <w:rFonts w:ascii="Arial Narrow" w:hAnsi="Arial Narrow"/>
          <w:b/>
          <w:i w:val="0"/>
          <w:sz w:val="20"/>
          <w:lang w:val="it-IT"/>
        </w:rPr>
      </w:pPr>
    </w:p>
    <w:p w14:paraId="2253B573" w14:textId="77777777" w:rsidR="00FA0DDC" w:rsidRDefault="00FA0DDC" w:rsidP="00FA0DDC">
      <w:pPr>
        <w:pStyle w:val="OiaeaeiYiio2"/>
        <w:widowControl/>
        <w:spacing w:before="20" w:after="20"/>
        <w:jc w:val="left"/>
        <w:rPr>
          <w:rFonts w:ascii="Arial Narrow" w:hAnsi="Arial Narrow"/>
          <w:b/>
          <w:i w:val="0"/>
          <w:sz w:val="20"/>
          <w:lang w:val="it-IT"/>
        </w:rPr>
      </w:pPr>
    </w:p>
    <w:p w14:paraId="24A3502A" w14:textId="7CB31DE6" w:rsidR="00E771A6" w:rsidRPr="00E771A6" w:rsidRDefault="00CF2A3D" w:rsidP="00FA0DDC">
      <w:pPr>
        <w:pStyle w:val="OiaeaeiYiio2"/>
        <w:widowControl/>
        <w:spacing w:before="20" w:after="20"/>
        <w:jc w:val="left"/>
        <w:rPr>
          <w:rFonts w:ascii="Arial Narrow" w:hAnsi="Arial Narrow"/>
          <w:b/>
          <w:i w:val="0"/>
          <w:sz w:val="20"/>
          <w:u w:val="single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0" allowOverlap="1" wp14:anchorId="2C382321" wp14:editId="28F75045">
                <wp:simplePos x="0" y="0"/>
                <wp:positionH relativeFrom="page">
                  <wp:posOffset>2468680</wp:posOffset>
                </wp:positionH>
                <wp:positionV relativeFrom="page">
                  <wp:posOffset>-37629</wp:posOffset>
                </wp:positionV>
                <wp:extent cx="38100" cy="19312255"/>
                <wp:effectExtent l="0" t="0" r="12700" b="17145"/>
                <wp:wrapNone/>
                <wp:docPr id="2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38100" cy="193122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D5361" id="Line 2" o:spid="_x0000_s1026" style="position:absolute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4.4pt,-2.95pt" to="197.4pt,151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" o:allowincell="f">
                <o:lock v:ext="edit" shapetype="f"/>
                <w10:wrap anchorx="page" anchory="page"/>
              </v:line>
            </w:pict>
          </mc:Fallback>
        </mc:AlternateContent>
      </w:r>
      <w:r w:rsidR="00391FAC" w:rsidRPr="00391FAC">
        <w:rPr>
          <w:rFonts w:ascii="Arial Narrow" w:hAnsi="Arial Narrow"/>
          <w:b/>
          <w:i w:val="0"/>
          <w:sz w:val="20"/>
          <w:lang w:val="it-IT"/>
        </w:rPr>
        <w:t xml:space="preserve"> </w:t>
      </w:r>
      <w:r w:rsidR="00E771A6" w:rsidRPr="0014522C">
        <w:rPr>
          <w:rFonts w:ascii="Arial Narrow" w:hAnsi="Arial Narrow"/>
          <w:b/>
          <w:i w:val="0"/>
          <w:sz w:val="20"/>
          <w:u w:val="single"/>
          <w:lang w:val="it-IT"/>
        </w:rPr>
        <w:t xml:space="preserve">ISTRUZIONE E FORMAZIONE </w:t>
      </w:r>
    </w:p>
    <w:p w14:paraId="6CA00F91" w14:textId="6D5AFFDF" w:rsidR="0086269F" w:rsidRPr="0086269F" w:rsidRDefault="0086269F" w:rsidP="0086269F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i/>
          <w:lang w:val="it-IT"/>
        </w:rPr>
        <w:t xml:space="preserve">                                         </w:t>
      </w:r>
      <w:r w:rsidRPr="0086269F">
        <w:rPr>
          <w:rFonts w:ascii="Arial Narrow" w:hAnsi="Arial Narrow"/>
          <w:lang w:val="it-IT"/>
        </w:rPr>
        <w:t xml:space="preserve">Date (da – a)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4961"/>
      </w:tblGrid>
      <w:tr w:rsidR="00E771A6" w:rsidRPr="00CD0256" w14:paraId="393CF9CE" w14:textId="77777777" w:rsidTr="00CD0256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4A830D4" w14:textId="28CCFD2D" w:rsidR="00E771A6" w:rsidRPr="0086269F" w:rsidRDefault="00E771A6" w:rsidP="00E771A6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 w:rsidRPr="0086269F">
              <w:rPr>
                <w:rFonts w:ascii="Arial Narrow" w:hAnsi="Arial Narrow"/>
                <w:b w:val="0"/>
                <w:lang w:val="it-IT"/>
              </w:rPr>
              <w:t>• Nome e tipo di istituto di istruzione o formazione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29417479" w14:textId="7D6AFD0A" w:rsidR="0086269F" w:rsidRDefault="0086269F" w:rsidP="008C05EE">
            <w:pPr>
              <w:pStyle w:val="Aeeaoaeaa1"/>
              <w:widowControl/>
              <w:ind w:left="456"/>
              <w:jc w:val="left"/>
              <w:rPr>
                <w:rFonts w:ascii="Arial Narrow" w:hAnsi="Arial Narrow"/>
                <w:smallCaps/>
                <w:lang w:val="it-IT"/>
              </w:rPr>
            </w:pPr>
            <w:r w:rsidRPr="00CD0256">
              <w:rPr>
                <w:rFonts w:ascii="Arial Narrow" w:hAnsi="Arial Narrow"/>
                <w:smallCaps/>
                <w:lang w:val="it-IT"/>
              </w:rPr>
              <w:t>2016</w:t>
            </w:r>
            <w:r w:rsidR="00CD0256" w:rsidRPr="00CD0256">
              <w:rPr>
                <w:rFonts w:ascii="Arial Narrow" w:hAnsi="Arial Narrow"/>
                <w:smallCaps/>
                <w:lang w:val="it-IT"/>
              </w:rPr>
              <w:t>-2017</w:t>
            </w:r>
          </w:p>
          <w:p w14:paraId="0C7A5B80" w14:textId="77777777" w:rsidR="008C05EE" w:rsidRPr="008C05EE" w:rsidRDefault="008C05EE" w:rsidP="008C05EE">
            <w:pPr>
              <w:pStyle w:val="Aaoeeu"/>
              <w:rPr>
                <w:lang w:val="it-IT"/>
              </w:rPr>
            </w:pPr>
          </w:p>
          <w:p w14:paraId="0EE9C526" w14:textId="3E76EAD6" w:rsidR="00E771A6" w:rsidRPr="00CD0256" w:rsidRDefault="00CD0256" w:rsidP="008C05EE">
            <w:pPr>
              <w:pStyle w:val="Aeeaoaeaa1"/>
              <w:widowControl/>
              <w:ind w:left="456"/>
              <w:jc w:val="left"/>
              <w:rPr>
                <w:rFonts w:ascii="Arial Narrow" w:hAnsi="Arial Narrow"/>
                <w:b w:val="0"/>
                <w:smallCaps/>
                <w:lang w:val="it-IT"/>
              </w:rPr>
            </w:pPr>
            <w:r w:rsidRPr="00CD0256">
              <w:rPr>
                <w:rFonts w:ascii="Arial Narrow" w:hAnsi="Arial Narrow"/>
                <w:b w:val="0"/>
                <w:smallCaps/>
                <w:lang w:val="it-IT"/>
              </w:rPr>
              <w:t>associazione italiana dislessia (AID), B</w:t>
            </w:r>
            <w:r>
              <w:rPr>
                <w:rFonts w:ascii="Arial Narrow" w:hAnsi="Arial Narrow"/>
                <w:b w:val="0"/>
                <w:smallCaps/>
                <w:lang w:val="it-IT"/>
              </w:rPr>
              <w:t>ologna</w:t>
            </w:r>
          </w:p>
        </w:tc>
      </w:tr>
      <w:tr w:rsidR="00E771A6" w:rsidRPr="00560DC9" w14:paraId="3EBB4BD5" w14:textId="77777777" w:rsidTr="00CD0256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6D0C37E" w14:textId="72CE7B9A" w:rsidR="00E771A6" w:rsidRPr="0086269F" w:rsidRDefault="00E771A6" w:rsidP="00E771A6">
            <w:pPr>
              <w:pStyle w:val="Aeeaoaeaa1"/>
              <w:widowControl/>
              <w:rPr>
                <w:rFonts w:ascii="Arial Narrow" w:hAnsi="Arial Narrow"/>
                <w:b w:val="0"/>
                <w:lang w:val="it-IT"/>
              </w:rPr>
            </w:pPr>
            <w:r w:rsidRPr="0086269F">
              <w:rPr>
                <w:rFonts w:ascii="Arial Narrow" w:hAnsi="Arial Narrow"/>
                <w:b w:val="0"/>
                <w:lang w:val="it-IT"/>
              </w:rPr>
              <w:t>• Principali materie / abilità professionali oggetto dello studio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1A679679" w14:textId="40A86986" w:rsidR="00E771A6" w:rsidRPr="0086269F" w:rsidRDefault="00CD0256" w:rsidP="008C05EE">
            <w:pPr>
              <w:pStyle w:val="Aeeaoaeaa1"/>
              <w:widowControl/>
              <w:ind w:left="456"/>
              <w:jc w:val="left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lang w:val="it-IT"/>
              </w:rPr>
              <w:t>corso di formazione (40 ore)</w:t>
            </w:r>
          </w:p>
          <w:p w14:paraId="31E87AC9" w14:textId="7102FB17" w:rsidR="0086269F" w:rsidRPr="0086269F" w:rsidRDefault="0086269F" w:rsidP="0086269F">
            <w:pPr>
              <w:pStyle w:val="Aaoeeu"/>
              <w:rPr>
                <w:lang w:val="it-IT"/>
              </w:rPr>
            </w:pPr>
          </w:p>
        </w:tc>
      </w:tr>
      <w:tr w:rsidR="00E771A6" w:rsidRPr="00560DC9" w14:paraId="6D49D9CF" w14:textId="77777777" w:rsidTr="00CD0256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205E01A" w14:textId="4535DD53" w:rsidR="00E771A6" w:rsidRPr="0086269F" w:rsidRDefault="00E771A6" w:rsidP="00E771A6">
            <w:pPr>
              <w:pStyle w:val="Aeeaoaeaa1"/>
              <w:widowControl/>
              <w:rPr>
                <w:rFonts w:ascii="Arial Narrow" w:hAnsi="Arial Narrow"/>
                <w:b w:val="0"/>
                <w:lang w:val="it-IT"/>
              </w:rPr>
            </w:pPr>
            <w:r w:rsidRPr="0086269F">
              <w:rPr>
                <w:rFonts w:ascii="Arial Narrow" w:hAnsi="Arial Narrow"/>
                <w:b w:val="0"/>
                <w:lang w:val="it-IT"/>
              </w:rPr>
              <w:t>• Qualifica conseguita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66733875" w14:textId="24C4B6FC" w:rsidR="00E771A6" w:rsidRPr="0086269F" w:rsidRDefault="00E771A6" w:rsidP="0086269F">
            <w:pPr>
              <w:pStyle w:val="Aeeaoaeaa1"/>
              <w:widowControl/>
              <w:jc w:val="left"/>
              <w:rPr>
                <w:rFonts w:ascii="Arial Narrow" w:hAnsi="Arial Narrow"/>
                <w:b w:val="0"/>
                <w:smallCaps/>
                <w:lang w:val="it-IT"/>
              </w:rPr>
            </w:pPr>
          </w:p>
        </w:tc>
      </w:tr>
      <w:tr w:rsidR="00E771A6" w:rsidRPr="00560DC9" w14:paraId="2A72AA73" w14:textId="77777777" w:rsidTr="00CD0256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7F2023B" w14:textId="7DD4B0CA" w:rsidR="00CD0256" w:rsidRPr="000D1737" w:rsidRDefault="00E771A6" w:rsidP="000D1737">
            <w:pPr>
              <w:pStyle w:val="Aeeaoaeaa1"/>
              <w:widowControl/>
              <w:rPr>
                <w:rFonts w:ascii="Arial Narrow" w:hAnsi="Arial Narrow"/>
                <w:b w:val="0"/>
                <w:lang w:val="it-IT"/>
              </w:rPr>
            </w:pPr>
            <w:r w:rsidRPr="0086269F">
              <w:rPr>
                <w:rFonts w:ascii="Arial Narrow" w:hAnsi="Arial Narrow"/>
                <w:b w:val="0"/>
                <w:lang w:val="it-IT"/>
              </w:rPr>
              <w:t>• Livello nella classificazione nazionale (se pertinente)</w:t>
            </w:r>
          </w:p>
          <w:p w14:paraId="64D42E69" w14:textId="77777777" w:rsidR="0086269F" w:rsidRPr="0086269F" w:rsidRDefault="0086269F" w:rsidP="0086269F">
            <w:pPr>
              <w:pStyle w:val="Aaoeeu"/>
              <w:rPr>
                <w:lang w:val="it-IT"/>
              </w:rPr>
            </w:pPr>
          </w:p>
          <w:p w14:paraId="4490E10F" w14:textId="0A565D0C" w:rsidR="0086269F" w:rsidRPr="00E771A6" w:rsidRDefault="0086269F" w:rsidP="0086269F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</w:pPr>
            <w:r w:rsidRPr="0014522C">
              <w:rPr>
                <w:rFonts w:ascii="Arial Narrow" w:hAnsi="Arial Narrow"/>
                <w:b/>
                <w:i w:val="0"/>
                <w:sz w:val="20"/>
                <w:u w:val="single"/>
                <w:lang w:val="it-IT"/>
              </w:rPr>
              <w:t xml:space="preserve">ISTRUZIONE E FORMAZIONE </w:t>
            </w:r>
          </w:p>
          <w:p w14:paraId="56210A21" w14:textId="77777777" w:rsidR="0086269F" w:rsidRPr="0086269F" w:rsidRDefault="0086269F" w:rsidP="0086269F">
            <w:pPr>
              <w:pStyle w:val="Aaoeeu"/>
              <w:rPr>
                <w:lang w:val="it-IT"/>
              </w:rPr>
            </w:pPr>
          </w:p>
          <w:p w14:paraId="76ED034C" w14:textId="4C8E8534" w:rsidR="0086269F" w:rsidRPr="0086269F" w:rsidRDefault="0086269F" w:rsidP="0086269F">
            <w:pPr>
              <w:pStyle w:val="Aaoeeu"/>
              <w:rPr>
                <w:lang w:val="it-IT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14:paraId="7DA47D95" w14:textId="5B8F1C2B" w:rsidR="00E771A6" w:rsidRPr="00560DC9" w:rsidRDefault="00E771A6" w:rsidP="00E771A6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</w:p>
        </w:tc>
      </w:tr>
    </w:tbl>
    <w:p w14:paraId="734813BF" w14:textId="4A7879BF" w:rsidR="00144237" w:rsidRDefault="00144237" w:rsidP="00144237">
      <w:pPr>
        <w:tabs>
          <w:tab w:val="left" w:pos="0"/>
        </w:tabs>
        <w:ind w:right="-522"/>
      </w:pPr>
      <w:r>
        <w:tab/>
      </w:r>
      <w:r>
        <w:tab/>
      </w:r>
      <w:r>
        <w:tab/>
      </w:r>
      <w:r>
        <w:tab/>
      </w:r>
      <w:r>
        <w:tab/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582B3C" w:rsidRPr="00560DC9" w14:paraId="175F1E44" w14:textId="77777777" w:rsidTr="0014423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2A8445" w14:textId="2FF4BCDC" w:rsidR="00582B3C" w:rsidRPr="00560DC9" w:rsidRDefault="00582B3C" w:rsidP="0005514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21048A" w14:textId="35083F71" w:rsidR="00582B3C" w:rsidRPr="00560DC9" w:rsidRDefault="00582B3C" w:rsidP="0005514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6B7E1D2" w14:textId="6B11D1AE" w:rsidR="00582B3C" w:rsidRPr="00560DC9" w:rsidRDefault="00E771A6" w:rsidP="008C05EE">
            <w:pPr>
              <w:pStyle w:val="OiaeaeiYiio2"/>
              <w:widowControl/>
              <w:spacing w:before="20" w:after="20"/>
              <w:ind w:left="349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2014- </w:t>
            </w:r>
            <w:r w:rsidR="00582B3C" w:rsidRPr="00560DC9">
              <w:rPr>
                <w:rFonts w:ascii="Arial Narrow" w:hAnsi="Arial Narrow"/>
                <w:b/>
                <w:i w:val="0"/>
                <w:sz w:val="20"/>
                <w:lang w:val="it-IT"/>
              </w:rPr>
              <w:t>20</w:t>
            </w:r>
            <w:r w:rsidR="00582B3C">
              <w:rPr>
                <w:rFonts w:ascii="Arial Narrow" w:hAnsi="Arial Narrow"/>
                <w:b/>
                <w:i w:val="0"/>
                <w:sz w:val="20"/>
                <w:lang w:val="it-IT"/>
              </w:rPr>
              <w:t>1</w:t>
            </w:r>
            <w:r w:rsidR="00144237">
              <w:rPr>
                <w:rFonts w:ascii="Arial Narrow" w:hAnsi="Arial Narrow"/>
                <w:b/>
                <w:i w:val="0"/>
                <w:sz w:val="20"/>
                <w:lang w:val="it-IT"/>
              </w:rPr>
              <w:t>5</w:t>
            </w:r>
          </w:p>
        </w:tc>
      </w:tr>
      <w:tr w:rsidR="00582B3C" w:rsidRPr="00560DC9" w14:paraId="3B8FE02D" w14:textId="77777777" w:rsidTr="0014423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718DC8A" w14:textId="1F8E2094" w:rsidR="00582B3C" w:rsidRPr="00560DC9" w:rsidRDefault="00582B3C" w:rsidP="0005514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D158B3" w14:textId="3E6A680C" w:rsidR="00582B3C" w:rsidRPr="00560DC9" w:rsidRDefault="00582B3C" w:rsidP="0005514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449834" w14:textId="77777777" w:rsidR="00582B3C" w:rsidRPr="00560DC9" w:rsidRDefault="00144237" w:rsidP="008C05EE">
            <w:pPr>
              <w:pStyle w:val="OiaeaeiYiio2"/>
              <w:widowControl/>
              <w:spacing w:before="20" w:after="20"/>
              <w:ind w:left="349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Università degli Studi “Giustino Fortunato”</w:t>
            </w:r>
            <w:r w:rsidR="00771570">
              <w:rPr>
                <w:rFonts w:ascii="Arial Narrow" w:hAnsi="Arial Narrow"/>
                <w:i w:val="0"/>
                <w:sz w:val="20"/>
                <w:lang w:val="it-IT"/>
              </w:rPr>
              <w:t>,  Benevento</w:t>
            </w:r>
          </w:p>
        </w:tc>
      </w:tr>
      <w:tr w:rsidR="00582B3C" w:rsidRPr="00560DC9" w14:paraId="505D737D" w14:textId="77777777" w:rsidTr="0014423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97FDA9" w14:textId="137ED422" w:rsidR="00582B3C" w:rsidRPr="00560DC9" w:rsidRDefault="00582B3C" w:rsidP="0005514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EAF1AA" w14:textId="58D2D43A" w:rsidR="00582B3C" w:rsidRPr="00560DC9" w:rsidRDefault="00582B3C" w:rsidP="0005514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E460C95" w14:textId="77777777" w:rsidR="00582B3C" w:rsidRPr="00560DC9" w:rsidRDefault="00771570" w:rsidP="008C05EE">
            <w:pPr>
              <w:pStyle w:val="OiaeaeiYiio2"/>
              <w:widowControl/>
              <w:spacing w:before="20" w:after="20"/>
              <w:ind w:left="349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Master dal titolo: </w:t>
            </w:r>
            <w:r w:rsidR="00022DB8">
              <w:rPr>
                <w:rFonts w:ascii="Arial Narrow" w:hAnsi="Arial Narrow"/>
                <w:i w:val="0"/>
                <w:sz w:val="20"/>
                <w:lang w:val="it-IT"/>
              </w:rPr>
              <w:t>IL DIRIGENTE SCOLASTICO NELLA SCUOLA DELL’AUTONOMIA</w:t>
            </w:r>
          </w:p>
        </w:tc>
      </w:tr>
      <w:tr w:rsidR="00582B3C" w:rsidRPr="00560DC9" w14:paraId="15B85779" w14:textId="77777777" w:rsidTr="0014423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C246791" w14:textId="4A920908" w:rsidR="00582B3C" w:rsidRPr="00560DC9" w:rsidRDefault="00582B3C" w:rsidP="0005514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A5E166" w14:textId="252E05AC" w:rsidR="00582B3C" w:rsidRPr="00560DC9" w:rsidRDefault="00582B3C" w:rsidP="0005514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5C4B09C" w14:textId="767365FD" w:rsidR="00582B3C" w:rsidRPr="00560DC9" w:rsidRDefault="002D367E" w:rsidP="008C05EE">
            <w:pPr>
              <w:pStyle w:val="OiaeaeiYiio2"/>
              <w:widowControl/>
              <w:spacing w:before="20" w:after="20"/>
              <w:ind w:left="349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MASTER UNIVERSITARIO ANNUALE DI SECONDO LIVELLO</w:t>
            </w:r>
          </w:p>
        </w:tc>
      </w:tr>
      <w:tr w:rsidR="00582B3C" w:rsidRPr="00560DC9" w14:paraId="5AEECE3F" w14:textId="77777777" w:rsidTr="0014423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C0067BD" w14:textId="55B54C36" w:rsidR="00582B3C" w:rsidRPr="00560DC9" w:rsidRDefault="00582B3C" w:rsidP="0005514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</w:t>
            </w:r>
            <w:r w:rsidR="00725DBE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nazionale (se pertinente</w:t>
            </w:r>
            <w:r w:rsidRPr="00560DC9"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98B300" w14:textId="4817270E" w:rsidR="00582B3C" w:rsidRPr="00560DC9" w:rsidRDefault="00582B3C" w:rsidP="0005514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17CBB5" w14:textId="77777777" w:rsidR="00582B3C" w:rsidRPr="00560DC9" w:rsidRDefault="00582B3C" w:rsidP="0005514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4D1C0980" w14:textId="77777777" w:rsidR="005A400B" w:rsidRDefault="005A400B" w:rsidP="005A400B">
      <w:pPr>
        <w:pStyle w:val="OiaeaeiYiio2"/>
        <w:widowControl/>
        <w:spacing w:before="20" w:after="20"/>
        <w:jc w:val="left"/>
        <w:rPr>
          <w:rFonts w:ascii="Arial Narrow" w:hAnsi="Arial Narrow"/>
          <w:b/>
          <w:i w:val="0"/>
          <w:sz w:val="20"/>
          <w:u w:val="single"/>
          <w:lang w:val="it-IT"/>
        </w:rPr>
      </w:pPr>
    </w:p>
    <w:p w14:paraId="1588E3CF" w14:textId="3F983452" w:rsidR="005A400B" w:rsidRPr="00E771A6" w:rsidRDefault="005A400B" w:rsidP="005A400B">
      <w:pPr>
        <w:pStyle w:val="OiaeaeiYiio2"/>
        <w:widowControl/>
        <w:spacing w:before="20" w:after="20"/>
        <w:jc w:val="left"/>
        <w:rPr>
          <w:rFonts w:ascii="Arial Narrow" w:hAnsi="Arial Narrow"/>
          <w:b/>
          <w:i w:val="0"/>
          <w:sz w:val="20"/>
          <w:u w:val="single"/>
          <w:lang w:val="it-IT"/>
        </w:rPr>
      </w:pPr>
      <w:r w:rsidRPr="0014522C">
        <w:rPr>
          <w:rFonts w:ascii="Arial Narrow" w:hAnsi="Arial Narrow"/>
          <w:b/>
          <w:i w:val="0"/>
          <w:sz w:val="20"/>
          <w:u w:val="single"/>
          <w:lang w:val="it-IT"/>
        </w:rPr>
        <w:t xml:space="preserve">ISTRUZIONE E FORMAZIONE </w:t>
      </w:r>
    </w:p>
    <w:p w14:paraId="28713E9F" w14:textId="179F214E" w:rsidR="004A0E6C" w:rsidRDefault="004A0E6C" w:rsidP="004A0E6C">
      <w:pPr>
        <w:pStyle w:val="Aaoeeu"/>
        <w:widowControl/>
        <w:rPr>
          <w:rFonts w:ascii="Arial Narrow" w:hAnsi="Arial Narrow"/>
          <w:lang w:val="it-IT"/>
        </w:rPr>
      </w:pPr>
    </w:p>
    <w:p w14:paraId="05F56C2A" w14:textId="1694EC59" w:rsidR="00144237" w:rsidRDefault="00144237" w:rsidP="00144237">
      <w:pPr>
        <w:tabs>
          <w:tab w:val="left" w:pos="0"/>
        </w:tabs>
        <w:ind w:right="-522"/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144237" w:rsidRPr="00560DC9" w14:paraId="5E0E5E65" w14:textId="77777777" w:rsidTr="00DE490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3432DD9" w14:textId="77777777" w:rsidR="00144237" w:rsidRPr="00560DC9" w:rsidRDefault="00144237" w:rsidP="00DE490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42A637" w14:textId="7CFD2E79" w:rsidR="00144237" w:rsidRPr="00560DC9" w:rsidRDefault="00144237" w:rsidP="00DE4904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EEF514B" w14:textId="3496697E" w:rsidR="00144237" w:rsidRPr="00560DC9" w:rsidRDefault="00144237" w:rsidP="00DE490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b/>
                <w:i w:val="0"/>
                <w:sz w:val="20"/>
                <w:lang w:val="it-IT"/>
              </w:rPr>
              <w:t>20</w:t>
            </w: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1</w:t>
            </w:r>
            <w:r w:rsidR="0086269F">
              <w:rPr>
                <w:rFonts w:ascii="Arial Narrow" w:hAnsi="Arial Narrow"/>
                <w:b/>
                <w:i w:val="0"/>
                <w:sz w:val="20"/>
                <w:lang w:val="it-IT"/>
              </w:rPr>
              <w:t>4</w:t>
            </w:r>
          </w:p>
        </w:tc>
      </w:tr>
      <w:tr w:rsidR="00144237" w:rsidRPr="00560DC9" w14:paraId="590BD40D" w14:textId="77777777" w:rsidTr="00DE490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4832B6" w14:textId="77777777" w:rsidR="00144237" w:rsidRPr="00560DC9" w:rsidRDefault="00144237" w:rsidP="00DE490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CE7125" w14:textId="31CC8E94" w:rsidR="00144237" w:rsidRPr="00560DC9" w:rsidRDefault="00144237" w:rsidP="00DE4904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ED76A09" w14:textId="52F57F8A" w:rsidR="00144237" w:rsidRPr="00560DC9" w:rsidRDefault="00E771A6" w:rsidP="00DE490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Ente di formazione </w:t>
            </w:r>
            <w:proofErr w:type="spellStart"/>
            <w:r w:rsidR="00144237">
              <w:rPr>
                <w:rFonts w:ascii="Arial Narrow" w:hAnsi="Arial Narrow"/>
                <w:i w:val="0"/>
                <w:sz w:val="20"/>
                <w:lang w:val="it-IT"/>
              </w:rPr>
              <w:t>Directa</w:t>
            </w:r>
            <w:proofErr w:type="spellEnd"/>
            <w:r w:rsidR="00144237">
              <w:rPr>
                <w:rFonts w:ascii="Arial Narrow" w:hAnsi="Arial Narrow"/>
                <w:i w:val="0"/>
                <w:sz w:val="20"/>
                <w:lang w:val="it-IT"/>
              </w:rPr>
              <w:t xml:space="preserve"> School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, AVERSA, CE</w:t>
            </w:r>
          </w:p>
        </w:tc>
      </w:tr>
      <w:tr w:rsidR="00144237" w:rsidRPr="00560DC9" w14:paraId="0BBCE208" w14:textId="77777777" w:rsidTr="00DE490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5D2EF6F" w14:textId="1B3B15D0" w:rsidR="00144237" w:rsidRPr="00560DC9" w:rsidRDefault="00144237" w:rsidP="00DE490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3840B3" w14:textId="64705647" w:rsidR="00144237" w:rsidRPr="00560DC9" w:rsidRDefault="00144237" w:rsidP="00DE4904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11708E4" w14:textId="77777777" w:rsidR="00144237" w:rsidRPr="00560DC9" w:rsidRDefault="00144237" w:rsidP="00DE490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144237" w:rsidRPr="00560DC9" w14:paraId="7E72DCE7" w14:textId="77777777" w:rsidTr="00DE490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380028" w14:textId="77777777" w:rsidR="00144237" w:rsidRPr="00560DC9" w:rsidRDefault="00144237" w:rsidP="00DE490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6AE1A9" w14:textId="0B36E746" w:rsidR="00144237" w:rsidRPr="00560DC9" w:rsidRDefault="00144237" w:rsidP="00DE4904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A5FF625" w14:textId="77777777" w:rsidR="00144237" w:rsidRPr="00560DC9" w:rsidRDefault="00144237" w:rsidP="00DE490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Certificato ECDL</w:t>
            </w:r>
          </w:p>
        </w:tc>
      </w:tr>
      <w:tr w:rsidR="00144237" w:rsidRPr="00560DC9" w14:paraId="30776CAD" w14:textId="77777777" w:rsidTr="00DE490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91869A" w14:textId="59A9548D" w:rsidR="00144237" w:rsidRPr="00560DC9" w:rsidRDefault="00144237" w:rsidP="00DE4904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 w:rsidRPr="00560DC9"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E57F03" w14:textId="5A546459" w:rsidR="00144237" w:rsidRPr="00560DC9" w:rsidRDefault="00144237" w:rsidP="00DE4904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346715B" w14:textId="77777777" w:rsidR="00144237" w:rsidRPr="00560DC9" w:rsidRDefault="00144237" w:rsidP="00DE4904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4B33A663" w14:textId="2E6A0C0C" w:rsidR="00282AA8" w:rsidRDefault="00282AA8" w:rsidP="0026718D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6718D" w:rsidRPr="00560DC9" w14:paraId="7122336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DAF9F09" w14:textId="7B66AA63" w:rsidR="002D367E" w:rsidRDefault="002D367E" w:rsidP="002D367E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2CA3874F" w14:textId="77777777" w:rsidR="002D367E" w:rsidRPr="002D367E" w:rsidRDefault="002D367E" w:rsidP="002D367E">
            <w:pPr>
              <w:pStyle w:val="Aaoeeu"/>
              <w:rPr>
                <w:lang w:val="it-IT"/>
              </w:rPr>
            </w:pPr>
          </w:p>
          <w:p w14:paraId="168E6E17" w14:textId="679E85E9" w:rsidR="0026718D" w:rsidRPr="00560DC9" w:rsidRDefault="0026718D" w:rsidP="0026718D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 w:rsidRPr="00560DC9"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481C0350" w14:textId="47A559ED" w:rsidR="0026718D" w:rsidRPr="00560DC9" w:rsidRDefault="0026718D" w:rsidP="0026718D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6718D" w:rsidRPr="00560DC9" w14:paraId="3F46C8E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5B7F3BE" w14:textId="2B5F7DD6" w:rsidR="0026718D" w:rsidRPr="00560DC9" w:rsidRDefault="0026718D" w:rsidP="0026718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0EBE81" w14:textId="71DDBBB2" w:rsidR="0026718D" w:rsidRPr="00560DC9" w:rsidRDefault="0026718D" w:rsidP="0026718D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AF25B8" w14:textId="0F96D7BE" w:rsidR="0026718D" w:rsidRPr="00560DC9" w:rsidRDefault="00273930" w:rsidP="0026718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b/>
                <w:i w:val="0"/>
                <w:sz w:val="20"/>
                <w:lang w:val="it-IT"/>
              </w:rPr>
              <w:t>20</w:t>
            </w:r>
            <w:r w:rsidR="004E621A" w:rsidRPr="00560DC9">
              <w:rPr>
                <w:rFonts w:ascii="Arial Narrow" w:hAnsi="Arial Narrow"/>
                <w:b/>
                <w:i w:val="0"/>
                <w:sz w:val="20"/>
                <w:lang w:val="it-IT"/>
              </w:rPr>
              <w:t>10</w:t>
            </w:r>
          </w:p>
        </w:tc>
      </w:tr>
      <w:tr w:rsidR="0026718D" w:rsidRPr="00560DC9" w14:paraId="15B7AA5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971812" w14:textId="77777777" w:rsidR="0026718D" w:rsidRPr="00560DC9" w:rsidRDefault="0026718D" w:rsidP="0026718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833A90" w14:textId="43AE3C3E" w:rsidR="0026718D" w:rsidRPr="00560DC9" w:rsidRDefault="0026718D" w:rsidP="0026718D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6A7FDA" w14:textId="1D96DB86" w:rsidR="0026718D" w:rsidRPr="00560DC9" w:rsidRDefault="004E621A" w:rsidP="0026718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Ordine Nazionale dei giornalisti. Sez. Campania</w:t>
            </w:r>
          </w:p>
        </w:tc>
      </w:tr>
      <w:tr w:rsidR="0026718D" w:rsidRPr="00560DC9" w14:paraId="6AFA317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0F4EEF" w14:textId="77777777" w:rsidR="0026718D" w:rsidRPr="00560DC9" w:rsidRDefault="0026718D" w:rsidP="0026718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53F38D" w14:textId="0752021D" w:rsidR="0026718D" w:rsidRPr="00560DC9" w:rsidRDefault="0026718D" w:rsidP="0026718D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FB34211" w14:textId="77777777" w:rsidR="0026718D" w:rsidRPr="00560DC9" w:rsidRDefault="0026718D" w:rsidP="0026718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6718D" w:rsidRPr="00560DC9" w14:paraId="6FFA47B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B493B70" w14:textId="77777777" w:rsidR="0026718D" w:rsidRPr="00560DC9" w:rsidRDefault="0026718D" w:rsidP="0026718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7A05FC" w14:textId="4E9E41B7" w:rsidR="0026718D" w:rsidRPr="00560DC9" w:rsidRDefault="0026718D" w:rsidP="0026718D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B448DA1" w14:textId="77777777" w:rsidR="0026718D" w:rsidRPr="00560DC9" w:rsidRDefault="004E621A" w:rsidP="0026718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Giornalista pubblicista</w:t>
            </w:r>
          </w:p>
        </w:tc>
      </w:tr>
      <w:tr w:rsidR="0026718D" w:rsidRPr="00560DC9" w14:paraId="12338A4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F9DCC02" w14:textId="77777777" w:rsidR="0026718D" w:rsidRPr="00560DC9" w:rsidRDefault="0026718D" w:rsidP="0026718D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DC9"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 w:rsidRPr="00560DC9"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A8603D" w14:textId="6634526C" w:rsidR="0026718D" w:rsidRPr="00560DC9" w:rsidRDefault="0026718D" w:rsidP="0026718D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D80D336" w14:textId="77777777" w:rsidR="0026718D" w:rsidRPr="00560DC9" w:rsidRDefault="0026718D" w:rsidP="0026718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5E4D4A9E" w14:textId="77777777" w:rsidR="00273930" w:rsidRPr="00560DC9" w:rsidRDefault="00273930" w:rsidP="0026718D">
      <w:pPr>
        <w:rPr>
          <w:rFonts w:ascii="Arial Narrow" w:hAnsi="Arial Narrow"/>
          <w:b/>
        </w:rPr>
      </w:pPr>
    </w:p>
    <w:p w14:paraId="56347467" w14:textId="77777777" w:rsidR="00273930" w:rsidRDefault="00273930" w:rsidP="0026718D">
      <w:pPr>
        <w:rPr>
          <w:rFonts w:ascii="Arial Narrow" w:hAnsi="Arial Narrow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73930" w14:paraId="1B2BD87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5626790" w14:textId="77777777" w:rsidR="00273930" w:rsidRDefault="00273930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7C1CA000" w14:textId="77777777" w:rsidR="00273930" w:rsidRDefault="00273930" w:rsidP="00273930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73930" w14:paraId="2C5927D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1331E7A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251F89" w14:textId="1C001A1A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837B64B" w14:textId="77777777" w:rsidR="00273930" w:rsidRPr="00295091" w:rsidRDefault="00295091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295091">
              <w:rPr>
                <w:rFonts w:ascii="Arial Narrow" w:hAnsi="Arial Narrow"/>
                <w:b/>
                <w:i w:val="0"/>
                <w:sz w:val="20"/>
                <w:lang w:val="it-IT"/>
              </w:rPr>
              <w:t>2007-2010</w:t>
            </w:r>
          </w:p>
        </w:tc>
      </w:tr>
      <w:tr w:rsidR="00273930" w14:paraId="620F975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59958D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CB4280" w14:textId="6A56270D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6C30123" w14:textId="77777777" w:rsidR="00273930" w:rsidRDefault="00295091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Facoltà di Lettere e Filosofia, Seconda Università degli Studi di Napoli, (S.U.N.)</w:t>
            </w:r>
          </w:p>
        </w:tc>
      </w:tr>
      <w:tr w:rsidR="00273930" w14:paraId="5D5AD51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B2DFFEF" w14:textId="61D27DDF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C03C0D" w14:textId="1DD07BED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FCCC2D3" w14:textId="77777777" w:rsidR="00273930" w:rsidRDefault="0027393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73930" w14:paraId="279B3C6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0AED025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D73D2AA" w14:textId="2E17A6EF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F659893" w14:textId="140812BD" w:rsidR="00273930" w:rsidRPr="00CA48DA" w:rsidRDefault="002D367E" w:rsidP="00295091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CA48DA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DOTTORATO DI RICERCA </w:t>
            </w:r>
            <w:r w:rsidR="00295091" w:rsidRPr="00CA48DA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in </w:t>
            </w:r>
            <w:r w:rsidR="00295091" w:rsidRPr="00CA48DA">
              <w:rPr>
                <w:rFonts w:ascii="Arial Narrow" w:hAnsi="Arial Narrow"/>
                <w:b/>
                <w:sz w:val="20"/>
                <w:lang w:val="it-IT"/>
              </w:rPr>
              <w:t>Metodologie conoscitive per la conservazione e la valorizzazione dei Beni Culturali.</w:t>
            </w:r>
          </w:p>
        </w:tc>
      </w:tr>
      <w:tr w:rsidR="00273930" w14:paraId="18866C6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68548C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2802347" w14:textId="7D4B1A9F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8D618EA" w14:textId="71D00AF6" w:rsidR="00273930" w:rsidRDefault="0027393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711108F7" w14:textId="3591E112" w:rsidR="009815BB" w:rsidRDefault="009815BB" w:rsidP="00273930">
      <w:pPr>
        <w:rPr>
          <w:rFonts w:ascii="Arial Narrow" w:hAnsi="Arial Narrow"/>
        </w:rPr>
      </w:pPr>
    </w:p>
    <w:p w14:paraId="38743466" w14:textId="5D84058D" w:rsidR="009815BB" w:rsidRDefault="00CF2A3D" w:rsidP="00273930">
      <w:pPr>
        <w:rPr>
          <w:rFonts w:ascii="Arial Narrow" w:hAnsi="Arial Narrow"/>
        </w:rPr>
      </w:pPr>
      <w:r>
        <w:rPr>
          <w:rFonts w:ascii="Arial Narrow" w:hAnsi="Arial Narrow"/>
          <w:smallCaps/>
          <w:noProof/>
          <w:spacing w:val="40"/>
          <w:sz w:val="26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0" allowOverlap="1" wp14:anchorId="4B914B0E" wp14:editId="59D1431E">
                <wp:simplePos x="0" y="0"/>
                <wp:positionH relativeFrom="page">
                  <wp:posOffset>2488420</wp:posOffset>
                </wp:positionH>
                <wp:positionV relativeFrom="page">
                  <wp:posOffset>44450</wp:posOffset>
                </wp:positionV>
                <wp:extent cx="31972" cy="17736296"/>
                <wp:effectExtent l="0" t="0" r="19050" b="18415"/>
                <wp:wrapNone/>
                <wp:docPr id="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1972" cy="1773629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DA7012" id="Line 2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5.95pt,3.5pt" to="198.45pt,1400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" o:allowincell="f">
                <o:lock v:ext="edit" shapetype="f"/>
                <w10:wrap anchorx="page" anchory="page"/>
              </v:line>
            </w:pict>
          </mc:Fallback>
        </mc:AlternateContent>
      </w:r>
    </w:p>
    <w:p w14:paraId="0AA9F5A7" w14:textId="77777777" w:rsidR="009815BB" w:rsidRDefault="009815BB" w:rsidP="00273930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73930" w14:paraId="5085D4F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7D3B9A6" w14:textId="77777777" w:rsidR="00273930" w:rsidRDefault="00273930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3948FD40" w14:textId="4608FA21" w:rsidR="00273930" w:rsidRDefault="00273930" w:rsidP="00273930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73930" w14:paraId="01B64FE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284615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415788E" w14:textId="256253E4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6BED321" w14:textId="6CF9E026" w:rsidR="00273930" w:rsidRPr="00CD410B" w:rsidRDefault="000D1737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2005-</w:t>
            </w:r>
            <w:r w:rsidR="00CD410B" w:rsidRPr="00CD410B">
              <w:rPr>
                <w:rFonts w:ascii="Arial Narrow" w:hAnsi="Arial Narrow"/>
                <w:b/>
                <w:i w:val="0"/>
                <w:sz w:val="20"/>
                <w:lang w:val="it-IT"/>
              </w:rPr>
              <w:t>2006</w:t>
            </w:r>
          </w:p>
        </w:tc>
      </w:tr>
      <w:tr w:rsidR="00273930" w14:paraId="05A5C83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A247CF4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DA7847" w14:textId="5BB7DFD2" w:rsidR="00273930" w:rsidRDefault="009815BB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noProof/>
                <w:spacing w:val="40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0" allowOverlap="1" wp14:anchorId="381273A0" wp14:editId="086C53C8">
                      <wp:simplePos x="0" y="0"/>
                      <wp:positionH relativeFrom="page">
                        <wp:posOffset>175300</wp:posOffset>
                      </wp:positionH>
                      <wp:positionV relativeFrom="page">
                        <wp:posOffset>17267129</wp:posOffset>
                      </wp:positionV>
                      <wp:extent cx="0" cy="3678568"/>
                      <wp:effectExtent l="0" t="0" r="12700" b="17145"/>
                      <wp:wrapNone/>
                      <wp:docPr id="13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0" cy="367856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C67E6A" id="Line 2" o:spid="_x0000_s1026" style="position:absolute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.8pt,1359.6pt" to="13.8pt,1649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" o:allowincell="f">
                      <o:lock v:ext="edit" shapetype="f"/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Arial Narrow" w:hAnsi="Arial Narrow"/>
                <w:smallCaps/>
                <w:noProof/>
                <w:spacing w:val="40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0" allowOverlap="1" wp14:anchorId="45EC9C3D" wp14:editId="133CCE08">
                      <wp:simplePos x="0" y="0"/>
                      <wp:positionH relativeFrom="page">
                        <wp:posOffset>122995</wp:posOffset>
                      </wp:positionH>
                      <wp:positionV relativeFrom="page">
                        <wp:posOffset>17062024</wp:posOffset>
                      </wp:positionV>
                      <wp:extent cx="0" cy="4337676"/>
                      <wp:effectExtent l="0" t="0" r="12700" b="6350"/>
                      <wp:wrapNone/>
                      <wp:docPr id="26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 flipV="1">
                                <a:off x="0" y="0"/>
                                <a:ext cx="0" cy="433767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724A53" id="Line 2" o:spid="_x0000_s1026" style="position:absolute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9.7pt,1343.45pt" to="9.7pt,16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" o:allowincell="f">
                      <o:lock v:ext="edit" shapetype="f"/>
                      <w10:wrap anchorx="page" anchory="page"/>
                    </v:line>
                  </w:pict>
                </mc:Fallback>
              </mc:AlternateConten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C453240" w14:textId="7E3D2AF7" w:rsidR="00273930" w:rsidRDefault="0027393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73930" w14:paraId="0DD4F1D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FE0540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1C2EFD" w14:textId="090BAB56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B433F01" w14:textId="77777777" w:rsidR="00273930" w:rsidRDefault="0027393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73930" w14:paraId="7760438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4DB16C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89C558C" w14:textId="69E7C185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DA21C8E" w14:textId="7C088976" w:rsidR="0086269F" w:rsidRDefault="00FC5E50" w:rsidP="0051158F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Corso di perfezionamento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post-lauream</w:t>
            </w:r>
            <w:proofErr w:type="spellEnd"/>
            <w:r w:rsidR="0051158F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 w:rsidR="0086269F">
              <w:rPr>
                <w:rFonts w:ascii="Arial Narrow" w:hAnsi="Arial Narrow"/>
                <w:i w:val="0"/>
                <w:sz w:val="20"/>
                <w:lang w:val="it-IT"/>
              </w:rPr>
              <w:t xml:space="preserve">annuale </w:t>
            </w:r>
            <w:r w:rsidR="0051158F">
              <w:rPr>
                <w:rFonts w:ascii="Arial Narrow" w:hAnsi="Arial Narrow"/>
                <w:i w:val="0"/>
                <w:sz w:val="20"/>
                <w:lang w:val="it-IT"/>
              </w:rPr>
              <w:t xml:space="preserve">in </w:t>
            </w:r>
          </w:p>
          <w:p w14:paraId="508AC97B" w14:textId="20CB9865" w:rsidR="00273930" w:rsidRDefault="0086269F" w:rsidP="0051158F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“</w:t>
            </w:r>
            <w:r w:rsidR="0051158F" w:rsidRPr="0051158F">
              <w:rPr>
                <w:rFonts w:ascii="Arial Narrow" w:hAnsi="Arial Narrow"/>
                <w:sz w:val="20"/>
                <w:lang w:val="it-IT"/>
              </w:rPr>
              <w:t>Scienza della Valutazione e dell’apprendimento</w:t>
            </w:r>
            <w:r>
              <w:rPr>
                <w:rFonts w:ascii="Arial Narrow" w:hAnsi="Arial Narrow"/>
                <w:sz w:val="20"/>
                <w:lang w:val="it-IT"/>
              </w:rPr>
              <w:t>”</w:t>
            </w:r>
          </w:p>
        </w:tc>
      </w:tr>
      <w:tr w:rsidR="00273930" w14:paraId="559B08E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0C908D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1255B3" w14:textId="7BE83B70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E6EA41E" w14:textId="70E09F0E" w:rsidR="00273930" w:rsidRDefault="0027393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0CA98E64" w14:textId="2751926E" w:rsidR="000D1737" w:rsidRDefault="000D1737" w:rsidP="00273930">
      <w:pPr>
        <w:rPr>
          <w:rFonts w:ascii="Arial Narrow" w:hAnsi="Arial Narrow"/>
          <w:b/>
        </w:rPr>
      </w:pPr>
    </w:p>
    <w:p w14:paraId="281826B3" w14:textId="41915D32" w:rsidR="000D1737" w:rsidRDefault="000D1737" w:rsidP="00273930">
      <w:pPr>
        <w:rPr>
          <w:rFonts w:ascii="Arial Narrow" w:hAnsi="Arial Narrow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0D1737" w14:paraId="653449D1" w14:textId="77777777" w:rsidTr="00560C1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553738" w14:textId="77777777" w:rsidR="000D1737" w:rsidRDefault="000D1737" w:rsidP="00560C1E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2200B50A" w14:textId="77777777" w:rsidR="000D1737" w:rsidRDefault="000D1737" w:rsidP="000D173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0D1737" w14:paraId="7E536EBE" w14:textId="77777777" w:rsidTr="00560C1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02DF982" w14:textId="77777777" w:rsidR="000D1737" w:rsidRDefault="000D1737" w:rsidP="00560C1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C99E88" w14:textId="5535A38E" w:rsidR="000D1737" w:rsidRDefault="000D1737" w:rsidP="00560C1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D3AAFD" w14:textId="50836651" w:rsidR="000D1737" w:rsidRPr="00CD410B" w:rsidRDefault="000D1737" w:rsidP="00560C1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CD410B">
              <w:rPr>
                <w:rFonts w:ascii="Arial Narrow" w:hAnsi="Arial Narrow"/>
                <w:b/>
                <w:i w:val="0"/>
                <w:sz w:val="20"/>
                <w:lang w:val="it-IT"/>
              </w:rPr>
              <w:t>2</w:t>
            </w: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004-2005</w:t>
            </w:r>
          </w:p>
        </w:tc>
      </w:tr>
      <w:tr w:rsidR="000D1737" w14:paraId="70B8E434" w14:textId="77777777" w:rsidTr="00560C1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1CC7020" w14:textId="77777777" w:rsidR="000D1737" w:rsidRDefault="000D1737" w:rsidP="00560C1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F65443" w14:textId="2BD429CE" w:rsidR="000D1737" w:rsidRDefault="000D1737" w:rsidP="00560C1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70B89F8" w14:textId="77777777" w:rsidR="000D1737" w:rsidRDefault="000D1737" w:rsidP="00560C1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Consorzio interuniversitario FOR.COM, Roma</w:t>
            </w:r>
          </w:p>
        </w:tc>
      </w:tr>
      <w:tr w:rsidR="000D1737" w14:paraId="46A79E8D" w14:textId="77777777" w:rsidTr="00560C1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0179B6D" w14:textId="77777777" w:rsidR="000D1737" w:rsidRDefault="000D1737" w:rsidP="00560C1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4B253E1" w14:textId="569B016C" w:rsidR="000D1737" w:rsidRDefault="000D1737" w:rsidP="00560C1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848A9D1" w14:textId="77777777" w:rsidR="000D1737" w:rsidRDefault="000D1737" w:rsidP="00560C1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0D1737" w14:paraId="0785013F" w14:textId="77777777" w:rsidTr="00560C1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7A6915" w14:textId="77777777" w:rsidR="000D1737" w:rsidRDefault="000D1737" w:rsidP="00560C1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1E06A6" w14:textId="2EDB3AA1" w:rsidR="000D1737" w:rsidRDefault="000D1737" w:rsidP="00560C1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0F1D4BE" w14:textId="77777777" w:rsidR="000D1737" w:rsidRDefault="000D1737" w:rsidP="00560C1E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Corso di perfezionamento </w:t>
            </w:r>
            <w:proofErr w:type="spellStart"/>
            <w:r>
              <w:rPr>
                <w:rFonts w:ascii="Arial Narrow" w:hAnsi="Arial Narrow"/>
                <w:i w:val="0"/>
                <w:sz w:val="20"/>
                <w:lang w:val="it-IT"/>
              </w:rPr>
              <w:t>post-lauream</w:t>
            </w:r>
            <w:proofErr w:type="spellEnd"/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annuale in </w:t>
            </w:r>
          </w:p>
          <w:p w14:paraId="587B269C" w14:textId="4BD04A87" w:rsidR="000D1737" w:rsidRDefault="000D1737" w:rsidP="00560C1E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“</w:t>
            </w:r>
            <w:r>
              <w:rPr>
                <w:rFonts w:ascii="Arial Narrow" w:hAnsi="Arial Narrow"/>
                <w:sz w:val="20"/>
                <w:lang w:val="it-IT"/>
              </w:rPr>
              <w:t>Didattica della letteratura italiana”</w:t>
            </w:r>
          </w:p>
        </w:tc>
      </w:tr>
      <w:tr w:rsidR="000D1737" w14:paraId="59E74AE0" w14:textId="77777777" w:rsidTr="00560C1E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8D9346" w14:textId="77777777" w:rsidR="000D1737" w:rsidRDefault="000D1737" w:rsidP="00560C1E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579F8D" w14:textId="10742542" w:rsidR="000D1737" w:rsidRDefault="000D1737" w:rsidP="00560C1E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A90A3C3" w14:textId="77777777" w:rsidR="000D1737" w:rsidRPr="000D1737" w:rsidRDefault="000D1737" w:rsidP="00560C1E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sz w:val="20"/>
                <w:lang w:val="it-IT"/>
              </w:rPr>
            </w:pPr>
          </w:p>
        </w:tc>
      </w:tr>
    </w:tbl>
    <w:p w14:paraId="00B11B8A" w14:textId="1A76E035" w:rsidR="000D1737" w:rsidRDefault="000D1737" w:rsidP="00273930">
      <w:pPr>
        <w:rPr>
          <w:rFonts w:ascii="Arial Narrow" w:hAnsi="Arial Narrow"/>
          <w:b/>
        </w:rPr>
      </w:pPr>
    </w:p>
    <w:p w14:paraId="6DC0DA22" w14:textId="49208565" w:rsidR="000D1737" w:rsidRDefault="000D1737" w:rsidP="00273930">
      <w:pPr>
        <w:rPr>
          <w:rFonts w:ascii="Arial Narrow" w:hAnsi="Arial Narrow"/>
          <w:b/>
        </w:rPr>
      </w:pPr>
    </w:p>
    <w:p w14:paraId="51FB6E45" w14:textId="77777777" w:rsidR="000D1737" w:rsidRDefault="000D1737" w:rsidP="00273930">
      <w:pPr>
        <w:rPr>
          <w:rFonts w:ascii="Arial Narrow" w:hAnsi="Arial Narrow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73930" w14:paraId="5F044F8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6AE7D29" w14:textId="77777777" w:rsidR="00273930" w:rsidRDefault="00273930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436BF2BE" w14:textId="230B6321" w:rsidR="00273930" w:rsidRDefault="00273930" w:rsidP="00273930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73930" w14:paraId="755FA34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4C30CD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F8F0C7" w14:textId="77777777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139E700" w14:textId="77777777" w:rsidR="00273930" w:rsidRPr="00C94AAE" w:rsidRDefault="00C94AAE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C94AAE">
              <w:rPr>
                <w:rFonts w:ascii="Arial Narrow" w:hAnsi="Arial Narrow"/>
                <w:b/>
                <w:i w:val="0"/>
                <w:sz w:val="20"/>
                <w:lang w:val="it-IT"/>
              </w:rPr>
              <w:t>2005</w:t>
            </w:r>
          </w:p>
        </w:tc>
      </w:tr>
      <w:tr w:rsidR="00273930" w14:paraId="6D2D519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10777B6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8885D1" w14:textId="22684B38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E8270C6" w14:textId="77777777" w:rsidR="00273930" w:rsidRDefault="00651717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di Formazione professionale e manageriale, POLITEA, Napoli</w:t>
            </w:r>
          </w:p>
        </w:tc>
      </w:tr>
      <w:tr w:rsidR="00273930" w14:paraId="15F97F9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9F0868" w14:textId="3C57E19B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6126ACE" w14:textId="60272DFD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981F66" w14:textId="77777777" w:rsidR="00273930" w:rsidRDefault="0027393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73930" w14:paraId="7828D1B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A0C7A8" w14:textId="10D6E0D8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183EE9" w14:textId="07D79D03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B326A68" w14:textId="77777777" w:rsidR="00273930" w:rsidRPr="00CA48DA" w:rsidRDefault="00A64B73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CA48DA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Qualifica </w:t>
            </w:r>
            <w:proofErr w:type="spellStart"/>
            <w:r w:rsidRPr="00CA48DA">
              <w:rPr>
                <w:rFonts w:ascii="Arial Narrow" w:hAnsi="Arial Narrow"/>
                <w:b/>
                <w:i w:val="0"/>
                <w:sz w:val="20"/>
                <w:lang w:val="it-IT"/>
              </w:rPr>
              <w:t>post-lauream</w:t>
            </w:r>
            <w:proofErr w:type="spellEnd"/>
            <w:r w:rsidRPr="00CA48DA"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 di </w:t>
            </w:r>
            <w:r w:rsidRPr="00CA48DA">
              <w:rPr>
                <w:rFonts w:ascii="Arial Narrow" w:hAnsi="Arial Narrow"/>
                <w:b/>
                <w:sz w:val="20"/>
                <w:lang w:val="it-IT"/>
              </w:rPr>
              <w:t>Bibliotecario</w:t>
            </w:r>
          </w:p>
        </w:tc>
      </w:tr>
      <w:tr w:rsidR="00273930" w14:paraId="16B2275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101A987" w14:textId="3E051D45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D1704B" w14:textId="4F9D447E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8CDB554" w14:textId="77777777" w:rsidR="00273930" w:rsidRDefault="0027393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155AA583" w14:textId="518C4817" w:rsidR="00212603" w:rsidRDefault="00212603" w:rsidP="00273930">
      <w:pPr>
        <w:rPr>
          <w:rFonts w:ascii="Arial Narrow" w:hAnsi="Arial Narrow"/>
          <w:b/>
        </w:rPr>
      </w:pPr>
    </w:p>
    <w:p w14:paraId="0DB6685C" w14:textId="29CE4845" w:rsidR="00212603" w:rsidRDefault="00212603" w:rsidP="00273930">
      <w:pPr>
        <w:rPr>
          <w:rFonts w:ascii="Arial Narrow" w:hAnsi="Arial Narrow"/>
          <w:b/>
        </w:rPr>
      </w:pPr>
    </w:p>
    <w:p w14:paraId="69B75768" w14:textId="77777777" w:rsidR="00212603" w:rsidRDefault="00212603" w:rsidP="00273930">
      <w:pPr>
        <w:rPr>
          <w:rFonts w:ascii="Arial Narrow" w:hAnsi="Arial Narrow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73930" w14:paraId="31F9F26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F59FA2" w14:textId="77777777" w:rsidR="00273930" w:rsidRDefault="00273930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5CD435A0" w14:textId="70D683B2" w:rsidR="00273930" w:rsidRDefault="00273930" w:rsidP="00273930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73930" w14:paraId="4682F58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41A126A" w14:textId="6B8B94DC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415DCE" w14:textId="618914AA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1B84D86" w14:textId="77777777" w:rsidR="00273930" w:rsidRPr="0051158F" w:rsidRDefault="0051158F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51158F">
              <w:rPr>
                <w:rFonts w:ascii="Arial Narrow" w:hAnsi="Arial Narrow"/>
                <w:b/>
                <w:i w:val="0"/>
                <w:sz w:val="20"/>
                <w:lang w:val="it-IT"/>
              </w:rPr>
              <w:t>2005</w:t>
            </w:r>
          </w:p>
        </w:tc>
      </w:tr>
      <w:tr w:rsidR="00273930" w14:paraId="658FC7B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1232F5" w14:textId="3BB96FD4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399E98" w14:textId="4D423B16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F8612E5" w14:textId="77777777" w:rsidR="00273930" w:rsidRDefault="0051158F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S.I.C.S.I., Scuola Interuniversitaria Campana di Specializzazione all’Insegnamento</w:t>
            </w:r>
          </w:p>
        </w:tc>
      </w:tr>
      <w:tr w:rsidR="00273930" w14:paraId="33EECD1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7EC8560" w14:textId="468C4FA1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C596EF" w14:textId="504C6A42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23C073E" w14:textId="77777777" w:rsidR="00273930" w:rsidRDefault="0027393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73930" w14:paraId="2853A1E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B3F811D" w14:textId="5B5F0C6B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491C7C" w14:textId="77777777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5D6B110" w14:textId="77777777" w:rsidR="00273930" w:rsidRPr="00CA48DA" w:rsidRDefault="0051158F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CA48DA">
              <w:rPr>
                <w:rFonts w:ascii="Arial Narrow" w:hAnsi="Arial Narrow"/>
                <w:b/>
                <w:i w:val="0"/>
                <w:sz w:val="20"/>
                <w:lang w:val="it-IT"/>
              </w:rPr>
              <w:t>Abilitazione all’insegnamento per la classe di concorso A061 (Storia dell’Arte)</w:t>
            </w:r>
          </w:p>
        </w:tc>
      </w:tr>
      <w:tr w:rsidR="00273930" w14:paraId="14F040D6" w14:textId="77777777" w:rsidTr="00280926">
        <w:trPr>
          <w:trHeight w:val="6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B780F9D" w14:textId="7FE37108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FBBFF2" w14:textId="03C97B8F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FFF6C72" w14:textId="77777777" w:rsidR="00273930" w:rsidRDefault="00E22E1A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7</w:t>
            </w:r>
            <w:r w:rsidR="0051158F">
              <w:rPr>
                <w:rFonts w:ascii="Arial Narrow" w:hAnsi="Arial Narrow"/>
                <w:i w:val="0"/>
                <w:sz w:val="20"/>
                <w:lang w:val="it-IT"/>
              </w:rPr>
              <w:t>7/80</w:t>
            </w:r>
          </w:p>
        </w:tc>
      </w:tr>
    </w:tbl>
    <w:p w14:paraId="5FF4090A" w14:textId="04383968" w:rsidR="00273930" w:rsidRDefault="00273930" w:rsidP="00273930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73930" w14:paraId="4916164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00BA06C" w14:textId="77777777" w:rsidR="00273930" w:rsidRDefault="00273930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6F611008" w14:textId="77777777" w:rsidR="00273930" w:rsidRDefault="00273930" w:rsidP="00273930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83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861"/>
        <w:gridCol w:w="7229"/>
      </w:tblGrid>
      <w:tr w:rsidR="003E2271" w14:paraId="12C21EA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B1013B" w14:textId="67399DC0" w:rsidR="003E2271" w:rsidRDefault="003E2271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893E3B" w14:textId="77777777" w:rsidR="003E2271" w:rsidRDefault="003E2271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2A251269" w14:textId="77777777" w:rsidR="003E2271" w:rsidRPr="0051158F" w:rsidRDefault="003E2271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51158F">
              <w:rPr>
                <w:rFonts w:ascii="Arial Narrow" w:hAnsi="Arial Narrow"/>
                <w:b/>
                <w:i w:val="0"/>
                <w:sz w:val="20"/>
                <w:lang w:val="it-IT"/>
              </w:rPr>
              <w:t>200</w:t>
            </w: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4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B4009BA" w14:textId="77777777" w:rsidR="003E2271" w:rsidRDefault="003E2271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3E2271" w14:paraId="688CD15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C1DDC48" w14:textId="77777777" w:rsidR="003E2271" w:rsidRDefault="003E2271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988F2B" w14:textId="77777777" w:rsidR="003E2271" w:rsidRDefault="003E2271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57B95CBB" w14:textId="77777777" w:rsidR="003E2271" w:rsidRDefault="003E2271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S.I.C.S.I., Scuola Interuniversitaria Campana di Specializzazione all’Insegnamento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D27524A" w14:textId="77777777" w:rsidR="003E2271" w:rsidRDefault="003E2271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3E2271" w14:paraId="52C6736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D4835E5" w14:textId="77777777" w:rsidR="003E2271" w:rsidRDefault="003E2271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lastRenderedPageBreak/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4887FA" w14:textId="269DFDFB" w:rsidR="003E2271" w:rsidRDefault="00CF2A3D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noProof/>
                <w:spacing w:val="40"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0" allowOverlap="1" wp14:anchorId="00CA1C4F" wp14:editId="61DB0EF6">
                      <wp:simplePos x="0" y="0"/>
                      <wp:positionH relativeFrom="page">
                        <wp:posOffset>77280</wp:posOffset>
                      </wp:positionH>
                      <wp:positionV relativeFrom="page">
                        <wp:posOffset>-669925</wp:posOffset>
                      </wp:positionV>
                      <wp:extent cx="0" cy="17263431"/>
                      <wp:effectExtent l="0" t="0" r="12700" b="8890"/>
                      <wp:wrapNone/>
                      <wp:docPr id="27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1726343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717BEF" id="Line 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.1pt,-52.75pt" to="6.1pt,1306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" o:allowincell="f">
                      <o:lock v:ext="edit" shapetype="f"/>
                      <w10:wrap anchorx="page" anchory="page"/>
                    </v:line>
                  </w:pict>
                </mc:Fallback>
              </mc:AlternateContent>
            </w: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37957057" w14:textId="77777777" w:rsidR="003E2271" w:rsidRDefault="003E2271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03905F" w14:textId="77777777" w:rsidR="003E2271" w:rsidRDefault="003E2271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3E2271" w14:paraId="59811F6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24585F1" w14:textId="785009E4" w:rsidR="003E2271" w:rsidRDefault="003E2271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303462" w14:textId="69FE60DA" w:rsidR="003E2271" w:rsidRDefault="003E2271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34567888" w14:textId="77777777" w:rsidR="003E2271" w:rsidRPr="00560C1E" w:rsidRDefault="003E2271" w:rsidP="00E10DE8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560C1E">
              <w:rPr>
                <w:rFonts w:ascii="Arial Narrow" w:hAnsi="Arial Narrow"/>
                <w:b/>
                <w:i w:val="0"/>
                <w:sz w:val="20"/>
                <w:lang w:val="it-IT"/>
              </w:rPr>
              <w:t>Abilitazione all’insegnamento di sostegno nelle classi di Scuole secondarie con alunni in situazioni di handicap.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45AC694" w14:textId="77777777" w:rsidR="003E2271" w:rsidRDefault="003E2271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3E2271" w14:paraId="0E00B68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99F04E4" w14:textId="77777777" w:rsidR="003E2271" w:rsidRDefault="003E2271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8B816E" w14:textId="29B08517" w:rsidR="003E2271" w:rsidRDefault="003E2271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26F15AAA" w14:textId="77777777" w:rsidR="003E2271" w:rsidRDefault="003E2271" w:rsidP="00967F9C">
            <w:pPr>
              <w:pStyle w:val="OiaeaeiYiio2"/>
              <w:widowControl/>
              <w:spacing w:before="20" w:after="20"/>
              <w:ind w:right="-74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30/30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42FEF6C" w14:textId="77777777" w:rsidR="003E2271" w:rsidRDefault="003E2271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4C67775E" w14:textId="45BCCB7C" w:rsidR="00273930" w:rsidRDefault="00273930" w:rsidP="00273930">
      <w:pPr>
        <w:rPr>
          <w:rFonts w:ascii="Arial Narrow" w:hAnsi="Arial Narrow"/>
          <w:b/>
        </w:rPr>
      </w:pPr>
    </w:p>
    <w:p w14:paraId="385B2392" w14:textId="77777777" w:rsidR="00273930" w:rsidRDefault="00273930" w:rsidP="00273930">
      <w:pPr>
        <w:rPr>
          <w:rFonts w:ascii="Arial Narrow" w:hAnsi="Arial Narrow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73930" w14:paraId="42AE235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B706A63" w14:textId="77777777" w:rsidR="00273930" w:rsidRDefault="00273930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2D8EB678" w14:textId="16550D46" w:rsidR="00273930" w:rsidRDefault="00273930" w:rsidP="00273930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73930" w14:paraId="181EE7E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6FAE8B8" w14:textId="19492D54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BEAD7D" w14:textId="3E3FE448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8127BAA" w14:textId="77777777" w:rsidR="00273930" w:rsidRPr="00AB3CCF" w:rsidRDefault="00AB3CCF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AB3CCF">
              <w:rPr>
                <w:rFonts w:ascii="Arial Narrow" w:hAnsi="Arial Narrow"/>
                <w:b/>
                <w:i w:val="0"/>
                <w:sz w:val="20"/>
                <w:lang w:val="it-IT"/>
              </w:rPr>
              <w:t>2003</w:t>
            </w:r>
          </w:p>
        </w:tc>
      </w:tr>
      <w:tr w:rsidR="00273930" w14:paraId="0BA85D1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4B4274A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E544AED" w14:textId="1BE2E15A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2CB487B" w14:textId="77777777" w:rsidR="00273930" w:rsidRDefault="000279B6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S.I.C.S.I., Scuola Interuniversitaria Campana di Specializzazione all’Insegnamento</w:t>
            </w:r>
          </w:p>
        </w:tc>
      </w:tr>
      <w:tr w:rsidR="00273930" w14:paraId="1924318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50917D9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8E4B267" w14:textId="6E5BD875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89CF9B3" w14:textId="4AF462A8" w:rsidR="00273930" w:rsidRDefault="0027393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73930" w14:paraId="14841B1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C8CD84B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527D53" w14:textId="6A6D9041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19ECF51" w14:textId="6B3C4A56" w:rsidR="00F71BD4" w:rsidRDefault="00F71BD4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 w:rsidRPr="00560C1E">
              <w:rPr>
                <w:rFonts w:ascii="Arial Narrow" w:hAnsi="Arial Narrow"/>
                <w:b/>
                <w:i w:val="0"/>
                <w:sz w:val="20"/>
                <w:lang w:val="it-IT"/>
              </w:rPr>
              <w:t>Abilitazione all’insegnamento per la classe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 w:rsidRPr="00560C1E">
              <w:rPr>
                <w:rFonts w:ascii="Arial Narrow" w:hAnsi="Arial Narrow"/>
                <w:b/>
                <w:i w:val="0"/>
                <w:sz w:val="20"/>
                <w:lang w:val="it-IT"/>
              </w:rPr>
              <w:t>di concorso A050/A043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(Italiano e Storia presso gli Istituti di Istruzione secondaria e</w:t>
            </w:r>
            <w:r w:rsidR="00A976AA">
              <w:rPr>
                <w:rFonts w:ascii="Arial Narrow" w:hAnsi="Arial Narrow"/>
                <w:i w:val="0"/>
                <w:sz w:val="20"/>
                <w:lang w:val="it-IT"/>
              </w:rPr>
              <w:t xml:space="preserve"> primaria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)</w:t>
            </w:r>
          </w:p>
        </w:tc>
      </w:tr>
      <w:tr w:rsidR="00273930" w14:paraId="465CFCD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B0EF6FA" w14:textId="1E8211AD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259734" w14:textId="31AE4CDE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526A38B" w14:textId="77777777" w:rsidR="00273930" w:rsidRDefault="00F71BD4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79/80</w:t>
            </w:r>
          </w:p>
        </w:tc>
      </w:tr>
    </w:tbl>
    <w:p w14:paraId="78A25E7A" w14:textId="7B091600" w:rsidR="00280926" w:rsidRDefault="00280926" w:rsidP="00273930">
      <w:pPr>
        <w:rPr>
          <w:rFonts w:ascii="Arial Narrow" w:hAnsi="Arial Narrow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73930" w14:paraId="797C2DA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A54606" w14:textId="77777777" w:rsidR="00273930" w:rsidRDefault="00273930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2BEFE823" w14:textId="66487A8C" w:rsidR="00273930" w:rsidRDefault="00273930" w:rsidP="00273930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73930" w14:paraId="2CD13D4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A94E6C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32588E" w14:textId="539C2E19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D7C18D3" w14:textId="77777777" w:rsidR="00273930" w:rsidRPr="00B06CD1" w:rsidRDefault="008A336B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2003</w:t>
            </w:r>
          </w:p>
        </w:tc>
      </w:tr>
      <w:tr w:rsidR="00273930" w14:paraId="6DCF73A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29AD54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EB611B" w14:textId="18D5B35A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7F930BC" w14:textId="501C027C" w:rsidR="00273930" w:rsidRDefault="008A336B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Italiano per gli studi Filosofici di Napoli</w:t>
            </w:r>
          </w:p>
        </w:tc>
      </w:tr>
      <w:tr w:rsidR="00273930" w14:paraId="70A67CF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A9512A7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3F97F09" w14:textId="141C8FE0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58B6B77" w14:textId="6A72EE17" w:rsidR="00273930" w:rsidRDefault="0027393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73930" w14:paraId="0C048D0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E15B7B3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351415" w14:textId="77777777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506377" w14:textId="77777777" w:rsidR="00273930" w:rsidRDefault="008B41D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Attestato di frequenza</w:t>
            </w:r>
            <w:r w:rsidR="008A336B">
              <w:rPr>
                <w:rFonts w:ascii="Arial Narrow" w:hAnsi="Arial Narrow"/>
                <w:i w:val="0"/>
                <w:sz w:val="20"/>
                <w:lang w:val="it-IT"/>
              </w:rPr>
              <w:t xml:space="preserve"> per il seminario </w:t>
            </w:r>
            <w:r w:rsidR="008A336B" w:rsidRPr="008A336B">
              <w:rPr>
                <w:rFonts w:ascii="Arial Narrow" w:hAnsi="Arial Narrow"/>
                <w:sz w:val="20"/>
                <w:lang w:val="it-IT"/>
              </w:rPr>
              <w:t>Arte e natura alle origini della scienza moderna</w:t>
            </w:r>
          </w:p>
        </w:tc>
      </w:tr>
      <w:tr w:rsidR="00273930" w14:paraId="2458242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5A3BD68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A61387" w14:textId="77777777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F47E63B" w14:textId="77777777" w:rsidR="00273930" w:rsidRDefault="0027393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646FA0EA" w14:textId="77777777" w:rsidR="00273930" w:rsidRDefault="00273930" w:rsidP="00273930">
      <w:pPr>
        <w:rPr>
          <w:rFonts w:ascii="Arial Narrow" w:hAnsi="Arial Narrow"/>
          <w:b/>
        </w:rPr>
      </w:pPr>
    </w:p>
    <w:p w14:paraId="297D2C6B" w14:textId="77777777" w:rsidR="00273930" w:rsidRDefault="00273930" w:rsidP="00273930">
      <w:pPr>
        <w:rPr>
          <w:rFonts w:ascii="Arial Narrow" w:hAnsi="Arial Narrow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73930" w14:paraId="0A24954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1DBE91" w14:textId="6707FAC6" w:rsidR="00273930" w:rsidRDefault="00273930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387F54AE" w14:textId="37797D9A" w:rsidR="00273930" w:rsidRDefault="00273930" w:rsidP="00273930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813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681"/>
        <w:gridCol w:w="7229"/>
      </w:tblGrid>
      <w:tr w:rsidR="008A336B" w14:paraId="35D8D45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7E05E2C" w14:textId="64BD0C5D" w:rsidR="008A336B" w:rsidRDefault="008A336B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8971FC" w14:textId="3BF1D863" w:rsidR="008A336B" w:rsidRDefault="008A336B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681" w:type="dxa"/>
            <w:tcBorders>
              <w:top w:val="nil"/>
              <w:left w:val="nil"/>
              <w:bottom w:val="nil"/>
              <w:right w:val="nil"/>
            </w:tcBorders>
          </w:tcPr>
          <w:p w14:paraId="44E6ACA2" w14:textId="77777777" w:rsidR="008A336B" w:rsidRPr="00B06CD1" w:rsidRDefault="008A336B" w:rsidP="008B41D0">
            <w:pPr>
              <w:pStyle w:val="OiaeaeiYiio2"/>
              <w:widowControl/>
              <w:spacing w:before="20" w:after="20"/>
              <w:ind w:right="-38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>2003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079A5C1" w14:textId="77777777" w:rsidR="008A336B" w:rsidRDefault="008A336B" w:rsidP="008B41D0">
            <w:pPr>
              <w:pStyle w:val="OiaeaeiYiio2"/>
              <w:widowControl/>
              <w:spacing w:before="20" w:after="20"/>
              <w:ind w:hanging="432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8A336B" w14:paraId="07C6F84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A564D9E" w14:textId="2C8642B8" w:rsidR="008A336B" w:rsidRDefault="008A336B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EC7B98" w14:textId="489FC598" w:rsidR="008A336B" w:rsidRDefault="008A336B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681" w:type="dxa"/>
            <w:tcBorders>
              <w:top w:val="nil"/>
              <w:left w:val="nil"/>
              <w:bottom w:val="nil"/>
              <w:right w:val="nil"/>
            </w:tcBorders>
          </w:tcPr>
          <w:p w14:paraId="7A4E3DD9" w14:textId="77777777" w:rsidR="008A336B" w:rsidRDefault="008A336B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Istituto Italiano per gli studi Filosofici di Napoli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6A7A08D" w14:textId="77777777" w:rsidR="008A336B" w:rsidRDefault="008A336B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8A336B" w14:paraId="725CE81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30427D" w14:textId="77777777" w:rsidR="008A336B" w:rsidRDefault="008A336B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173AF2C" w14:textId="77777777" w:rsidR="008A336B" w:rsidRDefault="008A336B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681" w:type="dxa"/>
            <w:tcBorders>
              <w:top w:val="nil"/>
              <w:left w:val="nil"/>
              <w:bottom w:val="nil"/>
              <w:right w:val="nil"/>
            </w:tcBorders>
          </w:tcPr>
          <w:p w14:paraId="1E13E4E8" w14:textId="15EE2579" w:rsidR="008A336B" w:rsidRDefault="008A336B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C415B6A" w14:textId="77777777" w:rsidR="008A336B" w:rsidRDefault="008A336B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8A336B" w14:paraId="43AF8B6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141B56A" w14:textId="47AD1AF0" w:rsidR="008A336B" w:rsidRDefault="008A336B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D9A0B8" w14:textId="77777777" w:rsidR="008A336B" w:rsidRDefault="008A336B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681" w:type="dxa"/>
            <w:tcBorders>
              <w:top w:val="nil"/>
              <w:left w:val="nil"/>
              <w:bottom w:val="nil"/>
              <w:right w:val="nil"/>
            </w:tcBorders>
          </w:tcPr>
          <w:p w14:paraId="37F7540A" w14:textId="72DE5A20" w:rsidR="008A336B" w:rsidRDefault="008B41D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Attestato di frequenza</w:t>
            </w:r>
            <w:r w:rsidR="008A336B">
              <w:rPr>
                <w:rFonts w:ascii="Arial Narrow" w:hAnsi="Arial Narrow"/>
                <w:i w:val="0"/>
                <w:sz w:val="20"/>
                <w:lang w:val="it-IT"/>
              </w:rPr>
              <w:t xml:space="preserve"> per il seminario </w:t>
            </w:r>
            <w:r w:rsidR="008A336B">
              <w:rPr>
                <w:rFonts w:ascii="Arial Narrow" w:hAnsi="Arial Narrow"/>
                <w:sz w:val="20"/>
                <w:lang w:val="it-IT"/>
              </w:rPr>
              <w:t>Storia dell’arte nella storia nella Reggia di Caserta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65FC905" w14:textId="77777777" w:rsidR="008A336B" w:rsidRDefault="008A336B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8A336B" w14:paraId="4EFC0B9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83A5F1" w14:textId="4F2052E6" w:rsidR="008A336B" w:rsidRDefault="008A336B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81D8E2" w14:textId="77777777" w:rsidR="008A336B" w:rsidRDefault="008A336B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681" w:type="dxa"/>
            <w:tcBorders>
              <w:top w:val="nil"/>
              <w:left w:val="nil"/>
              <w:bottom w:val="nil"/>
              <w:right w:val="nil"/>
            </w:tcBorders>
          </w:tcPr>
          <w:p w14:paraId="316A10C6" w14:textId="5C7C0056" w:rsidR="008A336B" w:rsidRDefault="008A336B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D123806" w14:textId="77777777" w:rsidR="008A336B" w:rsidRDefault="008A336B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36551EF5" w14:textId="6A8C6EA7" w:rsidR="00A43DF7" w:rsidRDefault="00A43DF7" w:rsidP="00273930">
      <w:pPr>
        <w:rPr>
          <w:rFonts w:ascii="Arial Narrow" w:hAnsi="Arial Narrow"/>
        </w:rPr>
      </w:pPr>
    </w:p>
    <w:p w14:paraId="287DE44C" w14:textId="00ABF31B" w:rsidR="00212603" w:rsidRDefault="00212603" w:rsidP="00273930">
      <w:pPr>
        <w:rPr>
          <w:rFonts w:ascii="Arial Narrow" w:hAnsi="Arial Narrow"/>
        </w:rPr>
      </w:pPr>
    </w:p>
    <w:p w14:paraId="5F9A0ED3" w14:textId="3437A173" w:rsidR="00212603" w:rsidRDefault="00212603" w:rsidP="00273930">
      <w:pPr>
        <w:rPr>
          <w:rFonts w:ascii="Arial Narrow" w:hAnsi="Arial Narrow"/>
        </w:rPr>
      </w:pPr>
    </w:p>
    <w:p w14:paraId="55399430" w14:textId="1CF6E65B" w:rsidR="00212603" w:rsidRDefault="00212603" w:rsidP="00273930">
      <w:pPr>
        <w:rPr>
          <w:rFonts w:ascii="Arial Narrow" w:hAnsi="Arial Narrow"/>
        </w:rPr>
      </w:pPr>
    </w:p>
    <w:p w14:paraId="46F000A2" w14:textId="77777777" w:rsidR="00212603" w:rsidRDefault="00212603" w:rsidP="00273930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A43DF7" w14:paraId="38809A0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A916FF2" w14:textId="7A581739" w:rsidR="00A43DF7" w:rsidRDefault="00A43DF7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38A246AD" w14:textId="276857AB" w:rsidR="00A43DF7" w:rsidRDefault="00A43DF7" w:rsidP="00A43DF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A43DF7" w14:paraId="049BC3D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47E3AE8" w14:textId="77777777" w:rsidR="00A43DF7" w:rsidRDefault="00A43DF7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A6AAE0" w14:textId="43CF26CE" w:rsidR="00A43DF7" w:rsidRDefault="00A43DF7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F62FFC" w14:textId="77777777" w:rsidR="00A43DF7" w:rsidRPr="00A43DF7" w:rsidRDefault="00A43DF7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A43DF7">
              <w:rPr>
                <w:rFonts w:ascii="Arial Narrow" w:hAnsi="Arial Narrow"/>
                <w:b/>
                <w:i w:val="0"/>
                <w:sz w:val="20"/>
                <w:lang w:val="it-IT"/>
              </w:rPr>
              <w:t>2001</w:t>
            </w:r>
          </w:p>
        </w:tc>
      </w:tr>
      <w:tr w:rsidR="00A43DF7" w14:paraId="48A1E07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B5F603" w14:textId="77777777" w:rsidR="00A43DF7" w:rsidRDefault="00A43DF7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DABAD2D" w14:textId="2E6A8E23" w:rsidR="00A43DF7" w:rsidRDefault="00A43DF7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E1F7A40" w14:textId="77777777" w:rsidR="00A43DF7" w:rsidRDefault="00A43DF7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Facoltà di Lettere e Filosofia della Seconda Università degli Studi di Napoli, (S.U.N.)</w:t>
            </w:r>
          </w:p>
        </w:tc>
      </w:tr>
      <w:tr w:rsidR="00A43DF7" w14:paraId="41D8EE5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52CE869" w14:textId="77777777" w:rsidR="00A43DF7" w:rsidRDefault="00A43DF7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DCB9F2" w14:textId="77777777" w:rsidR="00A43DF7" w:rsidRDefault="00A43DF7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CD63C6C" w14:textId="08AB0A1B" w:rsidR="00A43DF7" w:rsidRDefault="00A43DF7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43DF7" w14:paraId="4DB06B9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A3BBFFE" w14:textId="77777777" w:rsidR="00A43DF7" w:rsidRDefault="00A43DF7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4144F3" w14:textId="187CA5A9" w:rsidR="00A43DF7" w:rsidRDefault="00A43DF7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FFED14D" w14:textId="77777777" w:rsidR="00A43DF7" w:rsidRDefault="00A43DF7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Attestato di qualifica professionale in </w:t>
            </w:r>
            <w:r w:rsidRPr="005632D3">
              <w:rPr>
                <w:rFonts w:ascii="Arial Narrow" w:hAnsi="Arial Narrow"/>
                <w:sz w:val="20"/>
                <w:lang w:val="it-IT"/>
              </w:rPr>
              <w:t xml:space="preserve">Master Esperto in servizi </w:t>
            </w:r>
            <w:proofErr w:type="spellStart"/>
            <w:r w:rsidRPr="005632D3">
              <w:rPr>
                <w:rFonts w:ascii="Arial Narrow" w:hAnsi="Arial Narrow"/>
                <w:sz w:val="20"/>
                <w:lang w:val="it-IT"/>
              </w:rPr>
              <w:t>intramuseali</w:t>
            </w:r>
            <w:proofErr w:type="spellEnd"/>
          </w:p>
        </w:tc>
      </w:tr>
      <w:tr w:rsidR="00A43DF7" w14:paraId="3E164F3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41B3F12" w14:textId="77777777" w:rsidR="00A43DF7" w:rsidRDefault="00A43DF7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44F3B28" w14:textId="77777777" w:rsidR="00A43DF7" w:rsidRDefault="00A43DF7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E9D280E" w14:textId="51478CD2" w:rsidR="00A43DF7" w:rsidRDefault="00A43DF7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78EAD32A" w14:textId="38E91053" w:rsidR="00273930" w:rsidRDefault="00273930" w:rsidP="00273930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73930" w14:paraId="0733242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3B3E3B3" w14:textId="77777777" w:rsidR="00273930" w:rsidRDefault="00273930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4FFF4CCD" w14:textId="096D3708" w:rsidR="00273930" w:rsidRDefault="00273930" w:rsidP="00273930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73930" w14:paraId="76883D3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03243BF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lastRenderedPageBreak/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5D9FBF" w14:textId="0A6F9539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9C6466A" w14:textId="77777777" w:rsidR="00273930" w:rsidRPr="00CD141F" w:rsidRDefault="005632D3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CD141F">
              <w:rPr>
                <w:rFonts w:ascii="Arial Narrow" w:hAnsi="Arial Narrow"/>
                <w:b/>
                <w:i w:val="0"/>
                <w:sz w:val="20"/>
                <w:lang w:val="it-IT"/>
              </w:rPr>
              <w:t>200</w:t>
            </w:r>
            <w:r w:rsidR="00C31B49" w:rsidRPr="00CD141F">
              <w:rPr>
                <w:rFonts w:ascii="Arial Narrow" w:hAnsi="Arial Narrow"/>
                <w:b/>
                <w:i w:val="0"/>
                <w:sz w:val="20"/>
                <w:lang w:val="it-IT"/>
              </w:rPr>
              <w:t>0</w:t>
            </w:r>
          </w:p>
        </w:tc>
      </w:tr>
      <w:tr w:rsidR="00273930" w14:paraId="6109852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3A1C969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B8BE59" w14:textId="77777777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A6B4A2D" w14:textId="17554BB8" w:rsidR="00273930" w:rsidRDefault="00C31B49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Università di Valencia</w:t>
            </w:r>
          </w:p>
        </w:tc>
      </w:tr>
      <w:tr w:rsidR="00273930" w14:paraId="4EF533C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545023A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373509A" w14:textId="77777777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9E7DC23" w14:textId="77777777" w:rsidR="00273930" w:rsidRDefault="0027393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273930" w14:paraId="27107B4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CF7BDC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CF6D5B" w14:textId="513091E2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1A30C02" w14:textId="77777777" w:rsidR="00273930" w:rsidRDefault="00C31B49" w:rsidP="00ED3797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Intervento al </w:t>
            </w:r>
            <w:r w:rsidR="00ED3797">
              <w:rPr>
                <w:rFonts w:ascii="Arial Narrow" w:hAnsi="Arial Narrow"/>
                <w:i w:val="0"/>
                <w:sz w:val="20"/>
                <w:lang w:val="it-IT"/>
              </w:rPr>
              <w:t>s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eminario </w:t>
            </w:r>
            <w:r w:rsidR="00ED3797">
              <w:rPr>
                <w:rFonts w:ascii="Arial Narrow" w:hAnsi="Arial Narrow"/>
                <w:i w:val="0"/>
                <w:sz w:val="20"/>
                <w:lang w:val="it-IT"/>
              </w:rPr>
              <w:t>Europeo tenutosi in Spagna e organizzato insieme con la S.U.</w:t>
            </w:r>
            <w:r w:rsidR="004E21A3">
              <w:rPr>
                <w:rFonts w:ascii="Arial Narrow" w:hAnsi="Arial Narrow"/>
                <w:i w:val="0"/>
                <w:sz w:val="20"/>
                <w:lang w:val="it-IT"/>
              </w:rPr>
              <w:t xml:space="preserve">N., </w:t>
            </w:r>
            <w:r w:rsidR="00B23A30">
              <w:rPr>
                <w:rFonts w:ascii="Arial Narrow" w:hAnsi="Arial Narrow"/>
                <w:i w:val="0"/>
                <w:sz w:val="20"/>
                <w:lang w:val="it-IT"/>
              </w:rPr>
              <w:t xml:space="preserve"> l’</w:t>
            </w:r>
            <w:proofErr w:type="spellStart"/>
            <w:r w:rsidR="00B23A30">
              <w:rPr>
                <w:rFonts w:ascii="Arial Narrow" w:hAnsi="Arial Narrow"/>
                <w:i w:val="0"/>
                <w:sz w:val="20"/>
                <w:lang w:val="it-IT"/>
              </w:rPr>
              <w:t>Ecòle</w:t>
            </w:r>
            <w:proofErr w:type="spellEnd"/>
            <w:r w:rsidR="00B23A30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proofErr w:type="spellStart"/>
            <w:r w:rsidR="00B23A30">
              <w:rPr>
                <w:rFonts w:ascii="Arial Narrow" w:hAnsi="Arial Narrow"/>
                <w:i w:val="0"/>
                <w:sz w:val="20"/>
                <w:lang w:val="it-IT"/>
              </w:rPr>
              <w:t>du</w:t>
            </w:r>
            <w:proofErr w:type="spellEnd"/>
            <w:r w:rsidR="00B23A30">
              <w:rPr>
                <w:rFonts w:ascii="Arial Narrow" w:hAnsi="Arial Narrow"/>
                <w:i w:val="0"/>
                <w:sz w:val="20"/>
                <w:lang w:val="it-IT"/>
              </w:rPr>
              <w:t xml:space="preserve"> Louvre</w:t>
            </w:r>
            <w:r w:rsidR="00ED3797">
              <w:rPr>
                <w:rFonts w:ascii="Arial Narrow" w:hAnsi="Arial Narrow"/>
                <w:i w:val="0"/>
                <w:sz w:val="20"/>
                <w:lang w:val="it-IT"/>
              </w:rPr>
              <w:t>,</w:t>
            </w:r>
            <w:r w:rsidR="004E21A3">
              <w:rPr>
                <w:rFonts w:ascii="Arial Narrow" w:hAnsi="Arial Narrow"/>
                <w:i w:val="0"/>
                <w:sz w:val="20"/>
                <w:lang w:val="it-IT"/>
              </w:rPr>
              <w:t xml:space="preserve"> e l’Università di Valencia</w:t>
            </w:r>
            <w:r w:rsidR="00ED3797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 w:rsidR="00B23A30">
              <w:rPr>
                <w:rFonts w:ascii="Arial Narrow" w:hAnsi="Arial Narrow"/>
                <w:i w:val="0"/>
                <w:sz w:val="20"/>
                <w:lang w:val="it-IT"/>
              </w:rPr>
              <w:t>con una esposizione dal titolo</w:t>
            </w:r>
            <w:r w:rsidR="00ED3797">
              <w:rPr>
                <w:rFonts w:ascii="Arial Narrow" w:hAnsi="Arial Narrow"/>
                <w:i w:val="0"/>
                <w:sz w:val="20"/>
                <w:lang w:val="it-IT"/>
              </w:rPr>
              <w:t>:</w:t>
            </w:r>
            <w:r w:rsidR="00B23A30">
              <w:rPr>
                <w:rFonts w:ascii="Arial Narrow" w:hAnsi="Arial Narrow"/>
                <w:i w:val="0"/>
                <w:sz w:val="20"/>
                <w:lang w:val="it-IT"/>
              </w:rPr>
              <w:t xml:space="preserve"> “</w:t>
            </w:r>
            <w:r w:rsidR="00B23A30" w:rsidRPr="00B23A30">
              <w:rPr>
                <w:rFonts w:ascii="Arial Narrow" w:hAnsi="Arial Narrow"/>
                <w:b/>
                <w:sz w:val="20"/>
                <w:lang w:val="it-IT"/>
              </w:rPr>
              <w:t xml:space="preserve">Vincente </w:t>
            </w:r>
            <w:proofErr w:type="spellStart"/>
            <w:r w:rsidR="00B23A30" w:rsidRPr="00B23A30">
              <w:rPr>
                <w:rFonts w:ascii="Arial Narrow" w:hAnsi="Arial Narrow"/>
                <w:b/>
                <w:sz w:val="20"/>
                <w:lang w:val="it-IT"/>
              </w:rPr>
              <w:t>Macip</w:t>
            </w:r>
            <w:proofErr w:type="spellEnd"/>
            <w:r w:rsidR="00B23A30" w:rsidRPr="00B23A30">
              <w:rPr>
                <w:rFonts w:ascii="Arial Narrow" w:hAnsi="Arial Narrow"/>
                <w:b/>
                <w:sz w:val="20"/>
                <w:lang w:val="it-IT"/>
              </w:rPr>
              <w:t xml:space="preserve">, Saint Pierre, </w:t>
            </w:r>
            <w:proofErr w:type="spellStart"/>
            <w:r w:rsidR="00B23A30" w:rsidRPr="00B23A30">
              <w:rPr>
                <w:rFonts w:ascii="Arial Narrow" w:hAnsi="Arial Narrow"/>
                <w:b/>
                <w:sz w:val="20"/>
                <w:lang w:val="it-IT"/>
              </w:rPr>
              <w:t>saint</w:t>
            </w:r>
            <w:proofErr w:type="spellEnd"/>
            <w:r w:rsidR="00B23A30" w:rsidRPr="00B23A30">
              <w:rPr>
                <w:rFonts w:ascii="Arial Narrow" w:hAnsi="Arial Narrow"/>
                <w:b/>
                <w:sz w:val="20"/>
                <w:lang w:val="it-IT"/>
              </w:rPr>
              <w:t xml:space="preserve"> Paul et </w:t>
            </w:r>
            <w:proofErr w:type="spellStart"/>
            <w:r w:rsidR="00B23A30" w:rsidRPr="00B23A30">
              <w:rPr>
                <w:rFonts w:ascii="Arial Narrow" w:hAnsi="Arial Narrow"/>
                <w:b/>
                <w:sz w:val="20"/>
                <w:lang w:val="it-IT"/>
              </w:rPr>
              <w:t>saint</w:t>
            </w:r>
            <w:proofErr w:type="spellEnd"/>
            <w:r w:rsidR="00B23A30" w:rsidRPr="00B23A30">
              <w:rPr>
                <w:rFonts w:ascii="Arial Narrow" w:hAnsi="Arial Narrow"/>
                <w:b/>
                <w:sz w:val="20"/>
                <w:lang w:val="it-IT"/>
              </w:rPr>
              <w:t xml:space="preserve"> Jean-</w:t>
            </w:r>
            <w:proofErr w:type="spellStart"/>
            <w:r w:rsidR="00B23A30" w:rsidRPr="00B23A30">
              <w:rPr>
                <w:rFonts w:ascii="Arial Narrow" w:hAnsi="Arial Narrow"/>
                <w:b/>
                <w:sz w:val="20"/>
                <w:lang w:val="it-IT"/>
              </w:rPr>
              <w:t>Baptiste</w:t>
            </w:r>
            <w:proofErr w:type="spellEnd"/>
            <w:r w:rsidR="00B23A30" w:rsidRPr="00B23A30">
              <w:rPr>
                <w:rFonts w:ascii="Arial Narrow" w:hAnsi="Arial Narrow"/>
                <w:b/>
                <w:sz w:val="20"/>
                <w:lang w:val="it-IT"/>
              </w:rPr>
              <w:t xml:space="preserve">, museo de </w:t>
            </w:r>
            <w:proofErr w:type="spellStart"/>
            <w:r w:rsidR="00B23A30" w:rsidRPr="00B23A30">
              <w:rPr>
                <w:rFonts w:ascii="Arial Narrow" w:hAnsi="Arial Narrow"/>
                <w:b/>
                <w:sz w:val="20"/>
                <w:lang w:val="it-IT"/>
              </w:rPr>
              <w:t>Bellas</w:t>
            </w:r>
            <w:proofErr w:type="spellEnd"/>
            <w:r w:rsidR="00B23A30" w:rsidRPr="00B23A30">
              <w:rPr>
                <w:rFonts w:ascii="Arial Narrow" w:hAnsi="Arial Narrow"/>
                <w:b/>
                <w:sz w:val="20"/>
                <w:lang w:val="it-IT"/>
              </w:rPr>
              <w:t xml:space="preserve"> </w:t>
            </w:r>
            <w:proofErr w:type="spellStart"/>
            <w:r w:rsidR="00B23A30" w:rsidRPr="00B23A30">
              <w:rPr>
                <w:rFonts w:ascii="Arial Narrow" w:hAnsi="Arial Narrow"/>
                <w:b/>
                <w:sz w:val="20"/>
                <w:lang w:val="it-IT"/>
              </w:rPr>
              <w:t>Artes</w:t>
            </w:r>
            <w:proofErr w:type="spellEnd"/>
            <w:r w:rsidR="00B23A30">
              <w:rPr>
                <w:rFonts w:ascii="Arial Narrow" w:hAnsi="Arial Narrow"/>
                <w:i w:val="0"/>
                <w:sz w:val="20"/>
                <w:lang w:val="it-IT"/>
              </w:rPr>
              <w:t>”</w:t>
            </w:r>
          </w:p>
        </w:tc>
      </w:tr>
      <w:tr w:rsidR="00273930" w14:paraId="5905A34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E56F2E5" w14:textId="77777777" w:rsidR="00273930" w:rsidRDefault="0027393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B0FE54" w14:textId="77777777" w:rsidR="00273930" w:rsidRDefault="0027393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919ACC4" w14:textId="77777777" w:rsidR="00273930" w:rsidRDefault="0027393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4855F751" w14:textId="7BA12714" w:rsidR="008B41D0" w:rsidRDefault="00CF2A3D" w:rsidP="00273930">
      <w:pPr>
        <w:rPr>
          <w:rFonts w:ascii="Arial Narrow" w:hAnsi="Arial Narrow"/>
          <w:b/>
        </w:rPr>
      </w:pPr>
      <w:r>
        <w:rPr>
          <w:rFonts w:ascii="Arial Narrow" w:hAnsi="Arial Narrow"/>
          <w:smallCaps/>
          <w:noProof/>
          <w:spacing w:val="40"/>
          <w:sz w:val="26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64536786" wp14:editId="523754F7">
                <wp:simplePos x="0" y="0"/>
                <wp:positionH relativeFrom="page">
                  <wp:posOffset>2429220</wp:posOffset>
                </wp:positionH>
                <wp:positionV relativeFrom="page">
                  <wp:posOffset>-3757930</wp:posOffset>
                </wp:positionV>
                <wp:extent cx="86497" cy="26809288"/>
                <wp:effectExtent l="0" t="0" r="15240" b="13335"/>
                <wp:wrapNone/>
                <wp:docPr id="2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86497" cy="2680928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706D4C" id="Line 2" o:spid="_x0000_s1026" style="position:absolute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3pt,-295.9pt" to="198.1pt,1815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" o:allowincell="f">
                <o:lock v:ext="edit" shapetype="f"/>
                <w10:wrap anchorx="page" anchory="page"/>
              </v:line>
            </w:pict>
          </mc:Fallback>
        </mc:AlternateContent>
      </w:r>
    </w:p>
    <w:p w14:paraId="24FDC96D" w14:textId="77777777" w:rsidR="008B41D0" w:rsidRDefault="008B41D0" w:rsidP="00273930">
      <w:pPr>
        <w:rPr>
          <w:rFonts w:ascii="Arial Narrow" w:hAnsi="Arial Narrow"/>
          <w:b/>
        </w:rPr>
      </w:pPr>
    </w:p>
    <w:p w14:paraId="37251CC3" w14:textId="77777777" w:rsidR="00B80B03" w:rsidRDefault="00B80B03" w:rsidP="00273930">
      <w:pPr>
        <w:rPr>
          <w:rFonts w:ascii="Arial Narrow" w:hAnsi="Arial Narrow"/>
          <w:b/>
        </w:rPr>
      </w:pPr>
    </w:p>
    <w:p w14:paraId="25CD273A" w14:textId="77777777" w:rsidR="00B80B03" w:rsidRDefault="00B80B03" w:rsidP="00273930">
      <w:pPr>
        <w:rPr>
          <w:rFonts w:ascii="Arial Narrow" w:hAnsi="Arial Narrow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8B41D0" w14:paraId="60FBC1B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A66B35D" w14:textId="77777777" w:rsidR="008B41D0" w:rsidRDefault="008B41D0" w:rsidP="00D95D83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35435589" w14:textId="77777777" w:rsidR="008B41D0" w:rsidRDefault="008B41D0" w:rsidP="008B41D0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8B41D0" w14:paraId="38F6769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352A41" w14:textId="77777777" w:rsidR="008B41D0" w:rsidRDefault="008B41D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A2F660" w14:textId="124852E7" w:rsidR="008B41D0" w:rsidRDefault="008B41D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BD296F7" w14:textId="77777777" w:rsidR="008B41D0" w:rsidRPr="00CD141F" w:rsidRDefault="00CD141F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b/>
                <w:i w:val="0"/>
                <w:sz w:val="20"/>
                <w:lang w:val="it-IT"/>
              </w:rPr>
            </w:pPr>
            <w:r w:rsidRPr="00CD141F">
              <w:rPr>
                <w:rFonts w:ascii="Arial Narrow" w:hAnsi="Arial Narrow"/>
                <w:b/>
                <w:i w:val="0"/>
                <w:sz w:val="20"/>
                <w:lang w:val="it-IT"/>
              </w:rPr>
              <w:t>1999</w:t>
            </w:r>
          </w:p>
        </w:tc>
      </w:tr>
      <w:tr w:rsidR="008B41D0" w14:paraId="045C831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317306" w14:textId="77777777" w:rsidR="008B41D0" w:rsidRDefault="008B41D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168F0A" w14:textId="77777777" w:rsidR="008B41D0" w:rsidRDefault="008B41D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27A2EA6" w14:textId="77777777" w:rsidR="008B41D0" w:rsidRDefault="008B41D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Facoltà di Lettere e Filosofia della Seconda Università degli Studi di Napoli, (S.U.N.)</w:t>
            </w:r>
          </w:p>
        </w:tc>
      </w:tr>
      <w:tr w:rsidR="008B41D0" w14:paraId="7D05580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C1E4C64" w14:textId="77777777" w:rsidR="008B41D0" w:rsidRDefault="008B41D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659143" w14:textId="77777777" w:rsidR="008B41D0" w:rsidRDefault="008B41D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08297C7" w14:textId="77777777" w:rsidR="008B41D0" w:rsidRDefault="008B41D0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8B41D0" w14:paraId="358B8E4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10DE65E" w14:textId="77777777" w:rsidR="008B41D0" w:rsidRDefault="008B41D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4B936B" w14:textId="77777777" w:rsidR="008B41D0" w:rsidRDefault="008B41D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7633F97" w14:textId="77777777" w:rsidR="008B41D0" w:rsidRDefault="00ED3797" w:rsidP="004E21A3">
            <w:pPr>
              <w:pStyle w:val="OiaeaeiYiio2"/>
              <w:widowControl/>
              <w:spacing w:before="20" w:after="20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Intervento al </w:t>
            </w:r>
            <w:r w:rsidR="004E21A3">
              <w:rPr>
                <w:rFonts w:ascii="Arial Narrow" w:hAnsi="Arial Narrow"/>
                <w:i w:val="0"/>
                <w:sz w:val="20"/>
                <w:lang w:val="it-IT"/>
              </w:rPr>
              <w:t>s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eminario Europeo </w:t>
            </w:r>
            <w:r w:rsidR="004E21A3">
              <w:rPr>
                <w:rFonts w:ascii="Arial Narrow" w:hAnsi="Arial Narrow"/>
                <w:i w:val="0"/>
                <w:sz w:val="20"/>
                <w:lang w:val="it-IT"/>
              </w:rPr>
              <w:t>tenutosi in Italia e organizzato insieme con la S.U.N. e  l’</w:t>
            </w:r>
            <w:proofErr w:type="spellStart"/>
            <w:r w:rsidR="004E21A3">
              <w:rPr>
                <w:rFonts w:ascii="Arial Narrow" w:hAnsi="Arial Narrow"/>
                <w:i w:val="0"/>
                <w:sz w:val="20"/>
                <w:lang w:val="it-IT"/>
              </w:rPr>
              <w:t>Ecòle</w:t>
            </w:r>
            <w:proofErr w:type="spellEnd"/>
            <w:r w:rsidR="004E21A3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proofErr w:type="spellStart"/>
            <w:r w:rsidR="004E21A3">
              <w:rPr>
                <w:rFonts w:ascii="Arial Narrow" w:hAnsi="Arial Narrow"/>
                <w:i w:val="0"/>
                <w:sz w:val="20"/>
                <w:lang w:val="it-IT"/>
              </w:rPr>
              <w:t>du</w:t>
            </w:r>
            <w:proofErr w:type="spellEnd"/>
            <w:r w:rsidR="004E21A3">
              <w:rPr>
                <w:rFonts w:ascii="Arial Narrow" w:hAnsi="Arial Narrow"/>
                <w:i w:val="0"/>
                <w:sz w:val="20"/>
                <w:lang w:val="it-IT"/>
              </w:rPr>
              <w:t xml:space="preserve"> Louvre e l’Università di Valencia, con una esposizione dal titolo: “</w:t>
            </w:r>
            <w:proofErr w:type="spellStart"/>
            <w:r w:rsidR="004E21A3" w:rsidRPr="004E21A3">
              <w:rPr>
                <w:rFonts w:ascii="Arial Narrow" w:hAnsi="Arial Narrow"/>
                <w:b/>
                <w:sz w:val="20"/>
                <w:lang w:val="it-IT"/>
              </w:rPr>
              <w:t>Des</w:t>
            </w:r>
            <w:proofErr w:type="spellEnd"/>
            <w:r w:rsidR="004E21A3" w:rsidRPr="004E21A3">
              <w:rPr>
                <w:rFonts w:ascii="Arial Narrow" w:hAnsi="Arial Narrow"/>
                <w:b/>
                <w:sz w:val="20"/>
                <w:lang w:val="it-IT"/>
              </w:rPr>
              <w:t xml:space="preserve"> </w:t>
            </w:r>
            <w:proofErr w:type="spellStart"/>
            <w:r w:rsidR="004E21A3" w:rsidRPr="004E21A3">
              <w:rPr>
                <w:rFonts w:ascii="Arial Narrow" w:hAnsi="Arial Narrow"/>
                <w:b/>
                <w:sz w:val="20"/>
                <w:lang w:val="it-IT"/>
              </w:rPr>
              <w:t>Lumierèsau</w:t>
            </w:r>
            <w:proofErr w:type="spellEnd"/>
            <w:r w:rsidR="004E21A3" w:rsidRPr="004E21A3">
              <w:rPr>
                <w:rFonts w:ascii="Arial Narrow" w:hAnsi="Arial Narrow"/>
                <w:b/>
                <w:sz w:val="20"/>
                <w:lang w:val="it-IT"/>
              </w:rPr>
              <w:t xml:space="preserve"> </w:t>
            </w:r>
            <w:proofErr w:type="spellStart"/>
            <w:r w:rsidR="004E21A3" w:rsidRPr="004E21A3">
              <w:rPr>
                <w:rFonts w:ascii="Arial Narrow" w:hAnsi="Arial Narrow"/>
                <w:b/>
                <w:sz w:val="20"/>
                <w:lang w:val="it-IT"/>
              </w:rPr>
              <w:t>Neoclassicisme</w:t>
            </w:r>
            <w:proofErr w:type="spellEnd"/>
            <w:r w:rsidR="004E21A3" w:rsidRPr="004E21A3">
              <w:rPr>
                <w:rFonts w:ascii="Arial Narrow" w:hAnsi="Arial Narrow"/>
                <w:b/>
                <w:sz w:val="20"/>
                <w:lang w:val="it-IT"/>
              </w:rPr>
              <w:t xml:space="preserve">: la </w:t>
            </w:r>
            <w:proofErr w:type="spellStart"/>
            <w:r w:rsidR="004E21A3" w:rsidRPr="004E21A3">
              <w:rPr>
                <w:rFonts w:ascii="Arial Narrow" w:hAnsi="Arial Narrow"/>
                <w:b/>
                <w:sz w:val="20"/>
                <w:lang w:val="it-IT"/>
              </w:rPr>
              <w:t>redècouverte</w:t>
            </w:r>
            <w:proofErr w:type="spellEnd"/>
            <w:r w:rsidR="004E21A3" w:rsidRPr="004E21A3">
              <w:rPr>
                <w:rFonts w:ascii="Arial Narrow" w:hAnsi="Arial Narrow"/>
                <w:b/>
                <w:sz w:val="20"/>
                <w:lang w:val="it-IT"/>
              </w:rPr>
              <w:t xml:space="preserve"> de </w:t>
            </w:r>
            <w:proofErr w:type="spellStart"/>
            <w:r w:rsidR="004E21A3" w:rsidRPr="004E21A3">
              <w:rPr>
                <w:rFonts w:ascii="Arial Narrow" w:hAnsi="Arial Narrow"/>
                <w:b/>
                <w:sz w:val="20"/>
                <w:lang w:val="it-IT"/>
              </w:rPr>
              <w:t>l’Antique</w:t>
            </w:r>
            <w:proofErr w:type="spellEnd"/>
            <w:r w:rsidR="004E21A3" w:rsidRPr="004E21A3">
              <w:rPr>
                <w:rFonts w:ascii="Arial Narrow" w:hAnsi="Arial Narrow"/>
                <w:b/>
                <w:sz w:val="20"/>
                <w:lang w:val="it-IT"/>
              </w:rPr>
              <w:t>”. L’</w:t>
            </w:r>
            <w:proofErr w:type="spellStart"/>
            <w:r w:rsidR="004E21A3" w:rsidRPr="004E21A3">
              <w:rPr>
                <w:rFonts w:ascii="Arial Narrow" w:hAnsi="Arial Narrow"/>
                <w:b/>
                <w:sz w:val="20"/>
                <w:lang w:val="it-IT"/>
              </w:rPr>
              <w:t>èglise</w:t>
            </w:r>
            <w:proofErr w:type="spellEnd"/>
            <w:r w:rsidR="004E21A3" w:rsidRPr="004E21A3">
              <w:rPr>
                <w:rFonts w:ascii="Arial Narrow" w:hAnsi="Arial Narrow"/>
                <w:b/>
                <w:sz w:val="20"/>
                <w:lang w:val="it-IT"/>
              </w:rPr>
              <w:t xml:space="preserve"> San Francesco di Paola. </w:t>
            </w:r>
            <w:proofErr w:type="spellStart"/>
            <w:r w:rsidR="004E21A3" w:rsidRPr="004E21A3">
              <w:rPr>
                <w:rFonts w:ascii="Arial Narrow" w:hAnsi="Arial Narrow"/>
                <w:b/>
                <w:sz w:val="20"/>
                <w:lang w:val="it-IT"/>
              </w:rPr>
              <w:t>Sculpture</w:t>
            </w:r>
            <w:proofErr w:type="spellEnd"/>
            <w:r w:rsidR="004E21A3">
              <w:rPr>
                <w:rFonts w:ascii="Arial Narrow" w:hAnsi="Arial Narrow"/>
                <w:i w:val="0"/>
                <w:sz w:val="20"/>
                <w:lang w:val="it-IT"/>
              </w:rPr>
              <w:t>.”</w:t>
            </w:r>
          </w:p>
        </w:tc>
      </w:tr>
      <w:tr w:rsidR="008B41D0" w14:paraId="737BE25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5DCF39C" w14:textId="77777777" w:rsidR="008B41D0" w:rsidRDefault="008B41D0" w:rsidP="00D95D83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7A70A7" w14:textId="77777777" w:rsidR="008B41D0" w:rsidRDefault="008B41D0" w:rsidP="00D95D83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C408D5D" w14:textId="00101E1A" w:rsidR="008B41D0" w:rsidRDefault="001F4A13" w:rsidP="00D95D83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   </w:t>
            </w:r>
          </w:p>
        </w:tc>
      </w:tr>
    </w:tbl>
    <w:p w14:paraId="72A69D89" w14:textId="77777777" w:rsidR="008B41D0" w:rsidRDefault="008B41D0" w:rsidP="00273930">
      <w:pPr>
        <w:rPr>
          <w:rFonts w:ascii="Arial Narrow" w:hAnsi="Arial Narrow"/>
          <w:b/>
        </w:rPr>
      </w:pPr>
    </w:p>
    <w:p w14:paraId="7CF675B2" w14:textId="77777777" w:rsidR="008B41D0" w:rsidRDefault="008B41D0" w:rsidP="00273930">
      <w:pPr>
        <w:rPr>
          <w:rFonts w:ascii="Arial Narrow" w:hAnsi="Arial Narrow"/>
          <w:b/>
        </w:rPr>
      </w:pPr>
    </w:p>
    <w:p w14:paraId="160E2148" w14:textId="5C49EC81" w:rsidR="00BF762C" w:rsidRDefault="00BF762C" w:rsidP="00BF762C">
      <w:pPr>
        <w:rPr>
          <w:rFonts w:ascii="Arial Narrow" w:hAnsi="Arial Narrow"/>
          <w:b/>
        </w:rPr>
      </w:pPr>
    </w:p>
    <w:p w14:paraId="371F851F" w14:textId="5E236C59" w:rsidR="00E0202B" w:rsidRDefault="00E0202B" w:rsidP="00E0202B">
      <w:pPr>
        <w:rPr>
          <w:rFonts w:ascii="Arial Narrow" w:hAnsi="Arial Narrow"/>
        </w:rPr>
      </w:pPr>
    </w:p>
    <w:p w14:paraId="4F42D86B" w14:textId="77777777" w:rsidR="00BF762C" w:rsidRDefault="00BF762C" w:rsidP="0026718D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6718D" w14:paraId="4094629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27558C3" w14:textId="77777777" w:rsidR="0026718D" w:rsidRPr="00391FAC" w:rsidRDefault="0026718D" w:rsidP="0026718D">
            <w:pPr>
              <w:pStyle w:val="Aeeaoaeaa1"/>
              <w:widowControl/>
              <w:rPr>
                <w:rFonts w:ascii="Arial Narrow" w:hAnsi="Arial Narrow"/>
                <w:smallCaps/>
                <w:sz w:val="28"/>
                <w:szCs w:val="28"/>
                <w:lang w:val="it-IT"/>
              </w:rPr>
            </w:pPr>
            <w:r w:rsidRPr="00391FAC">
              <w:rPr>
                <w:rFonts w:ascii="Arial Narrow" w:hAnsi="Arial Narrow"/>
                <w:smallCaps/>
                <w:sz w:val="28"/>
                <w:szCs w:val="28"/>
                <w:lang w:val="it-IT"/>
              </w:rPr>
              <w:t>Capacità e competenze personali</w:t>
            </w:r>
          </w:p>
          <w:p w14:paraId="7ADB0D26" w14:textId="77777777" w:rsidR="0026718D" w:rsidRDefault="0026718D" w:rsidP="0026718D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14:paraId="17980BF6" w14:textId="6BD19533" w:rsidR="0026718D" w:rsidRDefault="0026718D" w:rsidP="0026718D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6718D" w14:paraId="3C980FB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F0F9790" w14:textId="77777777" w:rsidR="0026718D" w:rsidRDefault="0026718D" w:rsidP="0026718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3635D2" w14:textId="77777777" w:rsidR="0026718D" w:rsidRDefault="0026718D" w:rsidP="0026718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EBB9035" w14:textId="77777777" w:rsidR="0026718D" w:rsidRDefault="00360BC3" w:rsidP="0026718D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>Italiana</w:t>
            </w:r>
          </w:p>
        </w:tc>
      </w:tr>
    </w:tbl>
    <w:p w14:paraId="309F4D0D" w14:textId="77777777" w:rsidR="0026718D" w:rsidRDefault="0026718D" w:rsidP="0026718D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6718D" w14:paraId="59C8E43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A5BAB56" w14:textId="77777777" w:rsidR="0026718D" w:rsidRDefault="0026718D" w:rsidP="0026718D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14:paraId="0AE93535" w14:textId="77777777" w:rsidR="0026718D" w:rsidRDefault="0026718D" w:rsidP="0026718D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6718D" w14:paraId="3CBF9D4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AAF072" w14:textId="77777777" w:rsidR="0026718D" w:rsidRDefault="0026718D" w:rsidP="0026718D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BD7161D" w14:textId="574888D0" w:rsidR="0026718D" w:rsidRDefault="0026718D" w:rsidP="0026718D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5782211" w14:textId="77777777" w:rsidR="0026718D" w:rsidRDefault="00360BC3" w:rsidP="0026718D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>Inglese</w:t>
            </w:r>
          </w:p>
        </w:tc>
      </w:tr>
      <w:tr w:rsidR="0026718D" w14:paraId="3E1B52C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E006722" w14:textId="77777777" w:rsidR="0026718D" w:rsidRDefault="0026718D" w:rsidP="0026718D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8156C0" w14:textId="77777777" w:rsidR="0026718D" w:rsidRDefault="0026718D" w:rsidP="0026718D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E9BD98" w14:textId="77777777" w:rsidR="0026718D" w:rsidRDefault="00360BC3" w:rsidP="0026718D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Buono</w:t>
            </w:r>
          </w:p>
        </w:tc>
      </w:tr>
      <w:tr w:rsidR="0026718D" w14:paraId="01A964C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42641F" w14:textId="77777777" w:rsidR="0026718D" w:rsidRDefault="0026718D" w:rsidP="0026718D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07C0F8" w14:textId="77777777" w:rsidR="0026718D" w:rsidRDefault="0026718D" w:rsidP="0026718D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B82BD6B" w14:textId="77777777" w:rsidR="0026718D" w:rsidRDefault="00360BC3" w:rsidP="0026718D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Buono</w:t>
            </w:r>
          </w:p>
        </w:tc>
      </w:tr>
      <w:tr w:rsidR="0026718D" w14:paraId="1FB7EC9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A8ADA0A" w14:textId="77777777" w:rsidR="0026718D" w:rsidRDefault="0026718D" w:rsidP="0026718D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BDB85A2" w14:textId="77777777" w:rsidR="0026718D" w:rsidRDefault="0026718D" w:rsidP="0026718D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FA2482E" w14:textId="77777777" w:rsidR="0026718D" w:rsidRDefault="00360BC3" w:rsidP="0026718D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Buono</w:t>
            </w:r>
          </w:p>
        </w:tc>
      </w:tr>
    </w:tbl>
    <w:p w14:paraId="6DFD566B" w14:textId="77777777" w:rsidR="0026718D" w:rsidRDefault="0026718D" w:rsidP="0026718D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6718D" w14:paraId="4B85890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E92BBA" w14:textId="77777777" w:rsidR="0026718D" w:rsidRPr="00391FAC" w:rsidRDefault="0026718D" w:rsidP="0026718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b/>
                <w:smallCaps/>
                <w:sz w:val="22"/>
                <w:lang w:val="it-IT"/>
              </w:rPr>
            </w:pPr>
            <w:r w:rsidRPr="00391FAC">
              <w:rPr>
                <w:rFonts w:ascii="Arial Narrow" w:hAnsi="Arial Narrow"/>
                <w:b/>
                <w:smallCaps/>
                <w:sz w:val="24"/>
                <w:lang w:val="it-IT"/>
              </w:rPr>
              <w:t>Capacità e competenze relazionali</w:t>
            </w:r>
          </w:p>
          <w:p w14:paraId="4E3F44ED" w14:textId="77777777" w:rsidR="0026718D" w:rsidRDefault="0026718D" w:rsidP="0026718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442770" w14:textId="671E871D" w:rsidR="0026718D" w:rsidRDefault="0026718D" w:rsidP="0026718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DA9F0BF" w14:textId="6383DABA" w:rsidR="0026718D" w:rsidRPr="00682C4B" w:rsidRDefault="00682C4B" w:rsidP="00682C4B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  <w:r w:rsidRPr="00682C4B">
              <w:rPr>
                <w:rFonts w:ascii="Arial Narrow" w:hAnsi="Arial Narrow" w:cs="Tahoma"/>
                <w:lang w:val="it-IT"/>
              </w:rPr>
              <w:t>Capacità di lavorare in gruppo maturata in molteplici situazioni in cui era indispensabile la collaborazione tra figure diverse acquisita tramite le diverse esperienze professionali sopra elencate</w:t>
            </w:r>
          </w:p>
        </w:tc>
      </w:tr>
    </w:tbl>
    <w:p w14:paraId="5CE5DF5A" w14:textId="29492659" w:rsidR="0026718D" w:rsidRDefault="0026718D" w:rsidP="0026718D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6718D" w14:paraId="6833C04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B6606D" w14:textId="77777777" w:rsidR="0026718D" w:rsidRPr="00391FAC" w:rsidRDefault="0026718D" w:rsidP="0026718D">
            <w:pPr>
              <w:pStyle w:val="Aaoeeu"/>
              <w:widowControl/>
              <w:spacing w:before="20" w:after="20"/>
              <w:ind w:right="33"/>
              <w:jc w:val="right"/>
              <w:rPr>
                <w:b/>
                <w:sz w:val="16"/>
                <w:lang w:val="it-IT"/>
              </w:rPr>
            </w:pPr>
            <w:r w:rsidRPr="00391FAC"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Capacità e competenze organizzative </w:t>
            </w:r>
            <w:r w:rsidRPr="00391FAC">
              <w:rPr>
                <w:b/>
                <w:sz w:val="16"/>
                <w:lang w:val="it-IT"/>
              </w:rPr>
              <w:t xml:space="preserve"> </w:t>
            </w:r>
          </w:p>
          <w:p w14:paraId="649E228B" w14:textId="77777777" w:rsidR="0026718D" w:rsidRDefault="0026718D" w:rsidP="0026718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A00C89" w14:textId="6C27BB30" w:rsidR="0026718D" w:rsidRDefault="0026718D" w:rsidP="0026718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40D95AD" w14:textId="77777777" w:rsidR="0026718D" w:rsidRPr="00682C4B" w:rsidRDefault="00682C4B" w:rsidP="00682C4B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  <w:r w:rsidRPr="00682C4B">
              <w:rPr>
                <w:rFonts w:ascii="Arial Narrow" w:hAnsi="Arial Narrow" w:cs="Tahoma"/>
                <w:lang w:val="it-IT"/>
              </w:rPr>
              <w:t>Capacità di organizzare autonomamente il lavoro, definendo priorità e assumendo responsabilità  acquisita tramite le diverse esperienze professionali sopra elencate nelle quali mi è sempre stato richiesto di gestire autonomamente le diverse attività rispettando le scadenze e gli obiettivi prefissati. Capacità di lavorare in situazioni di stress acquisita grazie alla gestione di relazioni con il pubblico nelle diverse esperienze lavorative in cui la puntualità nella gestione e nel rispetto delle diverse scadenze era un requisito minimo</w:t>
            </w:r>
          </w:p>
        </w:tc>
      </w:tr>
    </w:tbl>
    <w:p w14:paraId="246420A3" w14:textId="0FBF3EAA" w:rsidR="0026718D" w:rsidRDefault="0026718D" w:rsidP="0026718D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6718D" w14:paraId="3EF0D73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044D393" w14:textId="77777777" w:rsidR="0026718D" w:rsidRPr="00391FAC" w:rsidRDefault="0026718D" w:rsidP="0026718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b/>
                <w:smallCaps/>
                <w:sz w:val="22"/>
                <w:lang w:val="it-IT"/>
              </w:rPr>
            </w:pPr>
            <w:r w:rsidRPr="00391FAC">
              <w:rPr>
                <w:rFonts w:ascii="Arial Narrow" w:hAnsi="Arial Narrow"/>
                <w:b/>
                <w:smallCaps/>
                <w:sz w:val="24"/>
                <w:lang w:val="it-IT"/>
              </w:rPr>
              <w:t>Capacità e competenze tecniche</w:t>
            </w:r>
          </w:p>
          <w:p w14:paraId="5B757762" w14:textId="77777777" w:rsidR="0026718D" w:rsidRDefault="0026718D" w:rsidP="0026718D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71C14B" w14:textId="2ADD4265" w:rsidR="0026718D" w:rsidRDefault="0026718D" w:rsidP="0026718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B113A27" w14:textId="77777777" w:rsidR="0026718D" w:rsidRPr="004449A7" w:rsidRDefault="004449A7" w:rsidP="004449A7">
            <w:pPr>
              <w:pStyle w:val="Eaoaeaa"/>
              <w:widowControl/>
              <w:spacing w:before="20" w:after="20"/>
              <w:jc w:val="both"/>
              <w:rPr>
                <w:rFonts w:ascii="Arial Narrow" w:hAnsi="Arial Narrow"/>
                <w:lang w:val="it-IT"/>
              </w:rPr>
            </w:pPr>
            <w:r w:rsidRPr="004449A7">
              <w:rPr>
                <w:rFonts w:ascii="Arial Narrow" w:hAnsi="Arial Narrow" w:cs="Tahoma"/>
                <w:lang w:val="it-IT"/>
              </w:rPr>
              <w:t xml:space="preserve">Ottima conoscenza degli applicativi Microsoft e del pacchetto Office, in modo particolare Word, Excel e </w:t>
            </w:r>
            <w:proofErr w:type="spellStart"/>
            <w:r w:rsidRPr="004449A7">
              <w:rPr>
                <w:rFonts w:ascii="Arial Narrow" w:hAnsi="Arial Narrow" w:cs="Tahoma"/>
                <w:lang w:val="it-IT"/>
              </w:rPr>
              <w:t>Power</w:t>
            </w:r>
            <w:proofErr w:type="spellEnd"/>
            <w:r w:rsidRPr="004449A7">
              <w:rPr>
                <w:rFonts w:ascii="Arial Narrow" w:hAnsi="Arial Narrow" w:cs="Tahoma"/>
                <w:lang w:val="it-IT"/>
              </w:rPr>
              <w:t xml:space="preserve"> Point. Ottima capacità di navigare in Internet. </w:t>
            </w:r>
          </w:p>
        </w:tc>
      </w:tr>
    </w:tbl>
    <w:p w14:paraId="387C314B" w14:textId="2DF105C2" w:rsidR="0026718D" w:rsidRDefault="0026718D" w:rsidP="0026718D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6718D" w14:paraId="7261F3F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7BD075" w14:textId="77777777" w:rsidR="0026718D" w:rsidRPr="00391FAC" w:rsidRDefault="0026718D" w:rsidP="0026718D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b/>
                <w:smallCaps/>
                <w:sz w:val="22"/>
                <w:lang w:val="it-IT"/>
              </w:rPr>
            </w:pPr>
            <w:r w:rsidRPr="00391FAC">
              <w:rPr>
                <w:rFonts w:ascii="Arial Narrow" w:hAnsi="Arial Narrow"/>
                <w:b/>
                <w:smallCaps/>
                <w:sz w:val="24"/>
                <w:lang w:val="it-IT"/>
              </w:rPr>
              <w:t>Capacità e competenze artistiche</w:t>
            </w:r>
          </w:p>
          <w:p w14:paraId="1BF8D38D" w14:textId="77777777" w:rsidR="0026718D" w:rsidRDefault="0026718D" w:rsidP="0026718D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D880CB" w14:textId="14405257" w:rsidR="0026718D" w:rsidRDefault="0026718D" w:rsidP="0026718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D1CAE8" w14:textId="77777777" w:rsidR="0026718D" w:rsidRDefault="0026718D" w:rsidP="0026718D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32D9CBE3" w14:textId="77777777" w:rsidR="0026718D" w:rsidRDefault="0026718D" w:rsidP="0026718D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39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26"/>
        <w:gridCol w:w="282"/>
        <w:gridCol w:w="7186"/>
      </w:tblGrid>
      <w:tr w:rsidR="0026718D" w14:paraId="2A5131C2" w14:textId="77777777">
        <w:trPr>
          <w:trHeight w:val="1623"/>
        </w:trPr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686F85ED" w14:textId="77777777" w:rsidR="0026718D" w:rsidRPr="00391FAC" w:rsidRDefault="0026718D" w:rsidP="0026718D">
            <w:pPr>
              <w:pStyle w:val="Aaoeeu"/>
              <w:widowControl/>
              <w:spacing w:before="20" w:after="20"/>
              <w:ind w:right="33"/>
              <w:jc w:val="right"/>
              <w:rPr>
                <w:b/>
                <w:i/>
                <w:sz w:val="16"/>
                <w:lang w:val="it-IT"/>
              </w:rPr>
            </w:pPr>
            <w:r w:rsidRPr="00391FAC">
              <w:rPr>
                <w:rFonts w:ascii="Arial Narrow" w:hAnsi="Arial Narrow"/>
                <w:b/>
                <w:smallCaps/>
                <w:sz w:val="24"/>
                <w:lang w:val="it-IT"/>
              </w:rPr>
              <w:t>Altre capacità e competenze</w:t>
            </w:r>
          </w:p>
          <w:p w14:paraId="1971B35C" w14:textId="77777777" w:rsidR="0026718D" w:rsidRDefault="0026718D" w:rsidP="0026718D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14:paraId="39FA973B" w14:textId="332C56C3" w:rsidR="0026718D" w:rsidRDefault="0026718D" w:rsidP="0026718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186" w:type="dxa"/>
            <w:tcBorders>
              <w:top w:val="nil"/>
              <w:left w:val="nil"/>
              <w:bottom w:val="nil"/>
              <w:right w:val="nil"/>
            </w:tcBorders>
          </w:tcPr>
          <w:p w14:paraId="5D887EDC" w14:textId="77777777" w:rsidR="0026718D" w:rsidRDefault="004E621A" w:rsidP="00B3777E">
            <w:pPr>
              <w:pStyle w:val="Eaoaeaa"/>
              <w:widowControl/>
              <w:spacing w:before="20" w:after="20"/>
              <w:ind w:right="1178"/>
              <w:jc w:val="both"/>
              <w:rPr>
                <w:rFonts w:ascii="Arial Narrow" w:hAnsi="Arial Narrow"/>
                <w:lang w:val="it-IT"/>
              </w:rPr>
            </w:pPr>
            <w:r w:rsidRPr="00E763E0">
              <w:rPr>
                <w:rFonts w:ascii="Arial Narrow" w:hAnsi="Arial Narrow"/>
                <w:b/>
                <w:lang w:val="it-IT"/>
              </w:rPr>
              <w:t>Laureata in Lettere e Filosofia con votazione di 110/100 con lode, presso la Facoltà di Lettere e Filosofia della Seconda Università degli Studi di Napoli(S.U.N.),</w:t>
            </w:r>
            <w:r>
              <w:rPr>
                <w:rFonts w:ascii="Arial Narrow" w:hAnsi="Arial Narrow"/>
                <w:lang w:val="it-IT"/>
              </w:rPr>
              <w:t xml:space="preserve"> per </w:t>
            </w:r>
            <w:r w:rsidR="00571BF6">
              <w:rPr>
                <w:rFonts w:ascii="Arial Narrow" w:hAnsi="Arial Narrow"/>
                <w:lang w:val="it-IT"/>
              </w:rPr>
              <w:t>motivi di studio</w:t>
            </w:r>
            <w:r>
              <w:rPr>
                <w:rFonts w:ascii="Arial Narrow" w:hAnsi="Arial Narrow"/>
                <w:lang w:val="it-IT"/>
              </w:rPr>
              <w:t xml:space="preserve"> mi occupo di Storia della Scienza nel Meridione nel XIX secolo</w:t>
            </w:r>
            <w:r w:rsidR="00571BF6">
              <w:rPr>
                <w:rFonts w:ascii="Arial Narrow" w:hAnsi="Arial Narrow"/>
                <w:lang w:val="it-IT"/>
              </w:rPr>
              <w:t>, e di storia dell’arte,</w:t>
            </w:r>
            <w:r>
              <w:rPr>
                <w:rFonts w:ascii="Arial Narrow" w:hAnsi="Arial Narrow"/>
                <w:lang w:val="it-IT"/>
              </w:rPr>
              <w:t xml:space="preserve"> interven</w:t>
            </w:r>
            <w:r w:rsidR="00571BF6">
              <w:rPr>
                <w:rFonts w:ascii="Arial Narrow" w:hAnsi="Arial Narrow"/>
                <w:lang w:val="it-IT"/>
              </w:rPr>
              <w:t>en</w:t>
            </w:r>
            <w:r>
              <w:rPr>
                <w:rFonts w:ascii="Arial Narrow" w:hAnsi="Arial Narrow"/>
                <w:lang w:val="it-IT"/>
              </w:rPr>
              <w:t>do ai convegni</w:t>
            </w:r>
            <w:r w:rsidR="00571BF6">
              <w:rPr>
                <w:rFonts w:ascii="Arial Narrow" w:hAnsi="Arial Narrow"/>
                <w:lang w:val="it-IT"/>
              </w:rPr>
              <w:t xml:space="preserve"> e pubblicando articoli di seguito riportati</w:t>
            </w:r>
            <w:r>
              <w:rPr>
                <w:rFonts w:ascii="Arial Narrow" w:hAnsi="Arial Narrow"/>
                <w:lang w:val="it-IT"/>
              </w:rPr>
              <w:t>:</w:t>
            </w:r>
          </w:p>
          <w:p w14:paraId="5877A240" w14:textId="77777777" w:rsidR="00571BF6" w:rsidRPr="00571BF6" w:rsidRDefault="00571BF6" w:rsidP="00571BF6">
            <w:pPr>
              <w:spacing w:before="120" w:after="120"/>
              <w:ind w:right="1206"/>
              <w:jc w:val="both"/>
              <w:rPr>
                <w:rFonts w:ascii="Arial Narrow" w:hAnsi="Arial Narrow"/>
              </w:rPr>
            </w:pPr>
            <w:r w:rsidRPr="00571BF6">
              <w:rPr>
                <w:rFonts w:ascii="Arial Narrow" w:hAnsi="Arial Narrow"/>
              </w:rPr>
              <w:t>2009</w:t>
            </w:r>
            <w:r>
              <w:rPr>
                <w:rFonts w:ascii="Arial Narrow" w:hAnsi="Arial Narrow"/>
              </w:rPr>
              <w:t xml:space="preserve">: </w:t>
            </w:r>
            <w:r w:rsidRPr="00571BF6">
              <w:rPr>
                <w:rFonts w:ascii="Arial Narrow" w:hAnsi="Arial Narrow"/>
              </w:rPr>
              <w:t xml:space="preserve">«Dal recupero ambientale un’opportunità per Caserta». Giornata di studi, Belvedere di San Leucio. Titolo della relazione: </w:t>
            </w:r>
            <w:r w:rsidRPr="00571BF6">
              <w:rPr>
                <w:rFonts w:ascii="Arial Narrow" w:hAnsi="Arial Narrow"/>
                <w:i/>
              </w:rPr>
              <w:t>Beni culturali e ambiente: patrimonio da salvaguardare</w:t>
            </w:r>
          </w:p>
          <w:p w14:paraId="00985369" w14:textId="77777777" w:rsidR="00571BF6" w:rsidRDefault="004E621A" w:rsidP="00571BF6">
            <w:pPr>
              <w:spacing w:before="120" w:after="120"/>
              <w:ind w:right="1206"/>
              <w:jc w:val="both"/>
              <w:rPr>
                <w:rFonts w:ascii="Arial Narrow" w:hAnsi="Arial Narrow"/>
                <w:bCs/>
              </w:rPr>
            </w:pPr>
            <w:r w:rsidRPr="004E621A">
              <w:rPr>
                <w:rFonts w:ascii="Arial Narrow" w:hAnsi="Arial Narrow"/>
              </w:rPr>
              <w:t>2008</w:t>
            </w:r>
            <w:r>
              <w:rPr>
                <w:rFonts w:ascii="Arial Narrow" w:hAnsi="Arial Narrow"/>
              </w:rPr>
              <w:t xml:space="preserve">: </w:t>
            </w:r>
            <w:r w:rsidRPr="004E621A">
              <w:rPr>
                <w:rFonts w:ascii="Arial Narrow" w:hAnsi="Arial Narrow"/>
                <w:bCs/>
                <w:i/>
              </w:rPr>
              <w:t>Voli celesti nella Napoli di Ernesto Capocci</w:t>
            </w:r>
            <w:r w:rsidRPr="004E621A">
              <w:rPr>
                <w:rFonts w:ascii="Arial Narrow" w:hAnsi="Arial Narrow"/>
                <w:b/>
                <w:bCs/>
              </w:rPr>
              <w:t xml:space="preserve">. </w:t>
            </w:r>
            <w:r w:rsidRPr="004E621A">
              <w:rPr>
                <w:rFonts w:ascii="Arial Narrow" w:hAnsi="Arial Narrow"/>
                <w:bCs/>
              </w:rPr>
              <w:t>Articolo pubblicato per la rivista «l’Astronomia, rivista mensile di scienza e cultura». Gennaio-Febbraio, n 292.</w:t>
            </w:r>
          </w:p>
          <w:p w14:paraId="6EC494AB" w14:textId="77777777" w:rsidR="00571BF6" w:rsidRPr="00571BF6" w:rsidRDefault="00571BF6" w:rsidP="009E3BA5">
            <w:pPr>
              <w:spacing w:before="120" w:after="120"/>
              <w:ind w:right="1206"/>
              <w:jc w:val="both"/>
              <w:rPr>
                <w:rFonts w:ascii="Arial Narrow" w:hAnsi="Arial Narrow"/>
                <w:bCs/>
              </w:rPr>
            </w:pPr>
            <w:r w:rsidRPr="00571BF6">
              <w:rPr>
                <w:rFonts w:ascii="Arial Narrow" w:hAnsi="Arial Narrow"/>
              </w:rPr>
              <w:t>2004</w:t>
            </w:r>
            <w:r>
              <w:rPr>
                <w:rFonts w:ascii="Arial Narrow" w:hAnsi="Arial Narrow"/>
                <w:bCs/>
              </w:rPr>
              <w:t xml:space="preserve">: </w:t>
            </w:r>
            <w:r w:rsidRPr="00571BF6">
              <w:rPr>
                <w:rFonts w:ascii="Arial Narrow" w:hAnsi="Arial Narrow"/>
              </w:rPr>
              <w:t xml:space="preserve">Partecipazione alla manifestazione </w:t>
            </w:r>
            <w:r w:rsidRPr="00571BF6">
              <w:rPr>
                <w:rFonts w:ascii="Arial Narrow" w:hAnsi="Arial Narrow"/>
                <w:i/>
                <w:iCs/>
              </w:rPr>
              <w:t xml:space="preserve">Aversa città d’arte. La signora degli Anelli </w:t>
            </w:r>
            <w:r w:rsidRPr="00571BF6">
              <w:rPr>
                <w:rFonts w:ascii="Arial Narrow" w:hAnsi="Arial Narrow"/>
              </w:rPr>
              <w:t xml:space="preserve">in collaborazione con: Pro Loco di Aversa, Soprintendenza per i Beni Architettonici e Storici di Caserta, Diocesi di Aversa, Dipartimento Amministrazione Penitenziaria, Scuola di Polizia Penitenziaria di Aversa, OPG Aversa, </w:t>
            </w:r>
            <w:proofErr w:type="spellStart"/>
            <w:r w:rsidRPr="00571BF6">
              <w:rPr>
                <w:rFonts w:ascii="Arial Narrow" w:hAnsi="Arial Narrow"/>
              </w:rPr>
              <w:t>Aversadonna</w:t>
            </w:r>
            <w:proofErr w:type="spellEnd"/>
            <w:r w:rsidRPr="00571BF6">
              <w:rPr>
                <w:rFonts w:ascii="Arial Narrow" w:hAnsi="Arial Narrow"/>
              </w:rPr>
              <w:t>.</w:t>
            </w:r>
          </w:p>
          <w:p w14:paraId="068866CD" w14:textId="25704AE9" w:rsidR="009E3BA5" w:rsidRPr="009E3BA5" w:rsidRDefault="009E3BA5" w:rsidP="009E3BA5">
            <w:pPr>
              <w:spacing w:before="120" w:after="120"/>
              <w:ind w:right="1206"/>
              <w:jc w:val="both"/>
              <w:rPr>
                <w:rFonts w:ascii="Arial Narrow" w:hAnsi="Arial Narrow"/>
              </w:rPr>
            </w:pPr>
            <w:r w:rsidRPr="009E3BA5">
              <w:rPr>
                <w:rFonts w:ascii="Arial Narrow" w:hAnsi="Arial Narrow"/>
                <w:iCs/>
              </w:rPr>
              <w:t xml:space="preserve">2002: </w:t>
            </w:r>
            <w:r w:rsidRPr="009E3BA5">
              <w:rPr>
                <w:rFonts w:ascii="Arial Narrow" w:hAnsi="Arial Narrow"/>
              </w:rPr>
              <w:t xml:space="preserve">Articolo intitolato </w:t>
            </w:r>
            <w:r w:rsidRPr="009E3BA5">
              <w:rPr>
                <w:rFonts w:ascii="Arial Narrow" w:hAnsi="Arial Narrow"/>
                <w:i/>
              </w:rPr>
              <w:t>L’impegno politico di Ernesto Capocci.</w:t>
            </w:r>
            <w:r w:rsidRPr="009E3BA5">
              <w:rPr>
                <w:rFonts w:ascii="Arial Narrow" w:hAnsi="Arial Narrow"/>
              </w:rPr>
              <w:t xml:space="preserve"> Lavoro presentato presso la Società Italiana degli Storici della Fisica e dell’Astronomia (XXII CONGRESSO), Genova (Chiavari) 6-7-8 giugno. </w:t>
            </w:r>
          </w:p>
          <w:p w14:paraId="39DC7D19" w14:textId="5173BC0A" w:rsidR="009E3BA5" w:rsidRPr="009E3BA5" w:rsidRDefault="009E3BA5" w:rsidP="009E3BA5">
            <w:pPr>
              <w:spacing w:before="120" w:after="120"/>
              <w:ind w:right="1206"/>
              <w:jc w:val="both"/>
              <w:rPr>
                <w:rFonts w:ascii="Arial Narrow" w:hAnsi="Arial Narrow"/>
              </w:rPr>
            </w:pPr>
            <w:r w:rsidRPr="009E3BA5">
              <w:rPr>
                <w:rFonts w:ascii="Arial Narrow" w:hAnsi="Arial Narrow"/>
              </w:rPr>
              <w:t xml:space="preserve">2001: Articolo intitolato </w:t>
            </w:r>
            <w:r w:rsidRPr="009E3BA5">
              <w:rPr>
                <w:rFonts w:ascii="Arial Narrow" w:hAnsi="Arial Narrow"/>
                <w:i/>
                <w:iCs/>
              </w:rPr>
              <w:t>Ernesto Capocci: Un divulgatore di scienza nella Napoli dei Borbon</w:t>
            </w:r>
            <w:r w:rsidRPr="009E3BA5">
              <w:rPr>
                <w:rFonts w:ascii="Arial Narrow" w:hAnsi="Arial Narrow"/>
              </w:rPr>
              <w:t>e</w:t>
            </w:r>
            <w:r w:rsidRPr="009E3BA5">
              <w:rPr>
                <w:rFonts w:ascii="Arial Narrow" w:hAnsi="Arial Narrow"/>
                <w:iCs/>
              </w:rPr>
              <w:t>, in «</w:t>
            </w:r>
            <w:r w:rsidRPr="009E3BA5">
              <w:rPr>
                <w:rFonts w:ascii="Arial Narrow" w:hAnsi="Arial Narrow"/>
              </w:rPr>
              <w:t>Atti del XX Congresso di Storia della Fisica e dell’Astronomia»</w:t>
            </w:r>
            <w:r w:rsidRPr="009E3BA5">
              <w:rPr>
                <w:rFonts w:ascii="Arial Narrow" w:hAnsi="Arial Narrow"/>
                <w:iCs/>
              </w:rPr>
              <w:t>, Schettino E.</w:t>
            </w:r>
          </w:p>
          <w:p w14:paraId="5AB7EB84" w14:textId="01FCF2D8" w:rsidR="009E3BA5" w:rsidRPr="009E3BA5" w:rsidRDefault="009E3BA5" w:rsidP="009E3BA5">
            <w:pPr>
              <w:spacing w:before="120" w:after="120"/>
              <w:ind w:right="1206"/>
              <w:jc w:val="both"/>
              <w:rPr>
                <w:rFonts w:ascii="Arial Narrow" w:hAnsi="Arial Narrow"/>
                <w:iCs/>
              </w:rPr>
            </w:pPr>
            <w:r w:rsidRPr="009E3BA5">
              <w:rPr>
                <w:rFonts w:ascii="Arial Narrow" w:hAnsi="Arial Narrow"/>
                <w:iCs/>
              </w:rPr>
              <w:t xml:space="preserve">2001: </w:t>
            </w:r>
            <w:r w:rsidRPr="009E3BA5">
              <w:rPr>
                <w:rFonts w:ascii="Arial Narrow" w:hAnsi="Arial Narrow"/>
              </w:rPr>
              <w:t xml:space="preserve">Collaborazione alla ristampa anastatica dell’opera intitolata </w:t>
            </w:r>
            <w:r w:rsidRPr="009E3BA5">
              <w:rPr>
                <w:rFonts w:ascii="Arial Narrow" w:hAnsi="Arial Narrow"/>
                <w:i/>
                <w:iCs/>
              </w:rPr>
              <w:t>Viaggio alla Luna per Ernesto Capocci</w:t>
            </w:r>
            <w:r w:rsidRPr="009E3BA5">
              <w:rPr>
                <w:rFonts w:ascii="Arial Narrow" w:hAnsi="Arial Narrow"/>
                <w:iCs/>
              </w:rPr>
              <w:t>,</w:t>
            </w:r>
            <w:r w:rsidRPr="009E3BA5">
              <w:rPr>
                <w:rFonts w:ascii="Arial Narrow" w:hAnsi="Arial Narrow"/>
              </w:rPr>
              <w:t xml:space="preserve"> finanziata dall’Osservatorio Astronomico di Capodimonte con il patrocinio e la partecipazione dell’Amministrazione Provinciale di Napoli. Anno di pubblicazione Dicembre. Questo scritto, rinvenuto nel corso del mio lavoro di tesi, è stato per un secolo ritenuto perduto da diverse autorevoli fonti letterarie come Giovanni Treccani, autore dell’«Enciclopedia degli uomini Illustri Italiani».</w:t>
            </w:r>
          </w:p>
          <w:p w14:paraId="5CD31313" w14:textId="346089FE" w:rsidR="00A97FA0" w:rsidRDefault="009E3BA5" w:rsidP="00A97FA0">
            <w:pPr>
              <w:spacing w:before="120" w:after="120"/>
              <w:ind w:right="1206"/>
              <w:jc w:val="both"/>
              <w:rPr>
                <w:rFonts w:ascii="Arial Narrow" w:hAnsi="Arial Narrow"/>
                <w:iCs/>
              </w:rPr>
            </w:pPr>
            <w:r w:rsidRPr="009E3BA5">
              <w:rPr>
                <w:rFonts w:ascii="Arial Narrow" w:hAnsi="Arial Narrow"/>
                <w:lang w:val="en-GB"/>
              </w:rPr>
              <w:t xml:space="preserve">2000: Poster </w:t>
            </w:r>
            <w:proofErr w:type="spellStart"/>
            <w:r w:rsidRPr="009E3BA5">
              <w:rPr>
                <w:rFonts w:ascii="Arial Narrow" w:hAnsi="Arial Narrow"/>
                <w:lang w:val="en-GB"/>
              </w:rPr>
              <w:t>intitolato</w:t>
            </w:r>
            <w:proofErr w:type="spellEnd"/>
            <w:r w:rsidRPr="009E3BA5">
              <w:rPr>
                <w:rFonts w:ascii="Arial Narrow" w:hAnsi="Arial Narrow"/>
                <w:lang w:val="en-GB"/>
              </w:rPr>
              <w:t xml:space="preserve"> </w:t>
            </w:r>
            <w:r w:rsidRPr="009E3BA5">
              <w:rPr>
                <w:rFonts w:ascii="Arial Narrow" w:hAnsi="Arial Narrow"/>
                <w:i/>
                <w:lang w:val="en-GB"/>
              </w:rPr>
              <w:t>Science-fiction in Naples at the middle of XIX century</w:t>
            </w:r>
            <w:r w:rsidRPr="009E3BA5">
              <w:rPr>
                <w:rFonts w:ascii="Arial Narrow" w:hAnsi="Arial Narrow"/>
                <w:lang w:val="en-GB"/>
              </w:rPr>
              <w:t xml:space="preserve">, </w:t>
            </w:r>
            <w:proofErr w:type="spellStart"/>
            <w:r w:rsidRPr="009E3BA5">
              <w:rPr>
                <w:rFonts w:ascii="Arial Narrow" w:hAnsi="Arial Narrow"/>
                <w:lang w:val="en-GB"/>
              </w:rPr>
              <w:t>pubblicato</w:t>
            </w:r>
            <w:proofErr w:type="spellEnd"/>
            <w:r w:rsidRPr="009E3BA5">
              <w:rPr>
                <w:rFonts w:ascii="Arial Narrow" w:hAnsi="Arial Narrow"/>
                <w:lang w:val="en-GB"/>
              </w:rPr>
              <w:t xml:space="preserve"> in «Earth, Moon, and Planets, Formerly Kluwer Academic Publishers B.V»., volume 85-86, Number 0, </w:t>
            </w:r>
            <w:proofErr w:type="spellStart"/>
            <w:r w:rsidRPr="009E3BA5">
              <w:rPr>
                <w:rFonts w:ascii="Arial Narrow" w:hAnsi="Arial Narrow"/>
                <w:lang w:val="en-GB"/>
              </w:rPr>
              <w:t>Gennaio</w:t>
            </w:r>
            <w:proofErr w:type="spellEnd"/>
            <w:r w:rsidRPr="009E3BA5">
              <w:rPr>
                <w:rFonts w:ascii="Arial Narrow" w:hAnsi="Arial Narrow"/>
                <w:lang w:val="en-GB"/>
              </w:rPr>
              <w:t xml:space="preserve"> 1999, p. 515. </w:t>
            </w:r>
            <w:r w:rsidRPr="009E3BA5">
              <w:rPr>
                <w:rFonts w:ascii="Arial Narrow" w:hAnsi="Arial Narrow"/>
              </w:rPr>
              <w:t>Lavoro presentato al Congresso “Earth-</w:t>
            </w:r>
            <w:proofErr w:type="spellStart"/>
            <w:r w:rsidRPr="009E3BA5">
              <w:rPr>
                <w:rFonts w:ascii="Arial Narrow" w:hAnsi="Arial Narrow"/>
              </w:rPr>
              <w:t>Moone</w:t>
            </w:r>
            <w:proofErr w:type="spellEnd"/>
            <w:r w:rsidRPr="009E3BA5">
              <w:rPr>
                <w:rFonts w:ascii="Arial Narrow" w:hAnsi="Arial Narrow"/>
              </w:rPr>
              <w:t xml:space="preserve">” tenutosi a Padova dall’8 all’11Novembre. </w:t>
            </w:r>
            <w:r w:rsidRPr="009E3BA5">
              <w:rPr>
                <w:rFonts w:ascii="Arial Narrow" w:hAnsi="Arial Narrow"/>
                <w:color w:val="000000"/>
              </w:rPr>
              <w:t xml:space="preserve">visitare il sito:  </w:t>
            </w:r>
            <w:hyperlink r:id="rId10" w:history="1">
              <w:r w:rsidRPr="009E3BA5">
                <w:rPr>
                  <w:rStyle w:val="Collegamentoipertestuale"/>
                  <w:rFonts w:ascii="Arial Narrow" w:hAnsi="Arial Narrow"/>
                </w:rPr>
                <w:t>http://www.kluweronline.com/article.asp?PIPS=353334&amp;PDF=1</w:t>
              </w:r>
            </w:hyperlink>
          </w:p>
          <w:p w14:paraId="288F9DDD" w14:textId="7ECCC5D1" w:rsidR="00A97FA0" w:rsidRPr="00A97FA0" w:rsidRDefault="00A97FA0" w:rsidP="00A97FA0">
            <w:pPr>
              <w:spacing w:before="120" w:after="120"/>
              <w:ind w:right="1206"/>
              <w:jc w:val="both"/>
              <w:rPr>
                <w:rFonts w:ascii="Arial Narrow" w:hAnsi="Arial Narrow"/>
                <w:iCs/>
              </w:rPr>
            </w:pPr>
            <w:r w:rsidRPr="00A97FA0">
              <w:rPr>
                <w:rFonts w:ascii="Arial Narrow" w:hAnsi="Arial Narrow"/>
              </w:rPr>
              <w:t xml:space="preserve">Sono autrice inoltre della seguente </w:t>
            </w:r>
            <w:r w:rsidRPr="00560C1E">
              <w:rPr>
                <w:rFonts w:ascii="Arial Narrow" w:hAnsi="Arial Narrow"/>
                <w:u w:val="single"/>
              </w:rPr>
              <w:t>monografia</w:t>
            </w:r>
            <w:r w:rsidRPr="00A97FA0">
              <w:rPr>
                <w:rFonts w:ascii="Arial Narrow" w:hAnsi="Arial Narrow"/>
              </w:rPr>
              <w:t xml:space="preserve">: 2005: </w:t>
            </w:r>
            <w:r w:rsidRPr="00560C1E">
              <w:rPr>
                <w:rFonts w:ascii="Arial Narrow" w:hAnsi="Arial Narrow"/>
                <w:b/>
                <w:i/>
                <w:iCs/>
              </w:rPr>
              <w:t>Ernesto Capocci e il Viaggio alla Luna</w:t>
            </w:r>
            <w:r w:rsidRPr="00560C1E">
              <w:rPr>
                <w:rFonts w:ascii="Arial Narrow" w:hAnsi="Arial Narrow"/>
                <w:b/>
              </w:rPr>
              <w:t>,</w:t>
            </w:r>
            <w:r w:rsidRPr="00A97FA0">
              <w:rPr>
                <w:rFonts w:ascii="Arial Narrow" w:hAnsi="Arial Narrow"/>
              </w:rPr>
              <w:t xml:space="preserve"> Ancona, Fabriano ed. Presentazione del prof. Tobia R. Toscano, docente di Letteratura Italiana presso la facoltà di Lettere e Filosofia dell’Università degli Studi di Napoli, Federico II. </w:t>
            </w:r>
          </w:p>
          <w:p w14:paraId="28A7F896" w14:textId="413AC1E6" w:rsidR="00571BF6" w:rsidRDefault="00571BF6" w:rsidP="009E3BA5">
            <w:pPr>
              <w:spacing w:before="120" w:after="120"/>
              <w:ind w:right="1206"/>
              <w:jc w:val="both"/>
              <w:rPr>
                <w:rFonts w:ascii="Arial Narrow" w:hAnsi="Arial Narrow"/>
              </w:rPr>
            </w:pPr>
          </w:p>
          <w:p w14:paraId="4EF8490A" w14:textId="77777777" w:rsidR="00571BF6" w:rsidRDefault="00571BF6" w:rsidP="009E3BA5">
            <w:pPr>
              <w:spacing w:before="120" w:after="120"/>
              <w:ind w:right="1206"/>
              <w:jc w:val="both"/>
              <w:rPr>
                <w:rFonts w:ascii="Arial Narrow" w:hAnsi="Arial Narrow"/>
              </w:rPr>
            </w:pPr>
          </w:p>
          <w:p w14:paraId="2616E777" w14:textId="77777777" w:rsidR="009E3BA5" w:rsidRPr="009E3BA5" w:rsidRDefault="009E3BA5" w:rsidP="009E3BA5">
            <w:pPr>
              <w:spacing w:before="120" w:after="120"/>
              <w:ind w:right="1206"/>
              <w:jc w:val="both"/>
              <w:rPr>
                <w:rFonts w:ascii="Arial Narrow" w:hAnsi="Arial Narrow"/>
              </w:rPr>
            </w:pPr>
          </w:p>
          <w:p w14:paraId="57BA8A1C" w14:textId="77777777" w:rsidR="004E621A" w:rsidRDefault="004E621A" w:rsidP="0026718D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07EEB44D" w14:textId="3269CAC7" w:rsidR="0026718D" w:rsidRDefault="00212603" w:rsidP="0026718D">
      <w:pPr>
        <w:pStyle w:val="Aaoeeu"/>
        <w:widowControl/>
        <w:rPr>
          <w:rFonts w:ascii="Arial Narrow" w:hAnsi="Arial Narrow"/>
          <w:lang w:val="it-IT"/>
        </w:rPr>
      </w:pPr>
      <w:r>
        <w:rPr>
          <w:rFonts w:ascii="Arial Narrow" w:hAnsi="Arial Narrow"/>
          <w:smallCaps/>
          <w:noProof/>
          <w:spacing w:val="40"/>
          <w:sz w:val="26"/>
          <w:lang w:val="it-IT"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 wp14:anchorId="0ECBF17A" wp14:editId="0AABC6A4">
                <wp:simplePos x="0" y="0"/>
                <wp:positionH relativeFrom="page">
                  <wp:posOffset>2507615</wp:posOffset>
                </wp:positionH>
                <wp:positionV relativeFrom="page">
                  <wp:posOffset>-88900</wp:posOffset>
                </wp:positionV>
                <wp:extent cx="33050" cy="15694467"/>
                <wp:effectExtent l="0" t="0" r="17780" b="15875"/>
                <wp:wrapNone/>
                <wp:docPr id="2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3050" cy="1569446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F8D32A" id="Line 2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7.45pt,-7pt" to="200.05pt,1228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" o:allowincell="f">
                <o:lock v:ext="edit" shapetype="f"/>
                <w10:wrap anchorx="page" anchory="page"/>
              </v:line>
            </w:pict>
          </mc:Fallback>
        </mc:AlternateContent>
      </w:r>
    </w:p>
    <w:tbl>
      <w:tblPr>
        <w:tblW w:w="9463" w:type="dxa"/>
        <w:tblInd w:w="9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0"/>
        <w:gridCol w:w="284"/>
        <w:gridCol w:w="7229"/>
      </w:tblGrid>
      <w:tr w:rsidR="0026718D" w14:paraId="555692D8" w14:textId="77777777" w:rsidTr="00CC4002"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</w:tcPr>
          <w:p w14:paraId="6B8792C3" w14:textId="71DD93D1" w:rsidR="0026718D" w:rsidRPr="00391FAC" w:rsidRDefault="0026718D" w:rsidP="0026718D">
            <w:pPr>
              <w:pStyle w:val="Aeeaoaeaa1"/>
              <w:widowControl/>
              <w:rPr>
                <w:rFonts w:ascii="Arial Narrow" w:hAnsi="Arial Narrow"/>
                <w:sz w:val="24"/>
                <w:lang w:val="it-IT"/>
              </w:rPr>
            </w:pPr>
            <w:r w:rsidRPr="00391FAC">
              <w:rPr>
                <w:rFonts w:ascii="Arial Narrow" w:hAnsi="Arial Narrow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B1623CC" w14:textId="68CD98BF" w:rsidR="0026718D" w:rsidRDefault="0026718D" w:rsidP="0026718D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B6824C0" w14:textId="77777777" w:rsidR="0026718D" w:rsidRDefault="00273429" w:rsidP="0026718D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Automobilistica (patente B)</w:t>
            </w:r>
          </w:p>
        </w:tc>
      </w:tr>
    </w:tbl>
    <w:p w14:paraId="754C520A" w14:textId="77777777" w:rsidR="0026718D" w:rsidRDefault="0026718D" w:rsidP="0026718D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172" w:type="dxa"/>
        <w:tblInd w:w="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9"/>
        <w:gridCol w:w="284"/>
        <w:gridCol w:w="7229"/>
      </w:tblGrid>
      <w:tr w:rsidR="007A3548" w14:paraId="25A18199" w14:textId="77777777" w:rsidTr="00CC4002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0BF44737" w14:textId="27565EF0" w:rsidR="007A3548" w:rsidRDefault="007A3548" w:rsidP="0026718D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lastRenderedPageBreak/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5CCCF1" w14:textId="7B381E0F" w:rsidR="007A3548" w:rsidRDefault="00DD21B6" w:rsidP="0026718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noProof/>
                <w:spacing w:val="40"/>
                <w:sz w:val="26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0" allowOverlap="1" wp14:anchorId="32E61D30" wp14:editId="40FA781B">
                      <wp:simplePos x="0" y="0"/>
                      <wp:positionH relativeFrom="page">
                        <wp:posOffset>73025</wp:posOffset>
                      </wp:positionH>
                      <wp:positionV relativeFrom="page">
                        <wp:posOffset>6985</wp:posOffset>
                      </wp:positionV>
                      <wp:extent cx="33050" cy="15694467"/>
                      <wp:effectExtent l="0" t="0" r="17780" b="15875"/>
                      <wp:wrapNone/>
                      <wp:docPr id="25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33050" cy="1569446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014E36" id="Line 2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.75pt,.55pt" to="8.35pt,1236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" o:allowincell="f">
                      <o:lock v:ext="edit" shapetype="f"/>
                      <w10:wrap anchorx="page" anchory="page"/>
                    </v:line>
                  </w:pict>
                </mc:Fallback>
              </mc:AlternateConten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B94E5AF" w14:textId="468E1840" w:rsidR="00CA48DA" w:rsidRDefault="00CA48DA" w:rsidP="00CA48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59C2DC34" w14:textId="77777777" w:rsidR="000B33CB" w:rsidRDefault="000B33CB" w:rsidP="00CA48DA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1C9BFE0A" w14:textId="1F9503A5" w:rsidR="008C05EE" w:rsidRPr="00212603" w:rsidRDefault="008C05EE" w:rsidP="00CA48DA">
            <w:pPr>
              <w:pStyle w:val="OiaeaeiYiio2"/>
              <w:widowControl/>
              <w:numPr>
                <w:ilvl w:val="0"/>
                <w:numId w:val="2"/>
              </w:numPr>
              <w:spacing w:before="20" w:after="20"/>
              <w:jc w:val="left"/>
              <w:rPr>
                <w:rFonts w:ascii="Arial Narrow" w:hAnsi="Arial Narrow"/>
                <w:b/>
                <w:sz w:val="20"/>
                <w:u w:val="single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Dal 2026 componente del </w:t>
            </w:r>
            <w:r w:rsidRPr="008C05EE">
              <w:rPr>
                <w:rFonts w:ascii="Arial Narrow" w:hAnsi="Arial Narrow"/>
                <w:b/>
                <w:sz w:val="20"/>
                <w:u w:val="single"/>
                <w:lang w:val="it-IT"/>
              </w:rPr>
              <w:t>consiglio di amministrazione del sito museale REGGIA DI CASERTA</w:t>
            </w:r>
          </w:p>
          <w:p w14:paraId="32B99221" w14:textId="3261BC95" w:rsidR="00212603" w:rsidRPr="008C05EE" w:rsidRDefault="00212603" w:rsidP="00CA48DA">
            <w:pPr>
              <w:pStyle w:val="OiaeaeiYiio2"/>
              <w:widowControl/>
              <w:numPr>
                <w:ilvl w:val="0"/>
                <w:numId w:val="2"/>
              </w:numPr>
              <w:spacing w:before="20" w:after="20"/>
              <w:jc w:val="left"/>
              <w:rPr>
                <w:rFonts w:ascii="Arial Narrow" w:hAnsi="Arial Narrow"/>
                <w:b/>
                <w:sz w:val="20"/>
                <w:u w:val="single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Dal 2025 socio della Associazione PRO-LOCO della città di Aversa</w:t>
            </w:r>
          </w:p>
          <w:p w14:paraId="237632B9" w14:textId="47442714" w:rsidR="00A327A6" w:rsidRDefault="002D367E" w:rsidP="00CA48DA">
            <w:pPr>
              <w:pStyle w:val="OiaeaeiYiio2"/>
              <w:widowControl/>
              <w:numPr>
                <w:ilvl w:val="0"/>
                <w:numId w:val="2"/>
              </w:numPr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Dal </w:t>
            </w:r>
            <w:r w:rsidR="00A327A6">
              <w:rPr>
                <w:rFonts w:ascii="Arial Narrow" w:hAnsi="Arial Narrow"/>
                <w:i w:val="0"/>
                <w:sz w:val="20"/>
                <w:lang w:val="it-IT"/>
              </w:rPr>
              <w:t>2024 Consigliere comunale per il comune di Aversa (CE), dal 17/07/2024</w:t>
            </w:r>
          </w:p>
          <w:p w14:paraId="73D7DE98" w14:textId="75C0561B" w:rsidR="00C043CD" w:rsidRDefault="00C22D6F" w:rsidP="00CA48DA">
            <w:pPr>
              <w:pStyle w:val="OiaeaeiYiio2"/>
              <w:widowControl/>
              <w:numPr>
                <w:ilvl w:val="0"/>
                <w:numId w:val="2"/>
              </w:numPr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Dal </w:t>
            </w:r>
            <w:r w:rsidR="00C043CD">
              <w:rPr>
                <w:rFonts w:ascii="Arial Narrow" w:hAnsi="Arial Narrow"/>
                <w:i w:val="0"/>
                <w:sz w:val="20"/>
                <w:lang w:val="it-IT"/>
              </w:rPr>
              <w:t xml:space="preserve">2022-23 Presidente del club </w:t>
            </w:r>
            <w:r w:rsidR="0050744A">
              <w:rPr>
                <w:rFonts w:ascii="Arial Narrow" w:hAnsi="Arial Narrow"/>
                <w:i w:val="0"/>
                <w:sz w:val="20"/>
                <w:lang w:val="it-IT"/>
              </w:rPr>
              <w:t xml:space="preserve"> normanno </w:t>
            </w:r>
            <w:r w:rsidR="00C043CD">
              <w:rPr>
                <w:rFonts w:ascii="Arial Narrow" w:hAnsi="Arial Narrow"/>
                <w:i w:val="0"/>
                <w:sz w:val="20"/>
                <w:lang w:val="it-IT"/>
              </w:rPr>
              <w:t>LIONS Aversa</w:t>
            </w:r>
          </w:p>
          <w:p w14:paraId="7F6D84F1" w14:textId="1B5AE0A8" w:rsidR="000B33CB" w:rsidRDefault="000B33CB" w:rsidP="00CA48DA">
            <w:pPr>
              <w:pStyle w:val="OiaeaeiYiio2"/>
              <w:widowControl/>
              <w:numPr>
                <w:ilvl w:val="0"/>
                <w:numId w:val="2"/>
              </w:numPr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Dal 2017 socia del club normanno LIONS A</w:t>
            </w:r>
            <w:r w:rsidR="0050744A">
              <w:rPr>
                <w:rFonts w:ascii="Arial Narrow" w:hAnsi="Arial Narrow"/>
                <w:i w:val="0"/>
                <w:sz w:val="20"/>
                <w:lang w:val="it-IT"/>
              </w:rPr>
              <w:t>versa</w:t>
            </w:r>
          </w:p>
          <w:p w14:paraId="7A3C3E7E" w14:textId="2386A4D0" w:rsidR="00CA48DA" w:rsidRDefault="00CA48DA" w:rsidP="00CA48DA">
            <w:pPr>
              <w:pStyle w:val="OiaeaeiYiio2"/>
              <w:widowControl/>
              <w:numPr>
                <w:ilvl w:val="0"/>
                <w:numId w:val="2"/>
              </w:numPr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Dal 2016 </w:t>
            </w:r>
            <w:r w:rsidR="000C578A">
              <w:rPr>
                <w:rFonts w:ascii="Arial Narrow" w:hAnsi="Arial Narrow"/>
                <w:i w:val="0"/>
                <w:sz w:val="20"/>
                <w:lang w:val="it-IT"/>
              </w:rPr>
              <w:t>al 2018</w:t>
            </w:r>
            <w:r w:rsidR="007D460C">
              <w:rPr>
                <w:rFonts w:ascii="Arial Narrow" w:hAnsi="Arial Narrow"/>
                <w:i w:val="0"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Consigliere comunale per il Comune di Aversa</w:t>
            </w:r>
          </w:p>
          <w:p w14:paraId="74365265" w14:textId="77777777" w:rsidR="00B80B03" w:rsidRDefault="00CA48DA" w:rsidP="00CA48DA">
            <w:pPr>
              <w:pStyle w:val="OiaeaeiYiio2"/>
              <w:widowControl/>
              <w:numPr>
                <w:ilvl w:val="0"/>
                <w:numId w:val="2"/>
              </w:numPr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D</w:t>
            </w:r>
            <w:r w:rsidR="00BE7237">
              <w:rPr>
                <w:rFonts w:ascii="Arial Narrow" w:hAnsi="Arial Narrow"/>
                <w:i w:val="0"/>
                <w:sz w:val="20"/>
                <w:lang w:val="it-IT"/>
              </w:rPr>
              <w:t xml:space="preserve">al </w:t>
            </w:r>
            <w:r w:rsidR="00B80B03">
              <w:rPr>
                <w:rFonts w:ascii="Arial Narrow" w:hAnsi="Arial Narrow"/>
                <w:i w:val="0"/>
                <w:sz w:val="20"/>
                <w:lang w:val="it-IT"/>
              </w:rPr>
              <w:t xml:space="preserve">2012 </w:t>
            </w:r>
            <w:r w:rsidR="00BE7237">
              <w:rPr>
                <w:rFonts w:ascii="Arial Narrow" w:hAnsi="Arial Narrow"/>
                <w:i w:val="0"/>
                <w:sz w:val="20"/>
                <w:lang w:val="it-IT"/>
              </w:rPr>
              <w:t xml:space="preserve">al 2015 </w:t>
            </w:r>
            <w:r w:rsidR="00B80B03">
              <w:rPr>
                <w:rFonts w:ascii="Arial Narrow" w:hAnsi="Arial Narrow"/>
                <w:i w:val="0"/>
                <w:sz w:val="20"/>
                <w:lang w:val="it-IT"/>
              </w:rPr>
              <w:t>Vice-Sindaco e Assessore con delega alla Pubbli</w:t>
            </w:r>
            <w:r w:rsidR="008E0EBA">
              <w:rPr>
                <w:rFonts w:ascii="Arial Narrow" w:hAnsi="Arial Narrow"/>
                <w:i w:val="0"/>
                <w:sz w:val="20"/>
                <w:lang w:val="it-IT"/>
              </w:rPr>
              <w:t>ca Istruzione, Cultura, Beni Cu</w:t>
            </w:r>
            <w:r w:rsidR="00B80B03">
              <w:rPr>
                <w:rFonts w:ascii="Arial Narrow" w:hAnsi="Arial Narrow"/>
                <w:i w:val="0"/>
                <w:sz w:val="20"/>
                <w:lang w:val="it-IT"/>
              </w:rPr>
              <w:t xml:space="preserve">lturali, </w:t>
            </w:r>
            <w:r w:rsidR="002613E8">
              <w:rPr>
                <w:rFonts w:ascii="Arial Narrow" w:hAnsi="Arial Narrow"/>
                <w:i w:val="0"/>
                <w:sz w:val="20"/>
                <w:lang w:val="it-IT"/>
              </w:rPr>
              <w:t>Patrimonio</w:t>
            </w:r>
            <w:r w:rsidR="00B80B03">
              <w:rPr>
                <w:rFonts w:ascii="Arial Narrow" w:hAnsi="Arial Narrow"/>
                <w:i w:val="0"/>
                <w:sz w:val="20"/>
                <w:lang w:val="it-IT"/>
              </w:rPr>
              <w:t>, edilizia Scolastica, rapporti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con le Università scientifiche della città di Aversa.</w:t>
            </w:r>
          </w:p>
          <w:p w14:paraId="6303D8D0" w14:textId="0E28108A" w:rsidR="00B80B03" w:rsidRDefault="002D367E" w:rsidP="00CA48DA">
            <w:pPr>
              <w:pStyle w:val="OiaeaeiYiio2"/>
              <w:widowControl/>
              <w:numPr>
                <w:ilvl w:val="0"/>
                <w:numId w:val="2"/>
              </w:numPr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Dal </w:t>
            </w:r>
            <w:r w:rsidR="00B80B03">
              <w:rPr>
                <w:rFonts w:ascii="Arial Narrow" w:hAnsi="Arial Narrow"/>
                <w:i w:val="0"/>
                <w:sz w:val="20"/>
                <w:lang w:val="it-IT"/>
              </w:rPr>
              <w:t xml:space="preserve">2010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la scrivente è in possesso di </w:t>
            </w:r>
            <w:r w:rsidR="00B80B03" w:rsidRPr="00C218C6">
              <w:rPr>
                <w:rFonts w:ascii="Arial Narrow" w:hAnsi="Arial Narrow"/>
                <w:i w:val="0"/>
                <w:sz w:val="20"/>
                <w:lang w:val="it-IT"/>
              </w:rPr>
              <w:t>Tesserino di giornalista pubblicista</w:t>
            </w:r>
          </w:p>
        </w:tc>
      </w:tr>
      <w:tr w:rsidR="007A3548" w14:paraId="4E2F3D73" w14:textId="77777777" w:rsidTr="00CC4002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3FF5A2D9" w14:textId="77777777" w:rsidR="007A3548" w:rsidRDefault="007A3548" w:rsidP="0026718D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D75379F" w14:textId="77777777" w:rsidR="007A3548" w:rsidRDefault="007A3548" w:rsidP="0026718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4E3B1F8" w14:textId="26CE73F1" w:rsidR="007A3548" w:rsidRDefault="002D367E" w:rsidP="00CA48DA">
            <w:pPr>
              <w:pStyle w:val="OiaeaeiYiio2"/>
              <w:widowControl/>
              <w:numPr>
                <w:ilvl w:val="0"/>
                <w:numId w:val="2"/>
              </w:numPr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Dal </w:t>
            </w:r>
            <w:r w:rsidR="007A3548">
              <w:rPr>
                <w:rFonts w:ascii="Arial Narrow" w:hAnsi="Arial Narrow"/>
                <w:i w:val="0"/>
                <w:sz w:val="20"/>
                <w:lang w:val="it-IT"/>
              </w:rPr>
              <w:t xml:space="preserve">2007 </w:t>
            </w:r>
            <w:r w:rsidR="007A3548" w:rsidRPr="00C218C6">
              <w:rPr>
                <w:rFonts w:ascii="Arial Narrow" w:hAnsi="Arial Narrow"/>
                <w:i w:val="0"/>
                <w:sz w:val="20"/>
                <w:lang w:val="it-IT"/>
              </w:rPr>
              <w:t xml:space="preserve">Consigliere comunale per il </w:t>
            </w:r>
            <w:r w:rsidR="007A3548">
              <w:rPr>
                <w:rFonts w:ascii="Arial Narrow" w:hAnsi="Arial Narrow"/>
                <w:i w:val="0"/>
                <w:sz w:val="20"/>
                <w:lang w:val="it-IT"/>
              </w:rPr>
              <w:t>com</w:t>
            </w:r>
            <w:r w:rsidR="007A3548" w:rsidRPr="00C218C6">
              <w:rPr>
                <w:rFonts w:ascii="Arial Narrow" w:hAnsi="Arial Narrow"/>
                <w:i w:val="0"/>
                <w:sz w:val="20"/>
                <w:lang w:val="it-IT"/>
              </w:rPr>
              <w:t>une di Aversa, (CE), dal 29/05/2008</w:t>
            </w:r>
          </w:p>
        </w:tc>
      </w:tr>
      <w:tr w:rsidR="007A3548" w14:paraId="408ACEE1" w14:textId="77777777" w:rsidTr="00CC4002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05555420" w14:textId="77777777" w:rsidR="007A3548" w:rsidRDefault="007A3548" w:rsidP="0026718D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88FFF4" w14:textId="77777777" w:rsidR="007A3548" w:rsidRDefault="007A3548" w:rsidP="0026718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D0138C" w14:textId="26068806" w:rsidR="007A3548" w:rsidRDefault="002D367E" w:rsidP="00CA48DA">
            <w:pPr>
              <w:pStyle w:val="OiaeaeiYiio2"/>
              <w:widowControl/>
              <w:numPr>
                <w:ilvl w:val="0"/>
                <w:numId w:val="2"/>
              </w:numPr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Dal </w:t>
            </w:r>
            <w:r w:rsidR="007A3548">
              <w:rPr>
                <w:rFonts w:ascii="Arial Narrow" w:hAnsi="Arial Narrow"/>
                <w:i w:val="0"/>
                <w:sz w:val="20"/>
                <w:lang w:val="it-IT"/>
              </w:rPr>
              <w:t>2004</w:t>
            </w:r>
            <w:r w:rsidR="007A3548" w:rsidRPr="00C218C6">
              <w:rPr>
                <w:rFonts w:ascii="Arial Narrow" w:hAnsi="Arial Narrow"/>
                <w:i w:val="0"/>
                <w:sz w:val="20"/>
                <w:lang w:val="it-IT"/>
              </w:rPr>
              <w:t xml:space="preserve"> Is</w:t>
            </w:r>
            <w:r w:rsidR="000E09CA">
              <w:rPr>
                <w:rFonts w:ascii="Arial Narrow" w:hAnsi="Arial Narrow"/>
                <w:i w:val="0"/>
                <w:sz w:val="20"/>
                <w:lang w:val="it-IT"/>
              </w:rPr>
              <w:t>crizione all’albo Figure profes</w:t>
            </w:r>
            <w:r w:rsidR="007A3548" w:rsidRPr="00C218C6">
              <w:rPr>
                <w:rFonts w:ascii="Arial Narrow" w:hAnsi="Arial Narrow"/>
                <w:i w:val="0"/>
                <w:sz w:val="20"/>
                <w:lang w:val="it-IT"/>
              </w:rPr>
              <w:t>s</w:t>
            </w:r>
            <w:r w:rsidR="000E09CA">
              <w:rPr>
                <w:rFonts w:ascii="Arial Narrow" w:hAnsi="Arial Narrow"/>
                <w:i w:val="0"/>
                <w:sz w:val="20"/>
                <w:lang w:val="it-IT"/>
              </w:rPr>
              <w:t>i</w:t>
            </w:r>
            <w:r w:rsidR="007A3548" w:rsidRPr="00C218C6">
              <w:rPr>
                <w:rFonts w:ascii="Arial Narrow" w:hAnsi="Arial Narrow"/>
                <w:i w:val="0"/>
                <w:sz w:val="20"/>
                <w:lang w:val="it-IT"/>
              </w:rPr>
              <w:t xml:space="preserve">onali. </w:t>
            </w:r>
            <w:r w:rsidR="007A3548">
              <w:rPr>
                <w:rFonts w:ascii="Arial Narrow" w:hAnsi="Arial Narrow"/>
                <w:i w:val="0"/>
                <w:sz w:val="20"/>
                <w:lang w:val="it-IT"/>
              </w:rPr>
              <w:t>Legge reg. n.26; D.R. n.376</w:t>
            </w:r>
          </w:p>
        </w:tc>
      </w:tr>
      <w:tr w:rsidR="007A3548" w14:paraId="5BD3EF4C" w14:textId="77777777" w:rsidTr="00CC4002"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14:paraId="282F7298" w14:textId="77777777" w:rsidR="007A3548" w:rsidRDefault="007A3548" w:rsidP="0026718D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sz w:val="24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4BF76D" w14:textId="77777777" w:rsidR="007A3548" w:rsidRDefault="007A3548" w:rsidP="0026718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05FF201" w14:textId="7DFEC1D6" w:rsidR="007A3548" w:rsidRDefault="007A3548" w:rsidP="005A1F25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6C9015C4" w14:textId="47BEBBD1" w:rsidR="0026718D" w:rsidRDefault="0026718D" w:rsidP="0026718D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26718D" w14:paraId="7BB513A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E9FF444" w14:textId="77777777" w:rsidR="008E0EBA" w:rsidRDefault="008E0EBA" w:rsidP="0026718D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08588132" w14:textId="77777777" w:rsidR="00391FAC" w:rsidRDefault="00391FAC" w:rsidP="0026718D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1628695F" w14:textId="275F2699" w:rsidR="0026718D" w:rsidRDefault="007436CA" w:rsidP="0026718D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Trattamento dei Dati</w:t>
            </w:r>
          </w:p>
          <w:p w14:paraId="096ABC7C" w14:textId="474AA854" w:rsidR="00391FAC" w:rsidRPr="00391FAC" w:rsidRDefault="00391FAC" w:rsidP="00391FAC">
            <w:pPr>
              <w:pStyle w:val="Aaoeeu"/>
              <w:rPr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CD8430" w14:textId="77777777" w:rsidR="0026718D" w:rsidRDefault="0026718D" w:rsidP="0026718D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D55068C" w14:textId="77777777" w:rsidR="008E0EBA" w:rsidRDefault="008E0EBA" w:rsidP="0026718D">
            <w:pPr>
              <w:pStyle w:val="Eaoaeaa"/>
              <w:widowControl/>
              <w:spacing w:before="20" w:after="20"/>
              <w:rPr>
                <w:rFonts w:ascii="Arial Narrow" w:hAnsi="Arial Narrow" w:cs="Tahoma"/>
                <w:lang w:val="it-IT"/>
              </w:rPr>
            </w:pPr>
          </w:p>
          <w:p w14:paraId="11E8EBEC" w14:textId="77777777" w:rsidR="008E0EBA" w:rsidRDefault="008E0EBA" w:rsidP="0026718D">
            <w:pPr>
              <w:pStyle w:val="Eaoaeaa"/>
              <w:widowControl/>
              <w:spacing w:before="20" w:after="20"/>
              <w:rPr>
                <w:rFonts w:ascii="Arial Narrow" w:hAnsi="Arial Narrow" w:cs="Tahoma"/>
                <w:lang w:val="it-IT"/>
              </w:rPr>
            </w:pPr>
          </w:p>
          <w:p w14:paraId="1302EC32" w14:textId="492AD76A" w:rsidR="00391FAC" w:rsidRDefault="00560C1E" w:rsidP="0026718D">
            <w:pPr>
              <w:pStyle w:val="Eaoaeaa"/>
              <w:widowControl/>
              <w:spacing w:before="20" w:after="20"/>
              <w:rPr>
                <w:rFonts w:ascii="Arial Narrow" w:hAnsi="Arial Narrow" w:cs="Tahoma"/>
                <w:lang w:val="it-IT"/>
              </w:rPr>
            </w:pPr>
            <w:r>
              <w:rPr>
                <w:rFonts w:ascii="Arial Narrow" w:hAnsi="Arial Narrow" w:cs="Tahoma"/>
                <w:lang w:val="it-IT"/>
              </w:rPr>
              <w:t xml:space="preserve">Curriculum vitae redatto </w:t>
            </w:r>
            <w:r w:rsidR="006B2E6A">
              <w:rPr>
                <w:rFonts w:ascii="Arial Narrow" w:hAnsi="Arial Narrow" w:cs="Tahoma"/>
                <w:lang w:val="it-IT"/>
              </w:rPr>
              <w:t>ai sensi degli artt. 38-46, dichiarazioni sostitutive di certificazioni e art.47 dichiarazioni sostitutive dell’atto di notorietà del D.P.R.  445/2000.</w:t>
            </w:r>
          </w:p>
          <w:p w14:paraId="2FAF8604" w14:textId="466104D3" w:rsidR="0026718D" w:rsidRPr="007436CA" w:rsidRDefault="007436CA" w:rsidP="0026718D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 w:rsidRPr="007436CA">
              <w:rPr>
                <w:rFonts w:ascii="Arial Narrow" w:hAnsi="Arial Narrow" w:cs="Tahoma"/>
                <w:lang w:val="it-IT"/>
              </w:rPr>
              <w:t xml:space="preserve">Autorizzo il trattamento dei miei dati personali ai sensi del </w:t>
            </w:r>
            <w:proofErr w:type="spellStart"/>
            <w:r w:rsidRPr="007436CA">
              <w:rPr>
                <w:rFonts w:ascii="Arial Narrow" w:hAnsi="Arial Narrow" w:cs="Tahoma"/>
                <w:lang w:val="it-IT"/>
              </w:rPr>
              <w:t>D.Lgs.</w:t>
            </w:r>
            <w:proofErr w:type="spellEnd"/>
            <w:r w:rsidRPr="007436CA">
              <w:rPr>
                <w:rFonts w:ascii="Arial Narrow" w:hAnsi="Arial Narrow" w:cs="Tahoma"/>
                <w:lang w:val="it-IT"/>
              </w:rPr>
              <w:t xml:space="preserve"> 196 del 30 giugno 2003</w:t>
            </w:r>
          </w:p>
        </w:tc>
      </w:tr>
    </w:tbl>
    <w:p w14:paraId="6CBFE374" w14:textId="77777777" w:rsidR="0026718D" w:rsidRDefault="0026718D" w:rsidP="0026718D">
      <w:pPr>
        <w:pStyle w:val="Aaoeeu"/>
        <w:widowControl/>
        <w:rPr>
          <w:rFonts w:ascii="Arial Narrow" w:hAnsi="Arial Narrow"/>
          <w:lang w:val="it-IT"/>
        </w:rPr>
      </w:pPr>
    </w:p>
    <w:p w14:paraId="1885C7AA" w14:textId="77777777" w:rsidR="00B006C0" w:rsidRDefault="00B006C0"/>
    <w:sectPr w:rsidR="00B006C0" w:rsidSect="00AB6506">
      <w:footerReference w:type="even" r:id="rId11"/>
      <w:footerReference w:type="default" r:id="rId12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3025D9" w14:textId="77777777" w:rsidR="004B732D" w:rsidRDefault="004B732D">
      <w:r>
        <w:separator/>
      </w:r>
    </w:p>
  </w:endnote>
  <w:endnote w:type="continuationSeparator" w:id="0">
    <w:p w14:paraId="51F63F33" w14:textId="77777777" w:rsidR="004B732D" w:rsidRDefault="004B7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A924A" w14:textId="77777777" w:rsidR="00F37896" w:rsidRDefault="00F37896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D6AD242" w14:textId="77777777" w:rsidR="00F37896" w:rsidRDefault="00F37896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DA051" w14:textId="77777777" w:rsidR="00F37896" w:rsidRDefault="00F37896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14:paraId="3AAC3B76" w14:textId="77777777" w:rsidR="00F37896" w:rsidRDefault="00F37896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BA4525" w14:textId="77777777" w:rsidR="004B732D" w:rsidRDefault="004B732D">
      <w:r>
        <w:separator/>
      </w:r>
    </w:p>
  </w:footnote>
  <w:footnote w:type="continuationSeparator" w:id="0">
    <w:p w14:paraId="6C70E8C1" w14:textId="77777777" w:rsidR="004B732D" w:rsidRDefault="004B7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21BF2"/>
    <w:multiLevelType w:val="hybridMultilevel"/>
    <w:tmpl w:val="A44C8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E3666"/>
    <w:multiLevelType w:val="hybridMultilevel"/>
    <w:tmpl w:val="49C69692"/>
    <w:lvl w:ilvl="0" w:tplc="0410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21FF66A8"/>
    <w:multiLevelType w:val="hybridMultilevel"/>
    <w:tmpl w:val="0F94E3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71726"/>
    <w:multiLevelType w:val="hybridMultilevel"/>
    <w:tmpl w:val="CD721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F375B"/>
    <w:multiLevelType w:val="hybridMultilevel"/>
    <w:tmpl w:val="C786E1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3A134A"/>
    <w:multiLevelType w:val="hybridMultilevel"/>
    <w:tmpl w:val="C6F05E3E"/>
    <w:lvl w:ilvl="0" w:tplc="E4C048E4">
      <w:start w:val="200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67591"/>
    <w:multiLevelType w:val="hybridMultilevel"/>
    <w:tmpl w:val="FF5E53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6032D5"/>
    <w:multiLevelType w:val="hybridMultilevel"/>
    <w:tmpl w:val="8B1ACF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E2B9E"/>
    <w:multiLevelType w:val="hybridMultilevel"/>
    <w:tmpl w:val="12D26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2A315B"/>
    <w:multiLevelType w:val="hybridMultilevel"/>
    <w:tmpl w:val="E6887E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229AB"/>
    <w:multiLevelType w:val="hybridMultilevel"/>
    <w:tmpl w:val="26A83C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249" w:hanging="360"/>
      </w:pPr>
      <w:rPr>
        <w:rFonts w:ascii="Wingdings" w:hAnsi="Wingdings" w:hint="default"/>
      </w:rPr>
    </w:lvl>
  </w:abstractNum>
  <w:abstractNum w:abstractNumId="11" w15:restartNumberingAfterBreak="0">
    <w:nsid w:val="76C822F5"/>
    <w:multiLevelType w:val="hybridMultilevel"/>
    <w:tmpl w:val="A1FCD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9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6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2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17" w:hanging="360"/>
      </w:pPr>
      <w:rPr>
        <w:rFonts w:ascii="Wingdings" w:hAnsi="Wingdings" w:hint="default"/>
      </w:rPr>
    </w:lvl>
  </w:abstractNum>
  <w:abstractNum w:abstractNumId="12" w15:restartNumberingAfterBreak="0">
    <w:nsid w:val="77ED1D4A"/>
    <w:multiLevelType w:val="hybridMultilevel"/>
    <w:tmpl w:val="FC0CE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5"/>
  </w:num>
  <w:num w:numId="4">
    <w:abstractNumId w:val="9"/>
  </w:num>
  <w:num w:numId="5">
    <w:abstractNumId w:val="4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6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9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18D"/>
    <w:rsid w:val="00001CC4"/>
    <w:rsid w:val="00005EA2"/>
    <w:rsid w:val="00007F27"/>
    <w:rsid w:val="00011433"/>
    <w:rsid w:val="000115F9"/>
    <w:rsid w:val="000161C9"/>
    <w:rsid w:val="00017026"/>
    <w:rsid w:val="00022DB8"/>
    <w:rsid w:val="000279B6"/>
    <w:rsid w:val="000318F6"/>
    <w:rsid w:val="00032332"/>
    <w:rsid w:val="00034EF2"/>
    <w:rsid w:val="00037A58"/>
    <w:rsid w:val="00040FF0"/>
    <w:rsid w:val="00041D32"/>
    <w:rsid w:val="0005336D"/>
    <w:rsid w:val="00055143"/>
    <w:rsid w:val="000641AE"/>
    <w:rsid w:val="00066050"/>
    <w:rsid w:val="00067918"/>
    <w:rsid w:val="000778D0"/>
    <w:rsid w:val="000B09E7"/>
    <w:rsid w:val="000B1B06"/>
    <w:rsid w:val="000B33CB"/>
    <w:rsid w:val="000B466B"/>
    <w:rsid w:val="000B6C2E"/>
    <w:rsid w:val="000B6CAD"/>
    <w:rsid w:val="000C578A"/>
    <w:rsid w:val="000C5DAC"/>
    <w:rsid w:val="000D03A0"/>
    <w:rsid w:val="000D1737"/>
    <w:rsid w:val="000D2030"/>
    <w:rsid w:val="000D2B2F"/>
    <w:rsid w:val="000E09CA"/>
    <w:rsid w:val="000E5E15"/>
    <w:rsid w:val="000E7E42"/>
    <w:rsid w:val="000F2F4B"/>
    <w:rsid w:val="000F784B"/>
    <w:rsid w:val="00104C77"/>
    <w:rsid w:val="00113CCE"/>
    <w:rsid w:val="001415C7"/>
    <w:rsid w:val="00141EB8"/>
    <w:rsid w:val="00144237"/>
    <w:rsid w:val="0014522C"/>
    <w:rsid w:val="00147359"/>
    <w:rsid w:val="001609D3"/>
    <w:rsid w:val="00164AC5"/>
    <w:rsid w:val="00165399"/>
    <w:rsid w:val="001678CB"/>
    <w:rsid w:val="001772B0"/>
    <w:rsid w:val="00182A2C"/>
    <w:rsid w:val="00182A85"/>
    <w:rsid w:val="00183290"/>
    <w:rsid w:val="00185198"/>
    <w:rsid w:val="00186724"/>
    <w:rsid w:val="00192DA7"/>
    <w:rsid w:val="001A338E"/>
    <w:rsid w:val="001B20DF"/>
    <w:rsid w:val="001B509E"/>
    <w:rsid w:val="001D16AD"/>
    <w:rsid w:val="001F4A13"/>
    <w:rsid w:val="00206B3D"/>
    <w:rsid w:val="00212603"/>
    <w:rsid w:val="00215C1C"/>
    <w:rsid w:val="00220707"/>
    <w:rsid w:val="00230108"/>
    <w:rsid w:val="0024646F"/>
    <w:rsid w:val="00251E8F"/>
    <w:rsid w:val="0025213E"/>
    <w:rsid w:val="0025711C"/>
    <w:rsid w:val="002613E8"/>
    <w:rsid w:val="0026718D"/>
    <w:rsid w:val="00273429"/>
    <w:rsid w:val="00273930"/>
    <w:rsid w:val="00280926"/>
    <w:rsid w:val="00282130"/>
    <w:rsid w:val="00282AA8"/>
    <w:rsid w:val="0028364C"/>
    <w:rsid w:val="0029464E"/>
    <w:rsid w:val="00294F7E"/>
    <w:rsid w:val="00295091"/>
    <w:rsid w:val="00295C4F"/>
    <w:rsid w:val="002A52CD"/>
    <w:rsid w:val="002C0B4B"/>
    <w:rsid w:val="002C25B3"/>
    <w:rsid w:val="002C3988"/>
    <w:rsid w:val="002D155B"/>
    <w:rsid w:val="002D367E"/>
    <w:rsid w:val="002D36B1"/>
    <w:rsid w:val="002E31C2"/>
    <w:rsid w:val="00307486"/>
    <w:rsid w:val="00313900"/>
    <w:rsid w:val="00313946"/>
    <w:rsid w:val="00314897"/>
    <w:rsid w:val="00316942"/>
    <w:rsid w:val="00320778"/>
    <w:rsid w:val="00321349"/>
    <w:rsid w:val="0032304C"/>
    <w:rsid w:val="00326831"/>
    <w:rsid w:val="00327F5A"/>
    <w:rsid w:val="00354D6D"/>
    <w:rsid w:val="00360BC3"/>
    <w:rsid w:val="00360EDC"/>
    <w:rsid w:val="00373F59"/>
    <w:rsid w:val="00381B2F"/>
    <w:rsid w:val="00391FAC"/>
    <w:rsid w:val="003B6908"/>
    <w:rsid w:val="003C18FC"/>
    <w:rsid w:val="003C1B91"/>
    <w:rsid w:val="003D73DF"/>
    <w:rsid w:val="003E0A93"/>
    <w:rsid w:val="003E2271"/>
    <w:rsid w:val="003E3B50"/>
    <w:rsid w:val="003E4339"/>
    <w:rsid w:val="003F53AB"/>
    <w:rsid w:val="00400F97"/>
    <w:rsid w:val="00412C10"/>
    <w:rsid w:val="004161AD"/>
    <w:rsid w:val="004222B9"/>
    <w:rsid w:val="00427725"/>
    <w:rsid w:val="00436A9F"/>
    <w:rsid w:val="004449A7"/>
    <w:rsid w:val="0045392C"/>
    <w:rsid w:val="00455826"/>
    <w:rsid w:val="004622AD"/>
    <w:rsid w:val="00482F60"/>
    <w:rsid w:val="00484358"/>
    <w:rsid w:val="0049167D"/>
    <w:rsid w:val="004A0E6C"/>
    <w:rsid w:val="004A17EB"/>
    <w:rsid w:val="004A47D6"/>
    <w:rsid w:val="004B45DC"/>
    <w:rsid w:val="004B732D"/>
    <w:rsid w:val="004C1FAD"/>
    <w:rsid w:val="004C6F03"/>
    <w:rsid w:val="004D3147"/>
    <w:rsid w:val="004D6A46"/>
    <w:rsid w:val="004D6EAA"/>
    <w:rsid w:val="004E21A3"/>
    <w:rsid w:val="004E621A"/>
    <w:rsid w:val="004F595A"/>
    <w:rsid w:val="00503524"/>
    <w:rsid w:val="0050371E"/>
    <w:rsid w:val="0050718C"/>
    <w:rsid w:val="0050744A"/>
    <w:rsid w:val="0051158F"/>
    <w:rsid w:val="00523A9E"/>
    <w:rsid w:val="005243B6"/>
    <w:rsid w:val="0053201E"/>
    <w:rsid w:val="00532032"/>
    <w:rsid w:val="00540708"/>
    <w:rsid w:val="00541A17"/>
    <w:rsid w:val="005425D6"/>
    <w:rsid w:val="00555C38"/>
    <w:rsid w:val="00560C1E"/>
    <w:rsid w:val="00560DC9"/>
    <w:rsid w:val="005632D3"/>
    <w:rsid w:val="0056451F"/>
    <w:rsid w:val="00571BF6"/>
    <w:rsid w:val="00574335"/>
    <w:rsid w:val="0057490D"/>
    <w:rsid w:val="005757CC"/>
    <w:rsid w:val="00582B3C"/>
    <w:rsid w:val="0058344B"/>
    <w:rsid w:val="00583806"/>
    <w:rsid w:val="005860F5"/>
    <w:rsid w:val="0059586C"/>
    <w:rsid w:val="005A1F25"/>
    <w:rsid w:val="005A400B"/>
    <w:rsid w:val="005A4732"/>
    <w:rsid w:val="005B5917"/>
    <w:rsid w:val="005B7B72"/>
    <w:rsid w:val="005C5A80"/>
    <w:rsid w:val="005D2ACA"/>
    <w:rsid w:val="00604DD9"/>
    <w:rsid w:val="006210AB"/>
    <w:rsid w:val="00623CE6"/>
    <w:rsid w:val="00642E07"/>
    <w:rsid w:val="00645C59"/>
    <w:rsid w:val="00650EF8"/>
    <w:rsid w:val="00651717"/>
    <w:rsid w:val="006538D1"/>
    <w:rsid w:val="00653A36"/>
    <w:rsid w:val="006814CA"/>
    <w:rsid w:val="00682C4B"/>
    <w:rsid w:val="00697509"/>
    <w:rsid w:val="006A00DC"/>
    <w:rsid w:val="006A540B"/>
    <w:rsid w:val="006B1E70"/>
    <w:rsid w:val="006B2E33"/>
    <w:rsid w:val="006B2E6A"/>
    <w:rsid w:val="006E697C"/>
    <w:rsid w:val="006E7BE8"/>
    <w:rsid w:val="006F449C"/>
    <w:rsid w:val="0070186A"/>
    <w:rsid w:val="00701E5A"/>
    <w:rsid w:val="00704F74"/>
    <w:rsid w:val="00704FDD"/>
    <w:rsid w:val="00716095"/>
    <w:rsid w:val="00725DBE"/>
    <w:rsid w:val="0072726B"/>
    <w:rsid w:val="007300C7"/>
    <w:rsid w:val="007342F9"/>
    <w:rsid w:val="00737630"/>
    <w:rsid w:val="0073797A"/>
    <w:rsid w:val="00737F31"/>
    <w:rsid w:val="00740D73"/>
    <w:rsid w:val="007425AC"/>
    <w:rsid w:val="007436CA"/>
    <w:rsid w:val="007464F8"/>
    <w:rsid w:val="00752EDE"/>
    <w:rsid w:val="00756D66"/>
    <w:rsid w:val="00761B9E"/>
    <w:rsid w:val="00765958"/>
    <w:rsid w:val="00770698"/>
    <w:rsid w:val="00771570"/>
    <w:rsid w:val="00772997"/>
    <w:rsid w:val="00777C1E"/>
    <w:rsid w:val="007A3548"/>
    <w:rsid w:val="007B58CF"/>
    <w:rsid w:val="007B6072"/>
    <w:rsid w:val="007C5425"/>
    <w:rsid w:val="007C6B83"/>
    <w:rsid w:val="007C6EB1"/>
    <w:rsid w:val="007C6F26"/>
    <w:rsid w:val="007D460C"/>
    <w:rsid w:val="007D7A67"/>
    <w:rsid w:val="007E74BA"/>
    <w:rsid w:val="007F7421"/>
    <w:rsid w:val="00840EC3"/>
    <w:rsid w:val="00850027"/>
    <w:rsid w:val="00854434"/>
    <w:rsid w:val="00857DDF"/>
    <w:rsid w:val="0086269F"/>
    <w:rsid w:val="00880330"/>
    <w:rsid w:val="00883CE6"/>
    <w:rsid w:val="00896A57"/>
    <w:rsid w:val="00896BA2"/>
    <w:rsid w:val="008A336B"/>
    <w:rsid w:val="008B41D0"/>
    <w:rsid w:val="008B699E"/>
    <w:rsid w:val="008C05EE"/>
    <w:rsid w:val="008D4DEB"/>
    <w:rsid w:val="008D7313"/>
    <w:rsid w:val="008D7461"/>
    <w:rsid w:val="008E0EBA"/>
    <w:rsid w:val="0090730F"/>
    <w:rsid w:val="00907839"/>
    <w:rsid w:val="00910297"/>
    <w:rsid w:val="00910CC8"/>
    <w:rsid w:val="00912455"/>
    <w:rsid w:val="00925C62"/>
    <w:rsid w:val="00926A1A"/>
    <w:rsid w:val="009307DC"/>
    <w:rsid w:val="00934273"/>
    <w:rsid w:val="00940313"/>
    <w:rsid w:val="009505B4"/>
    <w:rsid w:val="0096352D"/>
    <w:rsid w:val="00963C83"/>
    <w:rsid w:val="0096788C"/>
    <w:rsid w:val="00967F9C"/>
    <w:rsid w:val="00971B3C"/>
    <w:rsid w:val="009815BB"/>
    <w:rsid w:val="00982BE6"/>
    <w:rsid w:val="00993C3B"/>
    <w:rsid w:val="009A1CB6"/>
    <w:rsid w:val="009A3C84"/>
    <w:rsid w:val="009A52A9"/>
    <w:rsid w:val="009B4512"/>
    <w:rsid w:val="009C0A30"/>
    <w:rsid w:val="009C0AAB"/>
    <w:rsid w:val="009C35DA"/>
    <w:rsid w:val="009E189C"/>
    <w:rsid w:val="009E3BA5"/>
    <w:rsid w:val="009E3D9A"/>
    <w:rsid w:val="009E4BAC"/>
    <w:rsid w:val="009F103D"/>
    <w:rsid w:val="009F6784"/>
    <w:rsid w:val="00A02988"/>
    <w:rsid w:val="00A043BA"/>
    <w:rsid w:val="00A13B37"/>
    <w:rsid w:val="00A20A4B"/>
    <w:rsid w:val="00A23196"/>
    <w:rsid w:val="00A23550"/>
    <w:rsid w:val="00A23575"/>
    <w:rsid w:val="00A26717"/>
    <w:rsid w:val="00A306AA"/>
    <w:rsid w:val="00A327A6"/>
    <w:rsid w:val="00A403A0"/>
    <w:rsid w:val="00A43DF7"/>
    <w:rsid w:val="00A471D5"/>
    <w:rsid w:val="00A50F99"/>
    <w:rsid w:val="00A52EA2"/>
    <w:rsid w:val="00A561B9"/>
    <w:rsid w:val="00A60E89"/>
    <w:rsid w:val="00A64B73"/>
    <w:rsid w:val="00A6636F"/>
    <w:rsid w:val="00A672CE"/>
    <w:rsid w:val="00A976AA"/>
    <w:rsid w:val="00A97FA0"/>
    <w:rsid w:val="00AB2048"/>
    <w:rsid w:val="00AB3CCF"/>
    <w:rsid w:val="00AB6506"/>
    <w:rsid w:val="00AC390E"/>
    <w:rsid w:val="00AC5778"/>
    <w:rsid w:val="00AD6ABA"/>
    <w:rsid w:val="00AD7D41"/>
    <w:rsid w:val="00B006C0"/>
    <w:rsid w:val="00B05679"/>
    <w:rsid w:val="00B06CD1"/>
    <w:rsid w:val="00B23A30"/>
    <w:rsid w:val="00B31794"/>
    <w:rsid w:val="00B319CE"/>
    <w:rsid w:val="00B3777E"/>
    <w:rsid w:val="00B401F5"/>
    <w:rsid w:val="00B422EA"/>
    <w:rsid w:val="00B56557"/>
    <w:rsid w:val="00B6062A"/>
    <w:rsid w:val="00B622AA"/>
    <w:rsid w:val="00B646D9"/>
    <w:rsid w:val="00B80B03"/>
    <w:rsid w:val="00B868DE"/>
    <w:rsid w:val="00B97B6B"/>
    <w:rsid w:val="00BA32B8"/>
    <w:rsid w:val="00BA6063"/>
    <w:rsid w:val="00BB3E75"/>
    <w:rsid w:val="00BB7007"/>
    <w:rsid w:val="00BC3066"/>
    <w:rsid w:val="00BE7237"/>
    <w:rsid w:val="00BF4D34"/>
    <w:rsid w:val="00BF6674"/>
    <w:rsid w:val="00BF762C"/>
    <w:rsid w:val="00C014EC"/>
    <w:rsid w:val="00C043CD"/>
    <w:rsid w:val="00C2017A"/>
    <w:rsid w:val="00C2034E"/>
    <w:rsid w:val="00C20888"/>
    <w:rsid w:val="00C218C6"/>
    <w:rsid w:val="00C22D6F"/>
    <w:rsid w:val="00C31B49"/>
    <w:rsid w:val="00C371F8"/>
    <w:rsid w:val="00C47F84"/>
    <w:rsid w:val="00C51344"/>
    <w:rsid w:val="00C71DF4"/>
    <w:rsid w:val="00C831CA"/>
    <w:rsid w:val="00C93E44"/>
    <w:rsid w:val="00C947B1"/>
    <w:rsid w:val="00C94AAE"/>
    <w:rsid w:val="00CA48DA"/>
    <w:rsid w:val="00CB2184"/>
    <w:rsid w:val="00CB2D11"/>
    <w:rsid w:val="00CC340C"/>
    <w:rsid w:val="00CC4002"/>
    <w:rsid w:val="00CC43D0"/>
    <w:rsid w:val="00CD0256"/>
    <w:rsid w:val="00CD141F"/>
    <w:rsid w:val="00CD2783"/>
    <w:rsid w:val="00CD410B"/>
    <w:rsid w:val="00CE719D"/>
    <w:rsid w:val="00CF2A3D"/>
    <w:rsid w:val="00CF70FA"/>
    <w:rsid w:val="00CF74D4"/>
    <w:rsid w:val="00D007A3"/>
    <w:rsid w:val="00D0183B"/>
    <w:rsid w:val="00D33BCA"/>
    <w:rsid w:val="00D436C8"/>
    <w:rsid w:val="00D52AD3"/>
    <w:rsid w:val="00D5689B"/>
    <w:rsid w:val="00D626FD"/>
    <w:rsid w:val="00D70CEF"/>
    <w:rsid w:val="00D83A86"/>
    <w:rsid w:val="00D85C09"/>
    <w:rsid w:val="00D91C9E"/>
    <w:rsid w:val="00D95D83"/>
    <w:rsid w:val="00DA0581"/>
    <w:rsid w:val="00DB5EB7"/>
    <w:rsid w:val="00DC14C3"/>
    <w:rsid w:val="00DC2787"/>
    <w:rsid w:val="00DC326F"/>
    <w:rsid w:val="00DC337E"/>
    <w:rsid w:val="00DD21B6"/>
    <w:rsid w:val="00DE10DA"/>
    <w:rsid w:val="00DE32C5"/>
    <w:rsid w:val="00DE3C5A"/>
    <w:rsid w:val="00DE4904"/>
    <w:rsid w:val="00DE6467"/>
    <w:rsid w:val="00E013FF"/>
    <w:rsid w:val="00E02012"/>
    <w:rsid w:val="00E0202B"/>
    <w:rsid w:val="00E10DE8"/>
    <w:rsid w:val="00E15464"/>
    <w:rsid w:val="00E22E1A"/>
    <w:rsid w:val="00E25F81"/>
    <w:rsid w:val="00E27120"/>
    <w:rsid w:val="00E402DB"/>
    <w:rsid w:val="00E42FB3"/>
    <w:rsid w:val="00E64B0D"/>
    <w:rsid w:val="00E73F48"/>
    <w:rsid w:val="00E74D99"/>
    <w:rsid w:val="00E763E0"/>
    <w:rsid w:val="00E76DCE"/>
    <w:rsid w:val="00E771A6"/>
    <w:rsid w:val="00EB110A"/>
    <w:rsid w:val="00EB79C4"/>
    <w:rsid w:val="00EC30C9"/>
    <w:rsid w:val="00EC3289"/>
    <w:rsid w:val="00ED3797"/>
    <w:rsid w:val="00ED3F3E"/>
    <w:rsid w:val="00ED4BE8"/>
    <w:rsid w:val="00EF51F6"/>
    <w:rsid w:val="00EF6DA7"/>
    <w:rsid w:val="00F03A5B"/>
    <w:rsid w:val="00F17FDE"/>
    <w:rsid w:val="00F24855"/>
    <w:rsid w:val="00F37896"/>
    <w:rsid w:val="00F41F68"/>
    <w:rsid w:val="00F44150"/>
    <w:rsid w:val="00F44F6A"/>
    <w:rsid w:val="00F530BF"/>
    <w:rsid w:val="00F66A2F"/>
    <w:rsid w:val="00F71BD4"/>
    <w:rsid w:val="00F963E9"/>
    <w:rsid w:val="00FA0DDC"/>
    <w:rsid w:val="00FB0304"/>
    <w:rsid w:val="00FB1FA5"/>
    <w:rsid w:val="00FB4F55"/>
    <w:rsid w:val="00FC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198EB"/>
  <w15:chartTrackingRefBased/>
  <w15:docId w15:val="{4096E66C-2F43-6D4F-A5DF-D888102F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6718D"/>
    <w:pPr>
      <w:widowControl w:val="0"/>
    </w:pPr>
    <w:rPr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rsid w:val="0026718D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rsid w:val="0026718D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26718D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26718D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26718D"/>
    <w:pPr>
      <w:jc w:val="right"/>
    </w:pPr>
    <w:rPr>
      <w:i/>
      <w:sz w:val="16"/>
    </w:rPr>
  </w:style>
  <w:style w:type="paragraph" w:styleId="Intestazione">
    <w:name w:val="header"/>
    <w:basedOn w:val="Normale"/>
    <w:rsid w:val="0026718D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link w:val="PidipaginaCarattere"/>
    <w:uiPriority w:val="99"/>
    <w:rsid w:val="0026718D"/>
    <w:pPr>
      <w:tabs>
        <w:tab w:val="center" w:pos="4153"/>
        <w:tab w:val="right" w:pos="8306"/>
      </w:tabs>
    </w:pPr>
  </w:style>
  <w:style w:type="character" w:styleId="Numeropagina">
    <w:name w:val="page number"/>
    <w:basedOn w:val="Carpredefinitoparagrafo"/>
    <w:rsid w:val="0026718D"/>
  </w:style>
  <w:style w:type="character" w:styleId="Collegamentoipertestuale">
    <w:name w:val="Hyperlink"/>
    <w:basedOn w:val="Carpredefinitoparagrafo"/>
    <w:rsid w:val="009E3BA5"/>
    <w:rPr>
      <w:color w:val="0000FF"/>
      <w:sz w:val="20"/>
      <w:szCs w:val="20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718C"/>
    <w:rPr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0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kluweronline.com/article.asp?PIPS=353334&amp;PDF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217E2-15F8-2340-9631-8C30D83F0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17</Pages>
  <Words>4274</Words>
  <Characters>24362</Characters>
  <Application>Microsoft Office Word</Application>
  <DocSecurity>0</DocSecurity>
  <Lines>203</Lines>
  <Paragraphs>57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 - Modello</vt:lpstr>
    </vt:vector>
  </TitlesOfParts>
  <Company/>
  <LinksUpToDate>false</LinksUpToDate>
  <CharactersWithSpaces>28579</CharactersWithSpaces>
  <SharedDoc>false</SharedDoc>
  <HLinks>
    <vt:vector size="6" baseType="variant">
      <vt:variant>
        <vt:i4>1048654</vt:i4>
      </vt:variant>
      <vt:variant>
        <vt:i4>0</vt:i4>
      </vt:variant>
      <vt:variant>
        <vt:i4>0</vt:i4>
      </vt:variant>
      <vt:variant>
        <vt:i4>5</vt:i4>
      </vt:variant>
      <vt:variant>
        <vt:lpwstr>http://www.kluweronline.com/article.asp?PIPS=353334&amp;PDF=1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 - Modello</dc:title>
  <dc:subject>Modello di Curriculum Vitae formato europeo</dc:subject>
  <dc:creator>www.cerco-lavoro.info</dc:creator>
  <cp:keywords/>
  <dc:description/>
  <cp:lastModifiedBy>Antonio Molitierno</cp:lastModifiedBy>
  <cp:revision>58</cp:revision>
  <cp:lastPrinted>2015-10-03T06:54:00Z</cp:lastPrinted>
  <dcterms:created xsi:type="dcterms:W3CDTF">2025-06-24T21:50:00Z</dcterms:created>
  <dcterms:modified xsi:type="dcterms:W3CDTF">2026-09-27T23:50:00Z</dcterms:modified>
</cp:coreProperties>
</file>